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3E091E" w:rsidTr="001C6F7A">
        <w:tc>
          <w:tcPr>
            <w:tcW w:w="4672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F0838" w:rsidRPr="003E091E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3E091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3E091E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3E09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49497C" w:rsidRDefault="00B96FBB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3E091E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3E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7D5">
        <w:rPr>
          <w:rFonts w:ascii="Times New Roman" w:hAnsi="Times New Roman" w:cs="Times New Roman"/>
          <w:b/>
          <w:sz w:val="24"/>
          <w:szCs w:val="24"/>
        </w:rPr>
        <w:t>2.</w:t>
      </w:r>
      <w:r w:rsidR="003A07D5">
        <w:rPr>
          <w:rFonts w:ascii="Times New Roman" w:hAnsi="Times New Roman" w:cs="Times New Roman"/>
          <w:b/>
          <w:sz w:val="24"/>
          <w:szCs w:val="24"/>
        </w:rPr>
        <w:tab/>
        <w:t xml:space="preserve">Бизнес-процессы </w:t>
      </w:r>
      <w:r w:rsidR="003A07D5" w:rsidRPr="003A07D5">
        <w:rPr>
          <w:rFonts w:ascii="Times New Roman" w:hAnsi="Times New Roman" w:cs="Times New Roman"/>
          <w:b/>
          <w:sz w:val="24"/>
          <w:szCs w:val="24"/>
        </w:rPr>
        <w:t>по сетево</w:t>
      </w:r>
      <w:r w:rsidR="003A07D5">
        <w:rPr>
          <w:rFonts w:ascii="Times New Roman" w:hAnsi="Times New Roman" w:cs="Times New Roman"/>
          <w:b/>
          <w:sz w:val="24"/>
          <w:szCs w:val="24"/>
        </w:rPr>
        <w:t>му взаимодействию университетов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53" w:rsidRPr="003E091E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49497C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</w:t>
      </w:r>
    </w:p>
    <w:p w:rsidR="005B7D66" w:rsidRPr="0049497C" w:rsidRDefault="0049497C" w:rsidP="0081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структур</w:t>
      </w:r>
      <w:r w:rsidR="00F7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</w:t>
      </w:r>
      <w:r w:rsidR="00D7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функционалом подразделений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дирекции</w:t>
      </w:r>
      <w:r w:rsidR="00D7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онлайн-обучению 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660A" w:rsidRPr="00D7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вычислительных наук об образовании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660A" w:rsidRPr="00D7660A">
        <w:t xml:space="preserve"> </w:t>
      </w:r>
      <w:r w:rsidR="008105F2" w:rsidRPr="00D7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D7660A" w:rsidRPr="00D7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образовательных проектов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05F2" w:rsidRP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разработки </w:t>
      </w:r>
      <w:proofErr w:type="gramStart"/>
      <w:r w:rsidR="008105F2" w:rsidRP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="008105F2" w:rsidRP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</w:t>
      </w:r>
      <w:r w:rsid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ДПО, </w:t>
      </w:r>
      <w:r w:rsidR="00F77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</w:t>
      </w:r>
      <w:r w:rsidR="00F77CD5" w:rsidRPr="00F7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Button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07D5" w:rsidRDefault="00EE3870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функционалом Центра </w:t>
      </w:r>
      <w:proofErr w:type="spellStart"/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прокторинга</w:t>
      </w:r>
      <w:proofErr w:type="spellEnd"/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Дирекции по онлайн-обучению</w:t>
      </w:r>
    </w:p>
    <w:p w:rsidR="003A07D5" w:rsidRPr="0049497C" w:rsidRDefault="003A07D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97C" w:rsidRPr="0049497C" w:rsidRDefault="0049497C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49497C" w:rsidRDefault="003A07D5" w:rsidP="003A07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сетевого взаимодействия</w:t>
      </w:r>
    </w:p>
    <w:p w:rsidR="003A07D5" w:rsidRDefault="003A07D5" w:rsidP="003A07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Бизнес-процессы для вуза-партнера</w:t>
      </w:r>
    </w:p>
    <w:p w:rsidR="003A07D5" w:rsidRDefault="003A07D5" w:rsidP="003A07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Бизнес-процессы для студента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вуза</w:t>
      </w:r>
      <w:r w:rsid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</w:t>
      </w:r>
    </w:p>
    <w:p w:rsidR="003A07D5" w:rsidRDefault="009A1BAB" w:rsidP="003A07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</w:t>
      </w:r>
      <w:r w:rsidR="003A07D5"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для 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07D5"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енеджера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</w:t>
      </w:r>
      <w:r w:rsid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ждающего онлайн-обучение в вузе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/преподавателя</w:t>
      </w:r>
    </w:p>
    <w:p w:rsidR="003A07D5" w:rsidRPr="003A07D5" w:rsidRDefault="003A07D5" w:rsidP="003A07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сетевого партнера</w:t>
      </w:r>
      <w:r w:rsid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97C" w:rsidRDefault="00D7660A" w:rsidP="0049497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спорных моментов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вопросов</w:t>
      </w:r>
      <w:r w:rsidR="008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рекомендации</w:t>
      </w:r>
    </w:p>
    <w:p w:rsidR="009A1BAB" w:rsidRPr="003A07D5" w:rsidRDefault="009A1BAB" w:rsidP="009A1B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5D" w:rsidRPr="003E091E" w:rsidRDefault="00C61D5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8105F2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 xml:space="preserve">Новые компетенции, которые я планирую приобрести или развить </w:t>
      </w:r>
      <w:r w:rsidR="004949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E091E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 w:rsidR="0049497C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EA4913" w:rsidRPr="00EA4913" w:rsidRDefault="00EA4913" w:rsidP="00EA491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</w:t>
      </w:r>
      <w:r w:rsidRP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сетевого партнерства университетов</w:t>
      </w:r>
    </w:p>
    <w:p w:rsidR="0049497C" w:rsidRPr="00EA4913" w:rsidRDefault="00EA4913" w:rsidP="00EA491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</w:t>
      </w:r>
      <w:r w:rsidRP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сетевого взаимодействия с вузом-партнером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4E5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3A07D5" w:rsidRPr="003A07D5" w:rsidRDefault="0049497C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07D5" w:rsidRPr="003A07D5">
        <w:t xml:space="preserve"> </w:t>
      </w:r>
      <w:r w:rsidR="003A07D5"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Разработанные шаблоны нормативных документов, регламентирующие 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по основным бизнес - процессам сетевого взаимодействия;</w:t>
      </w:r>
    </w:p>
    <w:p w:rsidR="003A07D5" w:rsidRPr="003A07D5" w:rsidRDefault="00F77CD5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A07D5"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Прописанные бизнес-процессы и разработанные отчетные документы по основным этапам сетевого взаимодействия со стороны вуза-партнера:</w:t>
      </w:r>
    </w:p>
    <w:p w:rsidR="009A1BAB" w:rsidRDefault="003A07D5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онлайн-курса (</w:t>
      </w:r>
      <w:proofErr w:type="spellStart"/>
      <w:r w:rsidR="0019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</w:t>
      </w:r>
      <w:proofErr w:type="spellEnd"/>
      <w:r w:rsidR="0019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-версия), формат встраивания курса в учебный план вуза;</w:t>
      </w:r>
    </w:p>
    <w:p w:rsidR="003A07D5" w:rsidRDefault="009A1BAB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07D5"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сетевого договора;</w:t>
      </w:r>
    </w:p>
    <w:p w:rsidR="003A07D5" w:rsidRPr="003A07D5" w:rsidRDefault="003A07D5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студентов;</w:t>
      </w:r>
    </w:p>
    <w:p w:rsidR="003A07D5" w:rsidRPr="003A07D5" w:rsidRDefault="003A07D5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экзаменов;</w:t>
      </w:r>
    </w:p>
    <w:p w:rsidR="003A07D5" w:rsidRDefault="003A07D5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закрытие договора</w:t>
      </w:r>
    </w:p>
    <w:p w:rsidR="00192A96" w:rsidRPr="003A07D5" w:rsidRDefault="00192A96" w:rsidP="003A0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9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подготовленных онлайн-курсов для переноса на платформу «Онлайн-образование в НИУ ВШЭ», сформированные приказы для зачисления/отчисления студентов.</w:t>
      </w:r>
    </w:p>
    <w:sectPr w:rsidR="00192A96" w:rsidRPr="003A07D5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6AB"/>
    <w:multiLevelType w:val="hybridMultilevel"/>
    <w:tmpl w:val="5A16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07FCF"/>
    <w:multiLevelType w:val="hybridMultilevel"/>
    <w:tmpl w:val="0D6A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1F8A"/>
    <w:multiLevelType w:val="hybridMultilevel"/>
    <w:tmpl w:val="0CF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B6ED6"/>
    <w:multiLevelType w:val="hybridMultilevel"/>
    <w:tmpl w:val="5A9A20B2"/>
    <w:lvl w:ilvl="0" w:tplc="C574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1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1645DD"/>
    <w:rsid w:val="00166B9F"/>
    <w:rsid w:val="00192A96"/>
    <w:rsid w:val="001C5FDD"/>
    <w:rsid w:val="001C6F7A"/>
    <w:rsid w:val="002F0241"/>
    <w:rsid w:val="002F5B10"/>
    <w:rsid w:val="00330C53"/>
    <w:rsid w:val="003A07D5"/>
    <w:rsid w:val="003E091E"/>
    <w:rsid w:val="0049497C"/>
    <w:rsid w:val="00573E0D"/>
    <w:rsid w:val="005B7D66"/>
    <w:rsid w:val="006616C5"/>
    <w:rsid w:val="00695154"/>
    <w:rsid w:val="006A0795"/>
    <w:rsid w:val="007020B5"/>
    <w:rsid w:val="008105F2"/>
    <w:rsid w:val="008A44E5"/>
    <w:rsid w:val="00962F20"/>
    <w:rsid w:val="00972D47"/>
    <w:rsid w:val="00995F39"/>
    <w:rsid w:val="009A1BAB"/>
    <w:rsid w:val="00A902A1"/>
    <w:rsid w:val="00B23B03"/>
    <w:rsid w:val="00B8347B"/>
    <w:rsid w:val="00B96FBB"/>
    <w:rsid w:val="00BE4577"/>
    <w:rsid w:val="00BF0838"/>
    <w:rsid w:val="00C12508"/>
    <w:rsid w:val="00C61D5D"/>
    <w:rsid w:val="00C63A3F"/>
    <w:rsid w:val="00CB61C3"/>
    <w:rsid w:val="00D7660A"/>
    <w:rsid w:val="00E379A4"/>
    <w:rsid w:val="00EA4913"/>
    <w:rsid w:val="00EE3870"/>
    <w:rsid w:val="00F47CB5"/>
    <w:rsid w:val="00F77CD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Масленников</dc:creator>
  <cp:lastModifiedBy>Пользователь Windows</cp:lastModifiedBy>
  <cp:revision>5</cp:revision>
  <dcterms:created xsi:type="dcterms:W3CDTF">2020-01-28T14:34:00Z</dcterms:created>
  <dcterms:modified xsi:type="dcterms:W3CDTF">2020-02-10T13:26:00Z</dcterms:modified>
</cp:coreProperties>
</file>