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6F7A" w:rsidRPr="003E091E" w:rsidTr="001C6F7A">
        <w:tc>
          <w:tcPr>
            <w:tcW w:w="4672" w:type="dxa"/>
          </w:tcPr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3E091E" w:rsidRDefault="00972D47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Дирекция </w:t>
            </w:r>
            <w:r w:rsidR="006A0795"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обучени</w:t>
            </w:r>
            <w:r w:rsidR="006A0795"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 </w:t>
            </w:r>
            <w:r w:rsidR="00BF0838"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Е.Ю. Кулик</w:t>
            </w:r>
          </w:p>
        </w:tc>
        <w:tc>
          <w:tcPr>
            <w:tcW w:w="4673" w:type="dxa"/>
          </w:tcPr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F0838" w:rsidRPr="003E091E" w:rsidRDefault="00BF0838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 w:rsidR="00BF0838"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______________________</w:t>
            </w:r>
          </w:p>
        </w:tc>
      </w:tr>
    </w:tbl>
    <w:p w:rsidR="001C6F7A" w:rsidRPr="003E091E" w:rsidRDefault="001C6F7A" w:rsidP="005B7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6F7A" w:rsidRPr="003E091E" w:rsidRDefault="001C6F7A" w:rsidP="005B7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39" w:rsidRPr="003E091E" w:rsidRDefault="008A44E5" w:rsidP="005B7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1E">
        <w:rPr>
          <w:rFonts w:ascii="Times New Roman" w:hAnsi="Times New Roman" w:cs="Times New Roman"/>
          <w:b/>
          <w:bCs/>
          <w:sz w:val="24"/>
          <w:szCs w:val="24"/>
        </w:rPr>
        <w:t xml:space="preserve">Проект программы стажировки </w:t>
      </w:r>
      <w:r w:rsidR="00BF0838" w:rsidRPr="003E091E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3E0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F39" w:rsidRPr="003E091E">
        <w:rPr>
          <w:rFonts w:ascii="Times New Roman" w:hAnsi="Times New Roman" w:cs="Times New Roman"/>
          <w:b/>
          <w:bCs/>
          <w:sz w:val="24"/>
          <w:szCs w:val="24"/>
        </w:rPr>
        <w:t>(ФИО)</w:t>
      </w:r>
    </w:p>
    <w:p w:rsidR="008A44E5" w:rsidRPr="003E091E" w:rsidRDefault="008A44E5" w:rsidP="005B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1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61D5D" w:rsidRPr="003E091E">
        <w:rPr>
          <w:rFonts w:ascii="Times New Roman" w:hAnsi="Times New Roman" w:cs="Times New Roman"/>
          <w:b/>
          <w:bCs/>
          <w:sz w:val="24"/>
          <w:szCs w:val="24"/>
        </w:rPr>
        <w:t>Дирекции по онлайн-обучени</w:t>
      </w:r>
      <w:r w:rsidR="006A0795" w:rsidRPr="003E091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C61D5D" w:rsidRPr="003E091E">
        <w:rPr>
          <w:rFonts w:ascii="Times New Roman" w:hAnsi="Times New Roman" w:cs="Times New Roman"/>
          <w:b/>
          <w:bCs/>
          <w:sz w:val="24"/>
          <w:szCs w:val="24"/>
        </w:rPr>
        <w:t xml:space="preserve"> НИУ ВШЭ</w:t>
      </w:r>
    </w:p>
    <w:p w:rsidR="006616C5" w:rsidRPr="003E091E" w:rsidRDefault="006616C5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E5" w:rsidRPr="0049497C" w:rsidRDefault="00B96FBB" w:rsidP="005B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1E">
        <w:rPr>
          <w:rFonts w:ascii="Times New Roman" w:hAnsi="Times New Roman" w:cs="Times New Roman"/>
          <w:b/>
          <w:sz w:val="24"/>
          <w:szCs w:val="24"/>
        </w:rPr>
        <w:t>Тема</w:t>
      </w:r>
      <w:r w:rsidR="006616C5" w:rsidRPr="003E091E">
        <w:rPr>
          <w:rFonts w:ascii="Times New Roman" w:hAnsi="Times New Roman" w:cs="Times New Roman"/>
          <w:b/>
          <w:sz w:val="24"/>
          <w:szCs w:val="24"/>
        </w:rPr>
        <w:t>:</w:t>
      </w:r>
      <w:r w:rsidR="00BF0838" w:rsidRPr="003E0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7D5">
        <w:rPr>
          <w:rFonts w:ascii="Times New Roman" w:hAnsi="Times New Roman" w:cs="Times New Roman"/>
          <w:b/>
          <w:sz w:val="24"/>
          <w:szCs w:val="24"/>
        </w:rPr>
        <w:t>2.</w:t>
      </w:r>
      <w:r w:rsidR="003A07D5">
        <w:rPr>
          <w:rFonts w:ascii="Times New Roman" w:hAnsi="Times New Roman" w:cs="Times New Roman"/>
          <w:b/>
          <w:sz w:val="24"/>
          <w:szCs w:val="24"/>
        </w:rPr>
        <w:tab/>
        <w:t xml:space="preserve">Бизнес-процессы </w:t>
      </w:r>
      <w:r w:rsidR="003A07D5" w:rsidRPr="003A07D5">
        <w:rPr>
          <w:rFonts w:ascii="Times New Roman" w:hAnsi="Times New Roman" w:cs="Times New Roman"/>
          <w:b/>
          <w:sz w:val="24"/>
          <w:szCs w:val="24"/>
        </w:rPr>
        <w:t>по сетево</w:t>
      </w:r>
      <w:r w:rsidR="003A07D5">
        <w:rPr>
          <w:rFonts w:ascii="Times New Roman" w:hAnsi="Times New Roman" w:cs="Times New Roman"/>
          <w:b/>
          <w:sz w:val="24"/>
          <w:szCs w:val="24"/>
        </w:rPr>
        <w:t>му взаимодействию университетов</w:t>
      </w:r>
    </w:p>
    <w:p w:rsidR="006616C5" w:rsidRPr="003E091E" w:rsidRDefault="006616C5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C53" w:rsidRPr="003E091E" w:rsidRDefault="001645DD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1E">
        <w:rPr>
          <w:rFonts w:ascii="Times New Roman" w:hAnsi="Times New Roman" w:cs="Times New Roman"/>
          <w:b/>
          <w:sz w:val="24"/>
          <w:szCs w:val="24"/>
        </w:rPr>
        <w:t>Перечень основных этапов работ, заплан</w:t>
      </w:r>
      <w:r w:rsidR="0049497C">
        <w:rPr>
          <w:rFonts w:ascii="Times New Roman" w:hAnsi="Times New Roman" w:cs="Times New Roman"/>
          <w:b/>
          <w:sz w:val="24"/>
          <w:szCs w:val="24"/>
        </w:rPr>
        <w:t>ированных на период стажировки</w:t>
      </w:r>
    </w:p>
    <w:p w:rsidR="005B7D66" w:rsidRPr="0049497C" w:rsidRDefault="0049497C" w:rsidP="00810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структур</w:t>
      </w:r>
      <w:r w:rsidR="00F77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 </w:t>
      </w:r>
      <w:r w:rsidR="00D7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функционалом подразделений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дирекции</w:t>
      </w:r>
      <w:r w:rsidR="00D7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онлайн-обучению 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7660A" w:rsidRPr="00D7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вычислительных наук об образовании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660A" w:rsidRPr="00D7660A">
        <w:t xml:space="preserve"> </w:t>
      </w:r>
      <w:r w:rsidR="008105F2" w:rsidRPr="00D7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D7660A" w:rsidRPr="00D7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 образовательных проектов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05F2" w:rsidRPr="008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разработки </w:t>
      </w:r>
      <w:proofErr w:type="gramStart"/>
      <w:r w:rsidR="008105F2" w:rsidRPr="008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="008105F2" w:rsidRPr="008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контента</w:t>
      </w:r>
      <w:r w:rsidR="008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77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ДПО, </w:t>
      </w:r>
      <w:r w:rsidR="00F77C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</w:t>
      </w:r>
      <w:r w:rsidR="00F77CD5" w:rsidRPr="00F77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C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Button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07D5" w:rsidRDefault="00EE3870" w:rsidP="005B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7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функционалом Центра </w:t>
      </w:r>
      <w:proofErr w:type="spellStart"/>
      <w:r w:rsidR="009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прокторинга</w:t>
      </w:r>
      <w:proofErr w:type="spellEnd"/>
      <w:r w:rsidR="009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Дирекции по онлайн-обучению</w:t>
      </w:r>
    </w:p>
    <w:p w:rsidR="003A07D5" w:rsidRPr="0049497C" w:rsidRDefault="003A07D5" w:rsidP="005B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97C" w:rsidRPr="0049497C" w:rsidRDefault="0049497C" w:rsidP="005B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7" w:rsidRPr="003E091E" w:rsidRDefault="006616C5" w:rsidP="005B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на период стажировки</w:t>
      </w:r>
    </w:p>
    <w:p w:rsidR="0049497C" w:rsidRDefault="003A07D5" w:rsidP="003A07D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сетевого взаимодействия</w:t>
      </w:r>
    </w:p>
    <w:p w:rsidR="003A07D5" w:rsidRDefault="003A07D5" w:rsidP="003A07D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Бизнес-процессы для вуза-партнера</w:t>
      </w:r>
    </w:p>
    <w:p w:rsidR="003A07D5" w:rsidRDefault="003A07D5" w:rsidP="003A07D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Бизнес-процессы для студента</w:t>
      </w:r>
      <w:r w:rsidR="009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вуза</w:t>
      </w:r>
      <w:r w:rsidR="00EA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партнера</w:t>
      </w:r>
    </w:p>
    <w:p w:rsidR="003A07D5" w:rsidRDefault="009A1BAB" w:rsidP="003A07D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</w:t>
      </w:r>
      <w:r w:rsidR="003A07D5"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процессы для 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A07D5"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енеджера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сопрово</w:t>
      </w:r>
      <w:r w:rsidR="00EA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ждающего онлайн-обучение в вузе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/преподавателя</w:t>
      </w:r>
    </w:p>
    <w:p w:rsidR="003A07D5" w:rsidRPr="003A07D5" w:rsidRDefault="003A07D5" w:rsidP="003A07D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кабинет сетевого партнера</w:t>
      </w:r>
      <w:r w:rsidR="008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497C" w:rsidRDefault="00D7660A" w:rsidP="004949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спорных моментов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вопросов</w:t>
      </w:r>
      <w:r w:rsidR="008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рекомендации</w:t>
      </w:r>
    </w:p>
    <w:p w:rsidR="009A1BAB" w:rsidRPr="003A07D5" w:rsidRDefault="009A1BAB" w:rsidP="009A1B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5D" w:rsidRPr="003E091E" w:rsidRDefault="00C61D5D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577" w:rsidRPr="008105F2" w:rsidRDefault="00BE4577" w:rsidP="005B7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1E">
        <w:rPr>
          <w:rFonts w:ascii="Times New Roman" w:hAnsi="Times New Roman" w:cs="Times New Roman"/>
          <w:b/>
          <w:sz w:val="24"/>
          <w:szCs w:val="24"/>
        </w:rPr>
        <w:t xml:space="preserve">Новые компетенции, которые я планирую приобрести или развить </w:t>
      </w:r>
      <w:r w:rsidR="004949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E091E">
        <w:rPr>
          <w:rFonts w:ascii="Times New Roman" w:hAnsi="Times New Roman" w:cs="Times New Roman"/>
          <w:b/>
          <w:sz w:val="24"/>
          <w:szCs w:val="24"/>
        </w:rPr>
        <w:t xml:space="preserve">результате </w:t>
      </w:r>
      <w:r w:rsidR="0049497C">
        <w:rPr>
          <w:rFonts w:ascii="Times New Roman" w:hAnsi="Times New Roman" w:cs="Times New Roman"/>
          <w:b/>
          <w:sz w:val="24"/>
          <w:szCs w:val="24"/>
        </w:rPr>
        <w:t>стажировки</w:t>
      </w:r>
    </w:p>
    <w:p w:rsidR="00EA4913" w:rsidRPr="00EA4913" w:rsidRDefault="00EA4913" w:rsidP="00EA491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</w:t>
      </w:r>
      <w:r w:rsidRPr="00EA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сетевого партнерства университетов</w:t>
      </w:r>
    </w:p>
    <w:p w:rsidR="0049497C" w:rsidRPr="00EA4913" w:rsidRDefault="00EA4913" w:rsidP="00EA491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</w:t>
      </w:r>
      <w:r w:rsidRPr="00EA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сетевого взаимодействия с вузом-партнером</w:t>
      </w:r>
    </w:p>
    <w:p w:rsidR="00995F39" w:rsidRPr="003E091E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44E5" w:rsidRPr="003E091E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стажировки: </w:t>
      </w:r>
      <w:r w:rsid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E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</w:t>
      </w:r>
    </w:p>
    <w:p w:rsidR="00995F39" w:rsidRPr="003E091E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7" w:rsidRPr="003E091E" w:rsidRDefault="00BE4577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8A44E5" w:rsidRPr="003E0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стажировки</w:t>
      </w:r>
    </w:p>
    <w:p w:rsidR="003A07D5" w:rsidRPr="003A07D5" w:rsidRDefault="0049497C" w:rsidP="003A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07D5" w:rsidRPr="003A07D5">
        <w:t xml:space="preserve"> </w:t>
      </w:r>
      <w:r w:rsidR="003A07D5"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Разработанные шаблоны нормативных документов, регламентирующие </w:t>
      </w:r>
      <w:r w:rsidR="009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по основным бизнес - процессам сетевого взаимодействия;</w:t>
      </w:r>
    </w:p>
    <w:p w:rsidR="003A07D5" w:rsidRPr="003A07D5" w:rsidRDefault="00F77CD5" w:rsidP="003A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A07D5"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Прописанные бизнес-процессы и разработанные отчетные документы по основным этапам сетевого взаимодействия со стороны вуза-партнера:</w:t>
      </w:r>
    </w:p>
    <w:p w:rsidR="009A1BAB" w:rsidRDefault="003A07D5" w:rsidP="003A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онлайн-курса (</w:t>
      </w:r>
      <w:proofErr w:type="spellStart"/>
      <w:r w:rsidR="0019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</w:t>
      </w:r>
      <w:proofErr w:type="spellEnd"/>
      <w:r w:rsidR="0019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-версия), формат встраивания курса в учебный план вуза;</w:t>
      </w:r>
    </w:p>
    <w:p w:rsidR="003A07D5" w:rsidRDefault="009A1BAB" w:rsidP="003A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07D5"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сетевого договора;</w:t>
      </w:r>
    </w:p>
    <w:p w:rsidR="003A07D5" w:rsidRPr="003A07D5" w:rsidRDefault="003A07D5" w:rsidP="003A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студентов;</w:t>
      </w:r>
    </w:p>
    <w:p w:rsidR="003A07D5" w:rsidRPr="003A07D5" w:rsidRDefault="003A07D5" w:rsidP="003A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экзаменов;</w:t>
      </w:r>
    </w:p>
    <w:p w:rsidR="003A07D5" w:rsidRDefault="003A07D5" w:rsidP="003A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закрытие договора</w:t>
      </w:r>
    </w:p>
    <w:p w:rsidR="00192A96" w:rsidRPr="003A07D5" w:rsidRDefault="00192A96" w:rsidP="003A0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2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подготовленных онлайн-курсов для переноса на платформу «Онлайн-образование в НИУ ВШЭ», сформированные приказы для зачисления/отчисления студентов.</w:t>
      </w:r>
    </w:p>
    <w:sectPr w:rsidR="00192A96" w:rsidRPr="003A07D5" w:rsidSect="00CB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4F3"/>
    <w:multiLevelType w:val="hybridMultilevel"/>
    <w:tmpl w:val="DC2E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6244"/>
    <w:multiLevelType w:val="hybridMultilevel"/>
    <w:tmpl w:val="4C3E584A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76AB"/>
    <w:multiLevelType w:val="hybridMultilevel"/>
    <w:tmpl w:val="5A16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08FC"/>
    <w:multiLevelType w:val="hybridMultilevel"/>
    <w:tmpl w:val="C63ED12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B408D"/>
    <w:multiLevelType w:val="hybridMultilevel"/>
    <w:tmpl w:val="35D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02031"/>
    <w:multiLevelType w:val="hybridMultilevel"/>
    <w:tmpl w:val="836EA8EE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F3227"/>
    <w:multiLevelType w:val="hybridMultilevel"/>
    <w:tmpl w:val="75F00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CF6D44"/>
    <w:multiLevelType w:val="hybridMultilevel"/>
    <w:tmpl w:val="86DE7476"/>
    <w:lvl w:ilvl="0" w:tplc="EA7A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D77D3"/>
    <w:multiLevelType w:val="hybridMultilevel"/>
    <w:tmpl w:val="37FC1ADA"/>
    <w:lvl w:ilvl="0" w:tplc="6B0078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66D06"/>
    <w:multiLevelType w:val="hybridMultilevel"/>
    <w:tmpl w:val="ABAEB23E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A5248"/>
    <w:multiLevelType w:val="hybridMultilevel"/>
    <w:tmpl w:val="B4A256E6"/>
    <w:lvl w:ilvl="0" w:tplc="120A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8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0B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E8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4A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06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CF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6F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07FCF"/>
    <w:multiLevelType w:val="hybridMultilevel"/>
    <w:tmpl w:val="0D6A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F1F8A"/>
    <w:multiLevelType w:val="hybridMultilevel"/>
    <w:tmpl w:val="0CFE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F438B"/>
    <w:multiLevelType w:val="hybridMultilevel"/>
    <w:tmpl w:val="9EACC568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CB6ED6"/>
    <w:multiLevelType w:val="hybridMultilevel"/>
    <w:tmpl w:val="5A9A20B2"/>
    <w:lvl w:ilvl="0" w:tplc="C574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E53D8C"/>
    <w:multiLevelType w:val="hybridMultilevel"/>
    <w:tmpl w:val="BA641204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D5D2A"/>
    <w:multiLevelType w:val="hybridMultilevel"/>
    <w:tmpl w:val="D36EAFB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B7602"/>
    <w:multiLevelType w:val="hybridMultilevel"/>
    <w:tmpl w:val="8A94BA04"/>
    <w:lvl w:ilvl="0" w:tplc="B518E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C3CA9"/>
    <w:multiLevelType w:val="hybridMultilevel"/>
    <w:tmpl w:val="456832E4"/>
    <w:lvl w:ilvl="0" w:tplc="C9E03C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185670"/>
    <w:multiLevelType w:val="hybridMultilevel"/>
    <w:tmpl w:val="F1D2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61275"/>
    <w:multiLevelType w:val="multilevel"/>
    <w:tmpl w:val="826AA6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8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16"/>
  </w:num>
  <w:num w:numId="10">
    <w:abstractNumId w:val="4"/>
  </w:num>
  <w:num w:numId="11">
    <w:abstractNumId w:val="17"/>
  </w:num>
  <w:num w:numId="12">
    <w:abstractNumId w:val="1"/>
  </w:num>
  <w:num w:numId="13">
    <w:abstractNumId w:val="20"/>
  </w:num>
  <w:num w:numId="14">
    <w:abstractNumId w:val="5"/>
  </w:num>
  <w:num w:numId="15">
    <w:abstractNumId w:val="15"/>
  </w:num>
  <w:num w:numId="16">
    <w:abstractNumId w:val="9"/>
  </w:num>
  <w:num w:numId="17">
    <w:abstractNumId w:val="8"/>
  </w:num>
  <w:num w:numId="18">
    <w:abstractNumId w:val="11"/>
  </w:num>
  <w:num w:numId="19">
    <w:abstractNumId w:val="2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77"/>
    <w:rsid w:val="001645DD"/>
    <w:rsid w:val="00166B9F"/>
    <w:rsid w:val="00192A96"/>
    <w:rsid w:val="001C5FDD"/>
    <w:rsid w:val="001C6F7A"/>
    <w:rsid w:val="002F0241"/>
    <w:rsid w:val="002F5B10"/>
    <w:rsid w:val="00330C53"/>
    <w:rsid w:val="003A07D5"/>
    <w:rsid w:val="003E091E"/>
    <w:rsid w:val="0049497C"/>
    <w:rsid w:val="00573E0D"/>
    <w:rsid w:val="005B7D66"/>
    <w:rsid w:val="006616C5"/>
    <w:rsid w:val="00695154"/>
    <w:rsid w:val="006A0795"/>
    <w:rsid w:val="007020B5"/>
    <w:rsid w:val="008105F2"/>
    <w:rsid w:val="008A44E5"/>
    <w:rsid w:val="00962F20"/>
    <w:rsid w:val="00972D47"/>
    <w:rsid w:val="00995F39"/>
    <w:rsid w:val="009A1BAB"/>
    <w:rsid w:val="00A902A1"/>
    <w:rsid w:val="00B23B03"/>
    <w:rsid w:val="00B8347B"/>
    <w:rsid w:val="00B96FBB"/>
    <w:rsid w:val="00BE4577"/>
    <w:rsid w:val="00BF0838"/>
    <w:rsid w:val="00C12508"/>
    <w:rsid w:val="00C61D5D"/>
    <w:rsid w:val="00C63A3F"/>
    <w:rsid w:val="00CB61C3"/>
    <w:rsid w:val="00D7660A"/>
    <w:rsid w:val="00E379A4"/>
    <w:rsid w:val="00EA4913"/>
    <w:rsid w:val="00EE3870"/>
    <w:rsid w:val="00F47CB5"/>
    <w:rsid w:val="00F77CD5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Масленников</dc:creator>
  <cp:lastModifiedBy>Пользователь Windows</cp:lastModifiedBy>
  <cp:revision>5</cp:revision>
  <dcterms:created xsi:type="dcterms:W3CDTF">2020-01-28T14:34:00Z</dcterms:created>
  <dcterms:modified xsi:type="dcterms:W3CDTF">2020-02-10T13:26:00Z</dcterms:modified>
</cp:coreProperties>
</file>