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6F7A" w:rsidRPr="009C7E31" w:rsidTr="001C6F7A">
        <w:tc>
          <w:tcPr>
            <w:tcW w:w="4672" w:type="dxa"/>
          </w:tcPr>
          <w:p w:rsidR="001C6F7A" w:rsidRPr="009C7E31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C6F7A" w:rsidRPr="009C7E31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9C7E31" w:rsidRDefault="00972D47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Дирекция </w:t>
            </w:r>
            <w:r w:rsidR="006A0795" w:rsidRPr="009C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9C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 обучени</w:t>
            </w:r>
            <w:r w:rsidR="006A0795" w:rsidRPr="009C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1C6F7A" w:rsidRPr="009C7E31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9C7E31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 </w:t>
            </w:r>
            <w:r w:rsidR="00BF0838" w:rsidRPr="009C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Е.Ю. Кулик</w:t>
            </w:r>
          </w:p>
        </w:tc>
        <w:tc>
          <w:tcPr>
            <w:tcW w:w="4673" w:type="dxa"/>
          </w:tcPr>
          <w:p w:rsidR="001C6F7A" w:rsidRPr="009C7E31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C6F7A" w:rsidRPr="009C7E31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9C7E31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838" w:rsidRPr="009C7E31" w:rsidRDefault="00BF0838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9C7E31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 w:rsidR="00BF0838" w:rsidRPr="009C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</w:tc>
      </w:tr>
    </w:tbl>
    <w:p w:rsidR="001C6F7A" w:rsidRPr="009C7E31" w:rsidRDefault="001C6F7A" w:rsidP="005B7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6F7A" w:rsidRPr="009C7E31" w:rsidRDefault="001C6F7A" w:rsidP="005B7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39" w:rsidRPr="009C7E31" w:rsidRDefault="008A44E5" w:rsidP="005B7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31">
        <w:rPr>
          <w:rFonts w:ascii="Times New Roman" w:hAnsi="Times New Roman" w:cs="Times New Roman"/>
          <w:b/>
          <w:bCs/>
          <w:sz w:val="24"/>
          <w:szCs w:val="24"/>
        </w:rPr>
        <w:t xml:space="preserve">Проект программы стажировки </w:t>
      </w:r>
      <w:r w:rsidR="00BF0838" w:rsidRPr="009C7E31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9C7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F39" w:rsidRPr="009C7E31">
        <w:rPr>
          <w:rFonts w:ascii="Times New Roman" w:hAnsi="Times New Roman" w:cs="Times New Roman"/>
          <w:b/>
          <w:bCs/>
          <w:sz w:val="24"/>
          <w:szCs w:val="24"/>
        </w:rPr>
        <w:t>(ФИО)</w:t>
      </w:r>
    </w:p>
    <w:p w:rsidR="008A44E5" w:rsidRPr="009C7E31" w:rsidRDefault="008A44E5" w:rsidP="005B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3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61D5D" w:rsidRPr="009C7E31">
        <w:rPr>
          <w:rFonts w:ascii="Times New Roman" w:hAnsi="Times New Roman" w:cs="Times New Roman"/>
          <w:b/>
          <w:bCs/>
          <w:sz w:val="24"/>
          <w:szCs w:val="24"/>
        </w:rPr>
        <w:t>Дирекции по онлайн-обучени</w:t>
      </w:r>
      <w:r w:rsidR="006A0795" w:rsidRPr="009C7E3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C61D5D" w:rsidRPr="009C7E31">
        <w:rPr>
          <w:rFonts w:ascii="Times New Roman" w:hAnsi="Times New Roman" w:cs="Times New Roman"/>
          <w:b/>
          <w:bCs/>
          <w:sz w:val="24"/>
          <w:szCs w:val="24"/>
        </w:rPr>
        <w:t xml:space="preserve"> НИУ ВШЭ</w:t>
      </w:r>
    </w:p>
    <w:p w:rsidR="006616C5" w:rsidRPr="009C7E31" w:rsidRDefault="006616C5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E5" w:rsidRPr="009C7E31" w:rsidRDefault="00B96FBB" w:rsidP="005B7D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E31">
        <w:rPr>
          <w:rFonts w:ascii="Times New Roman" w:hAnsi="Times New Roman" w:cs="Times New Roman"/>
          <w:b/>
          <w:sz w:val="24"/>
          <w:szCs w:val="24"/>
        </w:rPr>
        <w:t>Тема</w:t>
      </w:r>
      <w:r w:rsidR="006616C5" w:rsidRPr="009C7E31">
        <w:rPr>
          <w:rFonts w:ascii="Times New Roman" w:hAnsi="Times New Roman" w:cs="Times New Roman"/>
          <w:b/>
          <w:sz w:val="24"/>
          <w:szCs w:val="24"/>
        </w:rPr>
        <w:t>:</w:t>
      </w:r>
      <w:r w:rsidR="00BF0838" w:rsidRPr="009C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65D" w:rsidRPr="009C7E31">
        <w:rPr>
          <w:rFonts w:ascii="Times New Roman" w:hAnsi="Times New Roman" w:cs="Times New Roman"/>
          <w:b/>
          <w:sz w:val="24"/>
          <w:szCs w:val="24"/>
        </w:rPr>
        <w:br/>
      </w:r>
      <w:r w:rsidR="0006265D" w:rsidRPr="009C7E31">
        <w:rPr>
          <w:rFonts w:ascii="Times New Roman" w:hAnsi="Times New Roman" w:cs="Times New Roman"/>
          <w:bCs/>
          <w:sz w:val="24"/>
          <w:szCs w:val="24"/>
        </w:rPr>
        <w:t xml:space="preserve">Контроль качества исходных материалов для </w:t>
      </w:r>
      <w:proofErr w:type="spellStart"/>
      <w:r w:rsidR="0006265D" w:rsidRPr="009C7E31">
        <w:rPr>
          <w:rFonts w:ascii="Times New Roman" w:hAnsi="Times New Roman" w:cs="Times New Roman"/>
          <w:bCs/>
          <w:sz w:val="24"/>
          <w:szCs w:val="24"/>
        </w:rPr>
        <w:t>видеолекций</w:t>
      </w:r>
      <w:proofErr w:type="spellEnd"/>
      <w:r w:rsidR="0006265D" w:rsidRPr="009C7E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265D" w:rsidRPr="009C7E31">
        <w:rPr>
          <w:rFonts w:ascii="Times New Roman" w:hAnsi="Times New Roman" w:cs="Times New Roman"/>
          <w:bCs/>
          <w:sz w:val="24"/>
          <w:szCs w:val="24"/>
        </w:rPr>
        <w:br/>
        <w:t>(</w:t>
      </w:r>
      <w:proofErr w:type="spellStart"/>
      <w:r w:rsidR="0006265D" w:rsidRPr="009C7E31">
        <w:rPr>
          <w:rFonts w:ascii="Times New Roman" w:hAnsi="Times New Roman" w:cs="Times New Roman"/>
          <w:bCs/>
          <w:sz w:val="24"/>
          <w:szCs w:val="24"/>
        </w:rPr>
        <w:t>редакторско</w:t>
      </w:r>
      <w:proofErr w:type="spellEnd"/>
      <w:r w:rsidR="0006265D" w:rsidRPr="009C7E31">
        <w:rPr>
          <w:rFonts w:ascii="Times New Roman" w:hAnsi="Times New Roman" w:cs="Times New Roman"/>
          <w:bCs/>
          <w:sz w:val="24"/>
          <w:szCs w:val="24"/>
        </w:rPr>
        <w:t>-корректорская работа по проверке презентаций)</w:t>
      </w:r>
    </w:p>
    <w:p w:rsidR="006616C5" w:rsidRPr="009C7E31" w:rsidRDefault="006616C5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C53" w:rsidRPr="009C7E31" w:rsidRDefault="001645DD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31">
        <w:rPr>
          <w:rFonts w:ascii="Times New Roman" w:hAnsi="Times New Roman" w:cs="Times New Roman"/>
          <w:b/>
          <w:sz w:val="24"/>
          <w:szCs w:val="24"/>
        </w:rPr>
        <w:t>Перечень основных этапов работ, заплан</w:t>
      </w:r>
      <w:r w:rsidR="0049497C" w:rsidRPr="009C7E31">
        <w:rPr>
          <w:rFonts w:ascii="Times New Roman" w:hAnsi="Times New Roman" w:cs="Times New Roman"/>
          <w:b/>
          <w:sz w:val="24"/>
          <w:szCs w:val="24"/>
        </w:rPr>
        <w:t>ированных на период стажировки</w:t>
      </w:r>
    </w:p>
    <w:p w:rsidR="00E8750F" w:rsidRPr="009C7E31" w:rsidRDefault="00E8750F" w:rsidP="00E8750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4210A9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9C7E31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оформлению</w:t>
      </w:r>
      <w:r w:rsidR="00165949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 и других </w:t>
      </w:r>
      <w:r w:rsidR="00165949" w:rsidRPr="009C7E31">
        <w:rPr>
          <w:rFonts w:ascii="Times New Roman" w:hAnsi="Times New Roman" w:cs="Times New Roman"/>
          <w:bCs/>
          <w:sz w:val="24"/>
          <w:szCs w:val="24"/>
        </w:rPr>
        <w:t xml:space="preserve">материалов для </w:t>
      </w:r>
      <w:proofErr w:type="spellStart"/>
      <w:r w:rsidR="00165949" w:rsidRPr="009C7E31">
        <w:rPr>
          <w:rFonts w:ascii="Times New Roman" w:hAnsi="Times New Roman" w:cs="Times New Roman"/>
          <w:bCs/>
          <w:sz w:val="24"/>
          <w:szCs w:val="24"/>
        </w:rPr>
        <w:t>видеолекций</w:t>
      </w:r>
      <w:proofErr w:type="spellEnd"/>
      <w:r w:rsidR="000C3AC2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750F" w:rsidRPr="009C7E31" w:rsidRDefault="004C34D9" w:rsidP="00E8750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210A9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оиск несоответствий </w:t>
      </w:r>
      <w:r w:rsidR="009C7E31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r w:rsidR="004210A9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заданным требованиям</w:t>
      </w: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E31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презентациях, присланных ассистентами курсов</w:t>
      </w:r>
      <w:r w:rsidR="000C3AC2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Pr="009C7E31" w:rsidRDefault="004210A9" w:rsidP="00E07EC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</w:t>
      </w:r>
      <w:r w:rsidR="00F00971" w:rsidRPr="009C7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обратной связи </w:t>
      </w:r>
      <w:r w:rsidR="006A1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монтажеру</w:t>
      </w:r>
      <w:r w:rsidR="000C3AC2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Pr="009C7E31" w:rsidRDefault="004C34D9" w:rsidP="004C34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4577" w:rsidRPr="009C7E31" w:rsidRDefault="006616C5" w:rsidP="005B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на период стажировки</w:t>
      </w:r>
    </w:p>
    <w:p w:rsidR="0049497C" w:rsidRPr="009C7E31" w:rsidRDefault="00B35587" w:rsidP="004C34D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3E7602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шаблонов презентаций</w:t>
      </w: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E7602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 оформленных презентаций, готовых к использованию в курсе</w:t>
      </w: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97C" w:rsidRPr="009C7E31" w:rsidRDefault="004C34D9" w:rsidP="0049497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самостоятельного редактирования присланных презентаций под шаблон</w:t>
      </w:r>
      <w:r w:rsidR="00B35587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Pr="009C7E31" w:rsidRDefault="004C34D9" w:rsidP="0049497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закономерностей в ошибках оформления ассистентом</w:t>
      </w:r>
      <w:r w:rsidR="00B35587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Pr="002A516C" w:rsidRDefault="004C34D9" w:rsidP="004C34D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обратной связи с описанием </w:t>
      </w:r>
      <w:r w:rsidR="00E54665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закономерностей в ошибках оформления</w:t>
      </w:r>
      <w:r w:rsidR="00B35587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516C" w:rsidRDefault="002A516C" w:rsidP="002A516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ошибок и 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2A516C" w:rsidRDefault="002A516C" w:rsidP="002A516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 выводы по итогам стажировки</w:t>
      </w:r>
      <w:r w:rsidRPr="002A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1D5D" w:rsidRPr="009C7E31" w:rsidRDefault="00C61D5D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577" w:rsidRPr="009C7E31" w:rsidRDefault="00BE4577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31">
        <w:rPr>
          <w:rFonts w:ascii="Times New Roman" w:hAnsi="Times New Roman" w:cs="Times New Roman"/>
          <w:b/>
          <w:sz w:val="24"/>
          <w:szCs w:val="24"/>
        </w:rPr>
        <w:t xml:space="preserve">Новые компетенции, которые я планирую приобрести или развить </w:t>
      </w:r>
      <w:r w:rsidR="0049497C" w:rsidRPr="009C7E3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C7E31">
        <w:rPr>
          <w:rFonts w:ascii="Times New Roman" w:hAnsi="Times New Roman" w:cs="Times New Roman"/>
          <w:b/>
          <w:sz w:val="24"/>
          <w:szCs w:val="24"/>
        </w:rPr>
        <w:t xml:space="preserve">результате </w:t>
      </w:r>
      <w:r w:rsidR="0049497C" w:rsidRPr="009C7E31">
        <w:rPr>
          <w:rFonts w:ascii="Times New Roman" w:hAnsi="Times New Roman" w:cs="Times New Roman"/>
          <w:b/>
          <w:sz w:val="24"/>
          <w:szCs w:val="24"/>
        </w:rPr>
        <w:t>стажировки</w:t>
      </w:r>
    </w:p>
    <w:p w:rsidR="003E7602" w:rsidRPr="009C7E31" w:rsidRDefault="003E7602" w:rsidP="003E760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E31">
        <w:rPr>
          <w:rFonts w:ascii="Times New Roman" w:hAnsi="Times New Roman" w:cs="Times New Roman"/>
          <w:bCs/>
          <w:sz w:val="24"/>
          <w:szCs w:val="24"/>
        </w:rPr>
        <w:t>Редакторско</w:t>
      </w:r>
      <w:proofErr w:type="spellEnd"/>
      <w:r w:rsidRPr="009C7E31">
        <w:rPr>
          <w:rFonts w:ascii="Times New Roman" w:hAnsi="Times New Roman" w:cs="Times New Roman"/>
          <w:bCs/>
          <w:sz w:val="24"/>
          <w:szCs w:val="24"/>
        </w:rPr>
        <w:t>-корректорская работа по проверке презентаций</w:t>
      </w: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особенностей контента онлайн-курсов</w:t>
      </w:r>
      <w:r w:rsidR="000C3AC2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Pr="009C7E31" w:rsidRDefault="004C34D9" w:rsidP="004C34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работы в </w:t>
      </w:r>
      <w:proofErr w:type="spellStart"/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="003E7602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особенностей контента онлайн-курсов</w:t>
      </w:r>
      <w:r w:rsidR="000C3AC2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Pr="009C7E31" w:rsidRDefault="004C34D9" w:rsidP="004C3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4E5" w:rsidRPr="009C7E31" w:rsidRDefault="00995F39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стажировки: </w:t>
      </w:r>
      <w:r w:rsidR="0006265D"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</w:t>
      </w:r>
    </w:p>
    <w:p w:rsidR="00995F39" w:rsidRPr="009C7E31" w:rsidRDefault="00995F39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7" w:rsidRPr="009C7E31" w:rsidRDefault="00BE4577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="008A44E5" w:rsidRPr="009C7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стажировки</w:t>
      </w:r>
    </w:p>
    <w:p w:rsidR="00B35587" w:rsidRPr="009C7E31" w:rsidRDefault="00B35587" w:rsidP="0049497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основных принципов оформления презентаций для онлайн-курсов;</w:t>
      </w:r>
    </w:p>
    <w:p w:rsidR="00896038" w:rsidRPr="00896038" w:rsidRDefault="00A618DD" w:rsidP="0089603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31">
        <w:rPr>
          <w:rFonts w:ascii="Times New Roman" w:hAnsi="Times New Roman" w:cs="Times New Roman"/>
          <w:bCs/>
          <w:sz w:val="24"/>
          <w:szCs w:val="24"/>
        </w:rPr>
        <w:t>Опыт п</w:t>
      </w:r>
      <w:r w:rsidR="003E7602" w:rsidRPr="009C7E31">
        <w:rPr>
          <w:rFonts w:ascii="Times New Roman" w:hAnsi="Times New Roman" w:cs="Times New Roman"/>
          <w:bCs/>
          <w:sz w:val="24"/>
          <w:szCs w:val="24"/>
        </w:rPr>
        <w:t>роведени</w:t>
      </w:r>
      <w:r w:rsidR="004B7436">
        <w:rPr>
          <w:rFonts w:ascii="Times New Roman" w:hAnsi="Times New Roman" w:cs="Times New Roman"/>
          <w:bCs/>
          <w:sz w:val="24"/>
          <w:szCs w:val="24"/>
        </w:rPr>
        <w:t>я</w:t>
      </w:r>
      <w:r w:rsidR="003E7602" w:rsidRPr="009C7E31">
        <w:rPr>
          <w:rFonts w:ascii="Times New Roman" w:hAnsi="Times New Roman" w:cs="Times New Roman"/>
          <w:bCs/>
          <w:sz w:val="24"/>
          <w:szCs w:val="24"/>
        </w:rPr>
        <w:t xml:space="preserve"> редакторской и корректорской работы на примере презентаций для лекций онлайн-курсов</w:t>
      </w:r>
      <w:bookmarkStart w:id="0" w:name="_GoBack"/>
      <w:bookmarkEnd w:id="0"/>
    </w:p>
    <w:sectPr w:rsidR="00896038" w:rsidRPr="00896038" w:rsidSect="00CB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4F3"/>
    <w:multiLevelType w:val="hybridMultilevel"/>
    <w:tmpl w:val="DC2E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6244"/>
    <w:multiLevelType w:val="hybridMultilevel"/>
    <w:tmpl w:val="4C3E584A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6385"/>
    <w:multiLevelType w:val="hybridMultilevel"/>
    <w:tmpl w:val="45A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08FC"/>
    <w:multiLevelType w:val="hybridMultilevel"/>
    <w:tmpl w:val="C63ED122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03A"/>
    <w:multiLevelType w:val="hybridMultilevel"/>
    <w:tmpl w:val="1E34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B408D"/>
    <w:multiLevelType w:val="hybridMultilevel"/>
    <w:tmpl w:val="35DE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02031"/>
    <w:multiLevelType w:val="hybridMultilevel"/>
    <w:tmpl w:val="836EA8EE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F3227"/>
    <w:multiLevelType w:val="hybridMultilevel"/>
    <w:tmpl w:val="75F00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0B6880"/>
    <w:multiLevelType w:val="hybridMultilevel"/>
    <w:tmpl w:val="B922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F6D44"/>
    <w:multiLevelType w:val="hybridMultilevel"/>
    <w:tmpl w:val="86DE7476"/>
    <w:lvl w:ilvl="0" w:tplc="EA7A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7D77D3"/>
    <w:multiLevelType w:val="hybridMultilevel"/>
    <w:tmpl w:val="37FC1ADA"/>
    <w:lvl w:ilvl="0" w:tplc="6B0078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66D06"/>
    <w:multiLevelType w:val="hybridMultilevel"/>
    <w:tmpl w:val="ABAEB23E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A5248"/>
    <w:multiLevelType w:val="hybridMultilevel"/>
    <w:tmpl w:val="B4A256E6"/>
    <w:lvl w:ilvl="0" w:tplc="120A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03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8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0B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E8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4A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06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CF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6F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43B77"/>
    <w:multiLevelType w:val="hybridMultilevel"/>
    <w:tmpl w:val="FC5A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F438B"/>
    <w:multiLevelType w:val="hybridMultilevel"/>
    <w:tmpl w:val="9EACC568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E53D8C"/>
    <w:multiLevelType w:val="hybridMultilevel"/>
    <w:tmpl w:val="BA641204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76D63"/>
    <w:multiLevelType w:val="multilevel"/>
    <w:tmpl w:val="653E8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740D5D2A"/>
    <w:multiLevelType w:val="hybridMultilevel"/>
    <w:tmpl w:val="D36EAFB2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B7602"/>
    <w:multiLevelType w:val="hybridMultilevel"/>
    <w:tmpl w:val="8A94BA04"/>
    <w:lvl w:ilvl="0" w:tplc="B518E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C3CA9"/>
    <w:multiLevelType w:val="hybridMultilevel"/>
    <w:tmpl w:val="456832E4"/>
    <w:lvl w:ilvl="0" w:tplc="C9E03C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185670"/>
    <w:multiLevelType w:val="hybridMultilevel"/>
    <w:tmpl w:val="F1D2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861275"/>
    <w:multiLevelType w:val="multilevel"/>
    <w:tmpl w:val="826AA6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9"/>
  </w:num>
  <w:num w:numId="5">
    <w:abstractNumId w:val="7"/>
  </w:num>
  <w:num w:numId="6">
    <w:abstractNumId w:val="20"/>
  </w:num>
  <w:num w:numId="7">
    <w:abstractNumId w:val="14"/>
  </w:num>
  <w:num w:numId="8">
    <w:abstractNumId w:val="3"/>
  </w:num>
  <w:num w:numId="9">
    <w:abstractNumId w:val="17"/>
  </w:num>
  <w:num w:numId="10">
    <w:abstractNumId w:val="5"/>
  </w:num>
  <w:num w:numId="11">
    <w:abstractNumId w:val="18"/>
  </w:num>
  <w:num w:numId="12">
    <w:abstractNumId w:val="1"/>
  </w:num>
  <w:num w:numId="13">
    <w:abstractNumId w:val="21"/>
  </w:num>
  <w:num w:numId="14">
    <w:abstractNumId w:val="6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  <w:num w:numId="19">
    <w:abstractNumId w:val="4"/>
  </w:num>
  <w:num w:numId="20">
    <w:abstractNumId w:val="8"/>
  </w:num>
  <w:num w:numId="21">
    <w:abstractNumId w:val="1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77"/>
    <w:rsid w:val="0006265D"/>
    <w:rsid w:val="000C3AC2"/>
    <w:rsid w:val="001645DD"/>
    <w:rsid w:val="00165949"/>
    <w:rsid w:val="00166B9F"/>
    <w:rsid w:val="001C6F7A"/>
    <w:rsid w:val="002A516C"/>
    <w:rsid w:val="002F0241"/>
    <w:rsid w:val="002F5B10"/>
    <w:rsid w:val="00322E57"/>
    <w:rsid w:val="00330C53"/>
    <w:rsid w:val="003E091E"/>
    <w:rsid w:val="003E7602"/>
    <w:rsid w:val="004210A9"/>
    <w:rsid w:val="0049497C"/>
    <w:rsid w:val="004B7436"/>
    <w:rsid w:val="004C34D9"/>
    <w:rsid w:val="00573E0D"/>
    <w:rsid w:val="005B7D66"/>
    <w:rsid w:val="006616C5"/>
    <w:rsid w:val="00695154"/>
    <w:rsid w:val="006A0795"/>
    <w:rsid w:val="006A1DF3"/>
    <w:rsid w:val="007020B5"/>
    <w:rsid w:val="00896038"/>
    <w:rsid w:val="008A44E5"/>
    <w:rsid w:val="00972D47"/>
    <w:rsid w:val="00995F39"/>
    <w:rsid w:val="009C7E31"/>
    <w:rsid w:val="00A618DD"/>
    <w:rsid w:val="00A902A1"/>
    <w:rsid w:val="00B23B03"/>
    <w:rsid w:val="00B35587"/>
    <w:rsid w:val="00B37CCB"/>
    <w:rsid w:val="00B8347B"/>
    <w:rsid w:val="00B96FBB"/>
    <w:rsid w:val="00BE4577"/>
    <w:rsid w:val="00BF0838"/>
    <w:rsid w:val="00C61D5D"/>
    <w:rsid w:val="00C63A3F"/>
    <w:rsid w:val="00CB61C3"/>
    <w:rsid w:val="00CC697F"/>
    <w:rsid w:val="00DE6F8F"/>
    <w:rsid w:val="00E379A4"/>
    <w:rsid w:val="00E54665"/>
    <w:rsid w:val="00E8750F"/>
    <w:rsid w:val="00F00971"/>
    <w:rsid w:val="00F47CB5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7"/>
    <w:pPr>
      <w:ind w:left="720"/>
      <w:contextualSpacing/>
    </w:pPr>
  </w:style>
  <w:style w:type="table" w:styleId="a4">
    <w:name w:val="Table Grid"/>
    <w:basedOn w:val="a1"/>
    <w:uiPriority w:val="39"/>
    <w:rsid w:val="001C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61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7"/>
    <w:pPr>
      <w:ind w:left="720"/>
      <w:contextualSpacing/>
    </w:pPr>
  </w:style>
  <w:style w:type="table" w:styleId="a4">
    <w:name w:val="Table Grid"/>
    <w:basedOn w:val="a1"/>
    <w:uiPriority w:val="39"/>
    <w:rsid w:val="001C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61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Масленников</dc:creator>
  <cp:lastModifiedBy>Пользователь Windows</cp:lastModifiedBy>
  <cp:revision>19</cp:revision>
  <dcterms:created xsi:type="dcterms:W3CDTF">2020-01-23T21:53:00Z</dcterms:created>
  <dcterms:modified xsi:type="dcterms:W3CDTF">2020-02-07T11:38:00Z</dcterms:modified>
</cp:coreProperties>
</file>