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spacing w:before="1"/>
        <w:rPr>
          <w:rFonts w:ascii="Times New Roman"/>
          <w:sz w:val="11"/>
        </w:rPr>
      </w:pPr>
    </w:p>
    <w:p w:rsidR="005D7D6D" w:rsidRDefault="009F3128">
      <w:pPr>
        <w:pStyle w:val="a3"/>
        <w:ind w:left="4208"/>
        <w:rPr>
          <w:rFonts w:ascii="Times New Roman"/>
          <w:sz w:val="20"/>
        </w:rPr>
      </w:pPr>
      <w:r>
        <w:rPr>
          <w:rFonts w:ascii="Times New Roman"/>
          <w:noProof/>
          <w:sz w:val="20"/>
          <w:lang w:eastAsia="ru-RU"/>
        </w:rPr>
        <w:drawing>
          <wp:inline distT="0" distB="0" distL="0" distR="0">
            <wp:extent cx="770238" cy="87772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70238" cy="877728"/>
                    </a:xfrm>
                    <a:prstGeom prst="rect">
                      <a:avLst/>
                    </a:prstGeom>
                  </pic:spPr>
                </pic:pic>
              </a:graphicData>
            </a:graphic>
          </wp:inline>
        </w:drawing>
      </w: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rPr>
          <w:rFonts w:ascii="Times New Roman"/>
          <w:sz w:val="20"/>
        </w:rPr>
      </w:pPr>
    </w:p>
    <w:p w:rsidR="005D7D6D" w:rsidRDefault="005D7D6D">
      <w:pPr>
        <w:pStyle w:val="a3"/>
        <w:spacing w:before="7"/>
        <w:rPr>
          <w:rFonts w:ascii="Times New Roman"/>
          <w:sz w:val="17"/>
        </w:rPr>
      </w:pPr>
    </w:p>
    <w:p w:rsidR="005D7D6D" w:rsidRDefault="009F3128">
      <w:pPr>
        <w:pStyle w:val="a4"/>
      </w:pPr>
      <w:r>
        <w:t>Инструкция по использованию системы Examus</w:t>
      </w:r>
    </w:p>
    <w:p w:rsidR="005D7D6D" w:rsidRDefault="009F3128">
      <w:pPr>
        <w:spacing w:before="2"/>
        <w:ind w:left="885" w:right="693"/>
        <w:jc w:val="center"/>
        <w:rPr>
          <w:sz w:val="40"/>
        </w:rPr>
      </w:pPr>
      <w:r>
        <w:rPr>
          <w:sz w:val="40"/>
        </w:rPr>
        <w:t>(синхронный прокторинг)</w:t>
      </w:r>
    </w:p>
    <w:p w:rsidR="005D7D6D" w:rsidRDefault="005D7D6D">
      <w:pPr>
        <w:jc w:val="center"/>
        <w:rPr>
          <w:sz w:val="40"/>
        </w:rPr>
        <w:sectPr w:rsidR="005D7D6D">
          <w:footerReference w:type="default" r:id="rId8"/>
          <w:type w:val="continuous"/>
          <w:pgSz w:w="11930" w:h="16870"/>
          <w:pgMar w:top="1600" w:right="780" w:bottom="480" w:left="1160" w:header="720" w:footer="282" w:gutter="0"/>
          <w:pgNumType w:start="1"/>
          <w:cols w:space="720"/>
        </w:sectPr>
      </w:pPr>
    </w:p>
    <w:p w:rsidR="005D7D6D" w:rsidRDefault="009F3128">
      <w:pPr>
        <w:pStyle w:val="1"/>
        <w:spacing w:before="13"/>
        <w:ind w:left="938" w:firstLine="0"/>
      </w:pPr>
      <w:bookmarkStart w:id="0" w:name="1_Порядок_прохождения_экзамена_с_использ"/>
      <w:bookmarkEnd w:id="0"/>
      <w:r>
        <w:lastRenderedPageBreak/>
        <w:t>1 Порядок прохождения экзамена с использованием сервиса</w:t>
      </w:r>
    </w:p>
    <w:p w:rsidR="005D7D6D" w:rsidRDefault="009F3128">
      <w:pPr>
        <w:spacing w:before="8"/>
        <w:ind w:left="976"/>
        <w:rPr>
          <w:rFonts w:ascii="Calibri Light" w:hAnsi="Calibri Light"/>
          <w:sz w:val="32"/>
        </w:rPr>
      </w:pPr>
      <w:r>
        <w:rPr>
          <w:rFonts w:ascii="Calibri Light" w:hAnsi="Calibri Light"/>
          <w:sz w:val="32"/>
        </w:rPr>
        <w:t>«Экзамус»</w:t>
      </w:r>
    </w:p>
    <w:p w:rsidR="00D96753" w:rsidRDefault="00D96753">
      <w:pPr>
        <w:spacing w:before="8"/>
        <w:ind w:left="976"/>
        <w:rPr>
          <w:rFonts w:ascii="Calibri Light" w:hAnsi="Calibri Light"/>
          <w:sz w:val="32"/>
        </w:rPr>
      </w:pPr>
    </w:p>
    <w:p w:rsidR="00D96753" w:rsidRPr="00D96753" w:rsidRDefault="00D96753" w:rsidP="00D96753">
      <w:pPr>
        <w:pStyle w:val="a3"/>
        <w:numPr>
          <w:ilvl w:val="1"/>
          <w:numId w:val="16"/>
        </w:numPr>
        <w:spacing w:before="8"/>
      </w:pPr>
      <w:r w:rsidRPr="00D96753">
        <w:t xml:space="preserve">Если Вы используете </w:t>
      </w:r>
      <w:r w:rsidRPr="00D96753">
        <w:rPr>
          <w:b/>
        </w:rPr>
        <w:t>OS Windows 7, 8, 8.1, 10,</w:t>
      </w:r>
      <w:r w:rsidRPr="00D96753">
        <w:t xml:space="preserve"> установите браузеры:</w:t>
      </w:r>
    </w:p>
    <w:p w:rsidR="00D96753" w:rsidRPr="00D96753" w:rsidRDefault="00D96753" w:rsidP="00D96753">
      <w:pPr>
        <w:pStyle w:val="a3"/>
        <w:spacing w:before="8"/>
      </w:pPr>
      <w:r w:rsidRPr="00D96753">
        <w:t xml:space="preserve">- Яндекс https://browser.yandex.ru/; </w:t>
      </w:r>
    </w:p>
    <w:p w:rsidR="00D96753" w:rsidRPr="00D96753" w:rsidRDefault="00D96753" w:rsidP="00D96753">
      <w:pPr>
        <w:pStyle w:val="a3"/>
        <w:spacing w:before="8"/>
        <w:rPr>
          <w:lang w:val="en-US"/>
        </w:rPr>
      </w:pPr>
      <w:r w:rsidRPr="00D96753">
        <w:rPr>
          <w:lang w:val="en-US"/>
        </w:rPr>
        <w:t xml:space="preserve">- Google Chrome </w:t>
      </w:r>
      <w:hyperlink r:id="rId9">
        <w:r w:rsidRPr="00D96753">
          <w:rPr>
            <w:rStyle w:val="a6"/>
            <w:lang w:val="en-US"/>
          </w:rPr>
          <w:t>https://www.google.com/chrome/</w:t>
        </w:r>
      </w:hyperlink>
    </w:p>
    <w:p w:rsidR="00D96753" w:rsidRPr="00D96753" w:rsidRDefault="00D96753" w:rsidP="00D96753">
      <w:pPr>
        <w:pStyle w:val="a3"/>
        <w:spacing w:before="8"/>
      </w:pPr>
      <w:r w:rsidRPr="00D96753">
        <w:t xml:space="preserve">- Установите приложение Examus для ВШЭ. Откройте в браузере Google Chrome ссылку </w:t>
      </w:r>
      <w:hyperlink r:id="rId10">
        <w:r w:rsidRPr="00D96753">
          <w:rPr>
            <w:rStyle w:val="a6"/>
          </w:rPr>
          <w:t>https://app.examus.net/</w:t>
        </w:r>
      </w:hyperlink>
      <w:r w:rsidRPr="00D96753">
        <w:t xml:space="preserve"> и скачайте приложение Экзамус для ВШЭ (</w:t>
      </w:r>
      <w:r w:rsidRPr="00D96753">
        <w:rPr>
          <w:b/>
        </w:rPr>
        <w:t>только для</w:t>
      </w:r>
      <w:r w:rsidRPr="00D96753">
        <w:t xml:space="preserve"> </w:t>
      </w:r>
      <w:r w:rsidRPr="00D96753">
        <w:rPr>
          <w:b/>
        </w:rPr>
        <w:t>OS Windows</w:t>
      </w:r>
      <w:r w:rsidRPr="00D96753">
        <w:t>)</w:t>
      </w:r>
      <w:r w:rsidRPr="00D96753">
        <w:rPr>
          <w:b/>
        </w:rPr>
        <w:t xml:space="preserve"> </w:t>
      </w:r>
      <w:r w:rsidRPr="00D96753">
        <w:t xml:space="preserve">; </w:t>
      </w:r>
    </w:p>
    <w:p w:rsidR="00D96753" w:rsidRPr="00D96753" w:rsidRDefault="00D96753" w:rsidP="00D96753">
      <w:pPr>
        <w:pStyle w:val="a3"/>
        <w:numPr>
          <w:ilvl w:val="1"/>
          <w:numId w:val="16"/>
        </w:numPr>
        <w:spacing w:before="8"/>
      </w:pPr>
      <w:r w:rsidRPr="00D96753">
        <w:t xml:space="preserve">Если Вы используете версию </w:t>
      </w:r>
      <w:r w:rsidRPr="00D96753">
        <w:rPr>
          <w:b/>
        </w:rPr>
        <w:t>MacOS 10.10 или новее,</w:t>
      </w:r>
      <w:r w:rsidRPr="00D96753">
        <w:t xml:space="preserve"> установите браузер Google Chrome (Google Chrome https://www.google.com/chrome/);</w:t>
      </w:r>
    </w:p>
    <w:p w:rsidR="00D96753" w:rsidRPr="00D96753" w:rsidRDefault="00D96753" w:rsidP="00D96753">
      <w:pPr>
        <w:pStyle w:val="a3"/>
        <w:numPr>
          <w:ilvl w:val="1"/>
          <w:numId w:val="16"/>
        </w:numPr>
        <w:spacing w:before="8"/>
      </w:pPr>
      <w:r w:rsidRPr="00D96753">
        <w:t xml:space="preserve">Если Вы используете версию </w:t>
      </w:r>
      <w:r w:rsidRPr="00D96753">
        <w:rPr>
          <w:b/>
        </w:rPr>
        <w:t>MacOS 10.12 или новее</w:t>
      </w:r>
      <w:r w:rsidRPr="00D96753">
        <w:t>, установите браузер браузер Яндекс (Яндекс https://browser.yandex.ru/);</w:t>
      </w:r>
    </w:p>
    <w:p w:rsidR="00D96753" w:rsidRPr="00D96753" w:rsidRDefault="00D96753" w:rsidP="00D96753">
      <w:pPr>
        <w:pStyle w:val="a3"/>
        <w:numPr>
          <w:ilvl w:val="1"/>
          <w:numId w:val="16"/>
        </w:numPr>
        <w:spacing w:before="8"/>
      </w:pPr>
      <w:r w:rsidRPr="00D96753">
        <w:t>В установленном браузере Google Chrome/Яндекс в режиме инкогнито войдите на страницу https://hse.student.examus.net, используя кнопку Сессия НИУ ВШЭ, и пройдите проверку;</w:t>
      </w:r>
    </w:p>
    <w:p w:rsidR="00D96753" w:rsidRPr="00D96753" w:rsidRDefault="00D96753" w:rsidP="00D96753">
      <w:pPr>
        <w:pStyle w:val="a3"/>
        <w:numPr>
          <w:ilvl w:val="1"/>
          <w:numId w:val="16"/>
        </w:numPr>
        <w:spacing w:before="8"/>
        <w:rPr>
          <w:b/>
        </w:rPr>
      </w:pPr>
      <w:r w:rsidRPr="00D96753">
        <w:t xml:space="preserve">В день и время назначенного экзамена, войдите по ссылке </w:t>
      </w:r>
      <w:hyperlink r:id="rId11">
        <w:r w:rsidRPr="00D96753">
          <w:rPr>
            <w:rStyle w:val="a6"/>
          </w:rPr>
          <w:t>https://hse.student.examus.net</w:t>
        </w:r>
      </w:hyperlink>
      <w:r w:rsidRPr="00D96753">
        <w:t xml:space="preserve"> </w:t>
      </w:r>
      <w:r w:rsidRPr="00D96753">
        <w:rPr>
          <w:b/>
        </w:rPr>
        <w:t>в режиме инкогнито</w:t>
      </w:r>
      <w:r w:rsidRPr="00D96753">
        <w:t xml:space="preserve"> и нажмите «</w:t>
      </w:r>
      <w:r w:rsidRPr="00D96753">
        <w:rPr>
          <w:b/>
        </w:rPr>
        <w:t>Приступить»;</w:t>
      </w:r>
    </w:p>
    <w:p w:rsidR="00D96753" w:rsidRPr="00D96753" w:rsidRDefault="00D96753" w:rsidP="00D96753">
      <w:pPr>
        <w:pStyle w:val="a3"/>
        <w:numPr>
          <w:ilvl w:val="1"/>
          <w:numId w:val="16"/>
        </w:numPr>
        <w:spacing w:before="8"/>
      </w:pPr>
      <w:r w:rsidRPr="00D96753">
        <w:t>Сфотографируйте паспорт и отправьте его на проверку, приступайте к экзамену, нажав на кнопку «</w:t>
      </w:r>
      <w:r w:rsidRPr="00D96753">
        <w:rPr>
          <w:b/>
        </w:rPr>
        <w:t>Начать тестирование</w:t>
      </w:r>
      <w:r w:rsidRPr="00D96753">
        <w:t>»;</w:t>
      </w:r>
    </w:p>
    <w:p w:rsidR="00D96753" w:rsidRPr="00D96753" w:rsidRDefault="00D96753" w:rsidP="00D96753">
      <w:pPr>
        <w:pStyle w:val="a3"/>
        <w:spacing w:before="8"/>
      </w:pPr>
    </w:p>
    <w:p w:rsidR="00D96753" w:rsidRPr="00D96753" w:rsidRDefault="00D96753" w:rsidP="00D96753">
      <w:pPr>
        <w:pStyle w:val="a3"/>
        <w:spacing w:before="8"/>
        <w:rPr>
          <w:b/>
        </w:rPr>
      </w:pPr>
      <w:r w:rsidRPr="00D96753">
        <w:rPr>
          <w:b/>
        </w:rPr>
        <w:t>Требования к ПК пользователя:</w:t>
      </w:r>
    </w:p>
    <w:p w:rsidR="00D96753" w:rsidRPr="00D96753" w:rsidRDefault="00D96753" w:rsidP="00D96753">
      <w:pPr>
        <w:pStyle w:val="a3"/>
        <w:numPr>
          <w:ilvl w:val="0"/>
          <w:numId w:val="17"/>
        </w:numPr>
        <w:spacing w:before="8"/>
      </w:pPr>
      <w:r w:rsidRPr="00D96753">
        <w:t>Стационарный компьютер или ноутбук (мобильные устройства не поддерживаются);</w:t>
      </w:r>
    </w:p>
    <w:p w:rsidR="00D96753" w:rsidRPr="00D96753" w:rsidRDefault="00D96753" w:rsidP="00D96753">
      <w:pPr>
        <w:pStyle w:val="a3"/>
        <w:numPr>
          <w:ilvl w:val="0"/>
          <w:numId w:val="17"/>
        </w:numPr>
        <w:spacing w:before="8"/>
      </w:pPr>
      <w:r w:rsidRPr="00D96753">
        <w:t>Операционная система Windows (версии 7, 8, 8.1, 10) или Mac OS X Yosemite 10.10 и выше;</w:t>
      </w:r>
    </w:p>
    <w:p w:rsidR="00D96753" w:rsidRPr="00D96753" w:rsidRDefault="00D96753" w:rsidP="00D96753">
      <w:pPr>
        <w:pStyle w:val="a3"/>
        <w:numPr>
          <w:ilvl w:val="0"/>
          <w:numId w:val="17"/>
        </w:numPr>
        <w:spacing w:before="8"/>
      </w:pPr>
      <w:r w:rsidRPr="00D96753">
        <w:t xml:space="preserve">Интернет-браузер Google Chrome последней на момент сдачи экзамена версии: (для установки браузера используйте ссылку </w:t>
      </w:r>
      <w:hyperlink r:id="rId12">
        <w:r w:rsidRPr="00D96753">
          <w:rPr>
            <w:rStyle w:val="a6"/>
          </w:rPr>
          <w:t>https://www.google.com/chrome/</w:t>
        </w:r>
      </w:hyperlink>
      <w:r w:rsidRPr="00D96753">
        <w:t xml:space="preserve">, для проверки и обновления версии браузера используйте ссылку chrome://help/, при переходе можно увидеть номер версии своего браузера и кнопку для обновления, если они доступны), Яндекс Браузер последней версии </w:t>
      </w:r>
      <w:hyperlink r:id="rId13">
        <w:r w:rsidRPr="00D96753">
          <w:rPr>
            <w:rStyle w:val="a6"/>
          </w:rPr>
          <w:t>https://browser.yandex.ru/</w:t>
        </w:r>
      </w:hyperlink>
      <w:r w:rsidRPr="00D96753">
        <w:rPr>
          <w:u w:val="single"/>
        </w:rPr>
        <w:t>;</w:t>
      </w:r>
    </w:p>
    <w:p w:rsidR="00D96753" w:rsidRPr="00D96753" w:rsidRDefault="00D96753" w:rsidP="00D96753">
      <w:pPr>
        <w:pStyle w:val="a3"/>
        <w:numPr>
          <w:ilvl w:val="0"/>
          <w:numId w:val="17"/>
        </w:numPr>
        <w:spacing w:before="8"/>
      </w:pPr>
      <w:r w:rsidRPr="00D96753">
        <w:t>Наличие постоянного интернет-соединения со скоростью передачи данных от пользователя не ниже 5 Мбит/сек.;</w:t>
      </w:r>
    </w:p>
    <w:p w:rsidR="00D96753" w:rsidRPr="00D96753" w:rsidRDefault="00D96753" w:rsidP="00D96753">
      <w:pPr>
        <w:pStyle w:val="a3"/>
        <w:numPr>
          <w:ilvl w:val="0"/>
          <w:numId w:val="17"/>
        </w:numPr>
        <w:spacing w:before="8"/>
      </w:pPr>
      <w:r w:rsidRPr="00D96753">
        <w:t>Разрешена передача данных по сетевым портам: 80 TCP, 443 TCP, 3478 TCP/UDP (уточнить этот вопрос у провайдера/открыть панель управления - система и безопасность - брандмауэр защитника Windows- дополнительные параметры. Убедитесь, что нет ограничений на входящее и исходящее соединение);</w:t>
      </w:r>
    </w:p>
    <w:p w:rsidR="00D96753" w:rsidRPr="00D96753" w:rsidRDefault="00D96753" w:rsidP="00D96753">
      <w:pPr>
        <w:pStyle w:val="a3"/>
        <w:numPr>
          <w:ilvl w:val="0"/>
          <w:numId w:val="17"/>
        </w:numPr>
        <w:spacing w:before="8"/>
      </w:pPr>
      <w:r w:rsidRPr="00D96753">
        <w:t>Наличие исправной и включенной веб-камеры (включая встроенные в ноутбуки);</w:t>
      </w:r>
    </w:p>
    <w:p w:rsidR="00D96753" w:rsidRPr="00D96753" w:rsidRDefault="00D96753" w:rsidP="00D96753">
      <w:pPr>
        <w:pStyle w:val="a3"/>
        <w:numPr>
          <w:ilvl w:val="0"/>
          <w:numId w:val="17"/>
        </w:numPr>
        <w:spacing w:before="8"/>
      </w:pPr>
      <w:r w:rsidRPr="00D96753">
        <w:t>Наличие исправного и включенного микрофона (включая встроенные в ноутбуки);</w:t>
      </w:r>
    </w:p>
    <w:p w:rsidR="00D96753" w:rsidRPr="00D96753" w:rsidRDefault="00D96753" w:rsidP="00D96753">
      <w:pPr>
        <w:pStyle w:val="a3"/>
        <w:numPr>
          <w:ilvl w:val="0"/>
          <w:numId w:val="17"/>
        </w:numPr>
        <w:spacing w:before="8"/>
      </w:pPr>
      <w:r w:rsidRPr="00D96753">
        <w:t>Ваш компьютер должен успешно проходить проверку. Проверка доступна только после авторизации.</w:t>
      </w:r>
    </w:p>
    <w:p w:rsidR="00D96753" w:rsidRPr="00D96753" w:rsidRDefault="00D96753" w:rsidP="00D96753">
      <w:pPr>
        <w:pStyle w:val="a3"/>
        <w:spacing w:before="8"/>
      </w:pPr>
    </w:p>
    <w:p w:rsidR="00D96753" w:rsidRPr="00D96753" w:rsidRDefault="00D96753" w:rsidP="00D96753">
      <w:pPr>
        <w:pStyle w:val="a3"/>
        <w:spacing w:before="8"/>
        <w:rPr>
          <w:b/>
        </w:rPr>
      </w:pPr>
      <w:r w:rsidRPr="00D96753">
        <w:rPr>
          <w:b/>
        </w:rPr>
        <w:t xml:space="preserve">ВАЖНО: </w:t>
      </w:r>
      <w:r w:rsidRPr="00D96753">
        <w:rPr>
          <w:u w:val="single"/>
        </w:rPr>
        <w:t>Если ваш компьютер не соответствует этим требованиям или не проходит проверку, то прохождение экзамена с прокторингом невозможно.</w:t>
      </w:r>
    </w:p>
    <w:p w:rsidR="005D7D6D" w:rsidRDefault="005D7D6D">
      <w:pPr>
        <w:pStyle w:val="a3"/>
        <w:spacing w:before="8"/>
      </w:pPr>
    </w:p>
    <w:p w:rsidR="005D7D6D" w:rsidRDefault="009F3128">
      <w:pPr>
        <w:pStyle w:val="1"/>
        <w:numPr>
          <w:ilvl w:val="0"/>
          <w:numId w:val="13"/>
        </w:numPr>
        <w:tabs>
          <w:tab w:val="left" w:pos="432"/>
          <w:tab w:val="left" w:pos="433"/>
        </w:tabs>
        <w:ind w:right="6964" w:hanging="997"/>
        <w:jc w:val="right"/>
      </w:pPr>
      <w:bookmarkStart w:id="1" w:name="2_Начало_работы"/>
      <w:bookmarkEnd w:id="1"/>
      <w:r>
        <w:t>Начало</w:t>
      </w:r>
      <w:r>
        <w:rPr>
          <w:spacing w:val="-10"/>
        </w:rPr>
        <w:t xml:space="preserve"> </w:t>
      </w:r>
      <w:r>
        <w:t>работы</w:t>
      </w:r>
    </w:p>
    <w:p w:rsidR="005D7D6D" w:rsidRDefault="009F3128">
      <w:pPr>
        <w:pStyle w:val="2"/>
        <w:numPr>
          <w:ilvl w:val="1"/>
          <w:numId w:val="13"/>
        </w:numPr>
        <w:tabs>
          <w:tab w:val="left" w:pos="575"/>
          <w:tab w:val="left" w:pos="576"/>
        </w:tabs>
        <w:spacing w:before="238"/>
        <w:ind w:right="7057" w:hanging="1429"/>
        <w:jc w:val="right"/>
      </w:pPr>
      <w:bookmarkStart w:id="2" w:name="2.1_Авторизация"/>
      <w:bookmarkEnd w:id="2"/>
      <w:r>
        <w:rPr>
          <w:spacing w:val="-1"/>
          <w:w w:val="95"/>
        </w:rPr>
        <w:t>Авторизация</w:t>
      </w:r>
    </w:p>
    <w:p w:rsidR="005D7D6D" w:rsidRDefault="00D96753">
      <w:pPr>
        <w:pStyle w:val="a5"/>
        <w:numPr>
          <w:ilvl w:val="0"/>
          <w:numId w:val="12"/>
        </w:numPr>
        <w:tabs>
          <w:tab w:val="left" w:pos="976"/>
          <w:tab w:val="left" w:pos="977"/>
        </w:tabs>
        <w:spacing w:before="243"/>
        <w:ind w:left="976" w:right="721"/>
        <w:rPr>
          <w:b/>
        </w:rPr>
      </w:pPr>
      <w:r>
        <w:t>В</w:t>
      </w:r>
      <w:r w:rsidR="009F3128">
        <w:t>ойдите на страницу</w:t>
      </w:r>
      <w:r w:rsidR="009F3128">
        <w:rPr>
          <w:color w:val="0000FF"/>
        </w:rPr>
        <w:t xml:space="preserve"> </w:t>
      </w:r>
      <w:hyperlink r:id="rId14">
        <w:r w:rsidR="009F3128">
          <w:rPr>
            <w:color w:val="0000FF"/>
            <w:u w:val="single" w:color="0000FF"/>
          </w:rPr>
          <w:t>https://hse.student.examus.net</w:t>
        </w:r>
        <w:r w:rsidR="009F3128">
          <w:rPr>
            <w:color w:val="0000FF"/>
          </w:rPr>
          <w:t xml:space="preserve"> </w:t>
        </w:r>
      </w:hyperlink>
      <w:r w:rsidR="009F3128">
        <w:t xml:space="preserve">и авторизуйтесь через кнопку </w:t>
      </w:r>
      <w:r w:rsidR="009F3128">
        <w:rPr>
          <w:b/>
        </w:rPr>
        <w:t>Высшая школа</w:t>
      </w:r>
      <w:r w:rsidR="009F3128">
        <w:rPr>
          <w:b/>
          <w:spacing w:val="-12"/>
        </w:rPr>
        <w:t xml:space="preserve"> </w:t>
      </w:r>
      <w:r w:rsidR="009F3128">
        <w:rPr>
          <w:b/>
        </w:rPr>
        <w:t>экономики</w:t>
      </w:r>
    </w:p>
    <w:p w:rsidR="005D7D6D" w:rsidRDefault="009F3128">
      <w:pPr>
        <w:pStyle w:val="a3"/>
        <w:rPr>
          <w:b/>
          <w:sz w:val="16"/>
        </w:rPr>
      </w:pPr>
      <w:r>
        <w:rPr>
          <w:noProof/>
          <w:lang w:eastAsia="ru-RU"/>
        </w:rPr>
        <w:drawing>
          <wp:anchor distT="0" distB="0" distL="0" distR="0" simplePos="0" relativeHeight="251658240" behindDoc="0" locked="0" layoutInCell="1" allowOverlap="1">
            <wp:simplePos x="0" y="0"/>
            <wp:positionH relativeFrom="page">
              <wp:posOffset>1308735</wp:posOffset>
            </wp:positionH>
            <wp:positionV relativeFrom="paragraph">
              <wp:posOffset>149237</wp:posOffset>
            </wp:positionV>
            <wp:extent cx="2278717" cy="77723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278717" cy="777239"/>
                    </a:xfrm>
                    <a:prstGeom prst="rect">
                      <a:avLst/>
                    </a:prstGeom>
                  </pic:spPr>
                </pic:pic>
              </a:graphicData>
            </a:graphic>
          </wp:anchor>
        </w:drawing>
      </w:r>
    </w:p>
    <w:p w:rsidR="005D7D6D" w:rsidRDefault="005D7D6D">
      <w:pPr>
        <w:pStyle w:val="a3"/>
        <w:spacing w:before="4"/>
        <w:rPr>
          <w:b/>
          <w:sz w:val="21"/>
        </w:rPr>
      </w:pPr>
    </w:p>
    <w:p w:rsidR="005D7D6D" w:rsidRDefault="009F3128">
      <w:pPr>
        <w:pStyle w:val="a5"/>
        <w:numPr>
          <w:ilvl w:val="0"/>
          <w:numId w:val="12"/>
        </w:numPr>
        <w:tabs>
          <w:tab w:val="left" w:pos="976"/>
          <w:tab w:val="left" w:pos="977"/>
        </w:tabs>
        <w:spacing w:before="1" w:line="288" w:lineRule="auto"/>
        <w:ind w:left="976" w:right="1136"/>
      </w:pPr>
      <w:r>
        <w:t>В</w:t>
      </w:r>
      <w:r>
        <w:rPr>
          <w:spacing w:val="-3"/>
        </w:rPr>
        <w:t xml:space="preserve"> </w:t>
      </w:r>
      <w:r>
        <w:t>открывшемся</w:t>
      </w:r>
      <w:r>
        <w:rPr>
          <w:spacing w:val="-3"/>
        </w:rPr>
        <w:t xml:space="preserve"> </w:t>
      </w:r>
      <w:r>
        <w:t>окне</w:t>
      </w:r>
      <w:r>
        <w:rPr>
          <w:spacing w:val="-3"/>
        </w:rPr>
        <w:t xml:space="preserve"> </w:t>
      </w:r>
      <w:r>
        <w:t>заполните</w:t>
      </w:r>
      <w:r>
        <w:rPr>
          <w:spacing w:val="-2"/>
        </w:rPr>
        <w:t xml:space="preserve"> </w:t>
      </w:r>
      <w:r>
        <w:t>поля</w:t>
      </w:r>
      <w:r>
        <w:rPr>
          <w:spacing w:val="-3"/>
        </w:rPr>
        <w:t xml:space="preserve"> </w:t>
      </w:r>
      <w:r>
        <w:t>со</w:t>
      </w:r>
      <w:r>
        <w:rPr>
          <w:spacing w:val="-4"/>
        </w:rPr>
        <w:t xml:space="preserve"> </w:t>
      </w:r>
      <w:r>
        <w:t>своим</w:t>
      </w:r>
      <w:r>
        <w:rPr>
          <w:spacing w:val="-2"/>
        </w:rPr>
        <w:t xml:space="preserve"> </w:t>
      </w:r>
      <w:r>
        <w:t>логином</w:t>
      </w:r>
      <w:r>
        <w:rPr>
          <w:spacing w:val="-4"/>
        </w:rPr>
        <w:t xml:space="preserve"> </w:t>
      </w:r>
      <w:r>
        <w:t>и</w:t>
      </w:r>
      <w:r>
        <w:rPr>
          <w:spacing w:val="-2"/>
        </w:rPr>
        <w:t xml:space="preserve"> </w:t>
      </w:r>
      <w:r>
        <w:t>паролем</w:t>
      </w:r>
      <w:r>
        <w:rPr>
          <w:spacing w:val="-2"/>
        </w:rPr>
        <w:t xml:space="preserve"> </w:t>
      </w:r>
      <w:r>
        <w:t>и</w:t>
      </w:r>
      <w:r>
        <w:rPr>
          <w:spacing w:val="-2"/>
        </w:rPr>
        <w:t xml:space="preserve"> </w:t>
      </w:r>
      <w:r>
        <w:t>нажмите</w:t>
      </w:r>
      <w:r>
        <w:rPr>
          <w:spacing w:val="-16"/>
        </w:rPr>
        <w:t xml:space="preserve"> </w:t>
      </w:r>
      <w:r>
        <w:rPr>
          <w:b/>
        </w:rPr>
        <w:t>Вход</w:t>
      </w:r>
      <w:r>
        <w:t xml:space="preserve">. </w:t>
      </w:r>
      <w:r>
        <w:rPr>
          <w:spacing w:val="-3"/>
        </w:rPr>
        <w:t xml:space="preserve">Если </w:t>
      </w:r>
      <w:r>
        <w:t>вы забыли пароль, воспользуйтесь</w:t>
      </w:r>
      <w:hyperlink r:id="rId16">
        <w:r>
          <w:rPr>
            <w:color w:val="0000FF"/>
            <w:u w:val="single" w:color="0000FF"/>
          </w:rPr>
          <w:t xml:space="preserve"> ссылкой</w:t>
        </w:r>
        <w:r>
          <w:rPr>
            <w:color w:val="0000FF"/>
          </w:rPr>
          <w:t xml:space="preserve"> </w:t>
        </w:r>
      </w:hyperlink>
      <w:r>
        <w:t>для его</w:t>
      </w:r>
      <w:r>
        <w:rPr>
          <w:spacing w:val="-8"/>
        </w:rPr>
        <w:t xml:space="preserve"> </w:t>
      </w:r>
      <w:r>
        <w:t>восстановления.</w:t>
      </w:r>
    </w:p>
    <w:p w:rsidR="005D7D6D" w:rsidRDefault="005D7D6D">
      <w:pPr>
        <w:pStyle w:val="a3"/>
        <w:spacing w:before="9"/>
        <w:rPr>
          <w:sz w:val="11"/>
        </w:rPr>
      </w:pPr>
    </w:p>
    <w:p w:rsidR="005D7D6D" w:rsidRDefault="009F3128">
      <w:pPr>
        <w:pStyle w:val="2"/>
        <w:numPr>
          <w:ilvl w:val="1"/>
          <w:numId w:val="12"/>
        </w:numPr>
        <w:tabs>
          <w:tab w:val="left" w:pos="1404"/>
          <w:tab w:val="left" w:pos="1405"/>
        </w:tabs>
        <w:spacing w:before="43"/>
      </w:pPr>
      <w:bookmarkStart w:id="3" w:name="2.1_Выход_из_системы"/>
      <w:bookmarkEnd w:id="3"/>
      <w:r>
        <w:t>Выход из</w:t>
      </w:r>
      <w:r>
        <w:rPr>
          <w:spacing w:val="-12"/>
        </w:rPr>
        <w:t xml:space="preserve"> </w:t>
      </w:r>
      <w:r>
        <w:t>системы</w:t>
      </w:r>
    </w:p>
    <w:p w:rsidR="005D7D6D" w:rsidRDefault="009F3128">
      <w:pPr>
        <w:pStyle w:val="a3"/>
        <w:spacing w:before="243"/>
        <w:ind w:left="544"/>
      </w:pPr>
      <w:r>
        <w:t xml:space="preserve">Если вы хотите выйти из системы, нажмите на значок </w:t>
      </w:r>
      <w:r>
        <w:rPr>
          <w:b/>
        </w:rPr>
        <w:t>Выйти</w:t>
      </w:r>
      <w:r>
        <w:t>:</w:t>
      </w:r>
    </w:p>
    <w:p w:rsidR="005D7D6D" w:rsidRDefault="009F3128">
      <w:pPr>
        <w:pStyle w:val="a3"/>
        <w:ind w:left="570"/>
        <w:rPr>
          <w:sz w:val="20"/>
        </w:rPr>
      </w:pPr>
      <w:r>
        <w:rPr>
          <w:sz w:val="20"/>
        </w:rPr>
      </w:r>
      <w:r>
        <w:rPr>
          <w:sz w:val="20"/>
        </w:rPr>
        <w:pict>
          <v:group id="_x0000_s1123" style="width:283.5pt;height:70.15pt;mso-position-horizontal-relative:char;mso-position-vertical-relative:line" coordsize="5670,1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7" type="#_x0000_t75" style="position:absolute;left:15;top:15;width:5196;height:1373">
              <v:imagedata r:id="rId17" o:title=""/>
            </v:shape>
            <v:rect id="_x0000_s1126" style="position:absolute;left:7;top:7;width:5211;height:1388" filled="f" strokecolor="#d9d9d9"/>
            <v:shape id="_x0000_s1125" style="position:absolute;left:5013;top:824;width:636;height:492" coordorigin="5014,824" coordsize="636,492" path="m5260,824r-246,246l5260,1316r,-123l5650,1193r,-246l5260,947r,-123xe" fillcolor="red" stroked="f">
              <v:path arrowok="t"/>
            </v:shape>
            <v:shape id="_x0000_s1124" style="position:absolute;left:5013;top:824;width:636;height:492" coordorigin="5014,824" coordsize="636,492" path="m5014,1070l5260,824r,123l5650,947r,246l5260,1193r,123l5014,1070xe" filled="f" strokecolor="red" strokeweight="2pt">
              <v:path arrowok="t"/>
            </v:shape>
            <w10:anchorlock/>
          </v:group>
        </w:pict>
      </w:r>
    </w:p>
    <w:p w:rsidR="005D7D6D" w:rsidRDefault="005D7D6D">
      <w:pPr>
        <w:pStyle w:val="a3"/>
        <w:rPr>
          <w:sz w:val="20"/>
        </w:rPr>
      </w:pPr>
    </w:p>
    <w:p w:rsidR="005D7D6D" w:rsidRDefault="005D7D6D">
      <w:pPr>
        <w:pStyle w:val="a3"/>
        <w:spacing w:before="6"/>
      </w:pPr>
    </w:p>
    <w:p w:rsidR="005D7D6D" w:rsidRDefault="009F3128">
      <w:pPr>
        <w:pStyle w:val="1"/>
        <w:numPr>
          <w:ilvl w:val="0"/>
          <w:numId w:val="12"/>
        </w:numPr>
        <w:tabs>
          <w:tab w:val="left" w:pos="1111"/>
          <w:tab w:val="left" w:pos="1112"/>
        </w:tabs>
        <w:ind w:left="1111" w:hanging="568"/>
      </w:pPr>
      <w:bookmarkStart w:id="4" w:name="3_Работа_с_системой_прокторинга_Examus"/>
      <w:bookmarkEnd w:id="4"/>
      <w:r>
        <w:t>Работа с системой прокторинга Examus</w:t>
      </w:r>
    </w:p>
    <w:p w:rsidR="005D7D6D" w:rsidRDefault="009F3128">
      <w:pPr>
        <w:pStyle w:val="2"/>
        <w:numPr>
          <w:ilvl w:val="1"/>
          <w:numId w:val="12"/>
        </w:numPr>
        <w:tabs>
          <w:tab w:val="left" w:pos="1404"/>
          <w:tab w:val="left" w:pos="1405"/>
        </w:tabs>
        <w:spacing w:before="238"/>
      </w:pPr>
      <w:bookmarkStart w:id="5" w:name="3.1_Проверка_настроек_компьютера"/>
      <w:bookmarkStart w:id="6" w:name="_bookmark0"/>
      <w:bookmarkEnd w:id="5"/>
      <w:bookmarkEnd w:id="6"/>
      <w:r>
        <w:t>Проверка настроек</w:t>
      </w:r>
      <w:r>
        <w:rPr>
          <w:spacing w:val="-7"/>
        </w:rPr>
        <w:t xml:space="preserve"> </w:t>
      </w:r>
      <w:r>
        <w:t>компьютера</w:t>
      </w:r>
    </w:p>
    <w:p w:rsidR="005D7D6D" w:rsidRDefault="009F3128">
      <w:pPr>
        <w:pStyle w:val="a3"/>
        <w:spacing w:before="244"/>
        <w:ind w:left="544" w:right="348"/>
        <w:jc w:val="both"/>
      </w:pPr>
      <w:r>
        <w:rPr>
          <w:b/>
        </w:rPr>
        <w:t xml:space="preserve">ВНИМАНИЕ! </w:t>
      </w:r>
      <w:r>
        <w:t>Проверку настроек компьютера необходимо провести заранее (минимум за сутки до экзамена), чтобы в случае возникших проблем у вас было время для</w:t>
      </w:r>
      <w:r>
        <w:t xml:space="preserve"> обращения в службу техподдержки и устранения неполадок.</w:t>
      </w:r>
    </w:p>
    <w:p w:rsidR="005D7D6D" w:rsidRDefault="005D7D6D">
      <w:pPr>
        <w:pStyle w:val="a3"/>
        <w:spacing w:before="5"/>
      </w:pPr>
    </w:p>
    <w:p w:rsidR="005D7D6D" w:rsidRDefault="009F3128">
      <w:pPr>
        <w:pStyle w:val="a3"/>
        <w:spacing w:line="235" w:lineRule="auto"/>
        <w:ind w:left="544" w:right="340"/>
        <w:jc w:val="both"/>
      </w:pPr>
      <w:r>
        <w:t xml:space="preserve">При входе в экзамен вам не нужно нажимать кнопку </w:t>
      </w:r>
      <w:r>
        <w:rPr>
          <w:b/>
        </w:rPr>
        <w:t>Проверка</w:t>
      </w:r>
      <w:r>
        <w:t>, так как п</w:t>
      </w:r>
      <w:r w:rsidR="00844CF5">
        <w:t>роцесс запустится автоматически</w:t>
      </w:r>
    </w:p>
    <w:p w:rsidR="005D7D6D" w:rsidRDefault="005D7D6D">
      <w:pPr>
        <w:pStyle w:val="a3"/>
        <w:rPr>
          <w:sz w:val="18"/>
        </w:rPr>
      </w:pPr>
    </w:p>
    <w:p w:rsidR="005D7D6D" w:rsidRDefault="009F3128">
      <w:pPr>
        <w:pStyle w:val="a3"/>
        <w:spacing w:before="57"/>
        <w:ind w:left="544"/>
      </w:pPr>
      <w:r>
        <w:t>Перед проведением проверки убедитесь, что:</w:t>
      </w:r>
    </w:p>
    <w:p w:rsidR="005D7D6D" w:rsidRDefault="009F3128">
      <w:pPr>
        <w:pStyle w:val="a5"/>
        <w:numPr>
          <w:ilvl w:val="0"/>
          <w:numId w:val="11"/>
        </w:numPr>
        <w:tabs>
          <w:tab w:val="left" w:pos="1264"/>
          <w:tab w:val="left" w:pos="1265"/>
        </w:tabs>
      </w:pPr>
      <w:r>
        <w:t>камера и микрофон вашего устройства</w:t>
      </w:r>
      <w:r>
        <w:rPr>
          <w:spacing w:val="-18"/>
        </w:rPr>
        <w:t xml:space="preserve"> </w:t>
      </w:r>
      <w:r>
        <w:t>подключены;</w:t>
      </w:r>
    </w:p>
    <w:p w:rsidR="005D7D6D" w:rsidRDefault="009F3128">
      <w:pPr>
        <w:pStyle w:val="a5"/>
        <w:numPr>
          <w:ilvl w:val="0"/>
          <w:numId w:val="11"/>
        </w:numPr>
        <w:tabs>
          <w:tab w:val="left" w:pos="1264"/>
          <w:tab w:val="left" w:pos="1265"/>
        </w:tabs>
      </w:pPr>
      <w:r>
        <w:t>объектив камеры не закрыт посторонним</w:t>
      </w:r>
      <w:r>
        <w:rPr>
          <w:spacing w:val="-20"/>
        </w:rPr>
        <w:t xml:space="preserve"> </w:t>
      </w:r>
      <w:r>
        <w:t>предметом;</w:t>
      </w:r>
    </w:p>
    <w:p w:rsidR="005D7D6D" w:rsidRDefault="009F3128">
      <w:pPr>
        <w:pStyle w:val="a5"/>
        <w:numPr>
          <w:ilvl w:val="0"/>
          <w:numId w:val="11"/>
        </w:numPr>
        <w:tabs>
          <w:tab w:val="left" w:pos="1264"/>
          <w:tab w:val="left" w:pos="1265"/>
        </w:tabs>
        <w:spacing w:before="1"/>
      </w:pPr>
      <w:r>
        <w:t>помещение достаточно</w:t>
      </w:r>
      <w:r>
        <w:rPr>
          <w:spacing w:val="-4"/>
        </w:rPr>
        <w:t xml:space="preserve"> </w:t>
      </w:r>
      <w:r>
        <w:t>освещено;</w:t>
      </w:r>
    </w:p>
    <w:p w:rsidR="005D7D6D" w:rsidRDefault="009F3128">
      <w:pPr>
        <w:pStyle w:val="a5"/>
        <w:numPr>
          <w:ilvl w:val="0"/>
          <w:numId w:val="11"/>
        </w:numPr>
        <w:tabs>
          <w:tab w:val="left" w:pos="1264"/>
          <w:tab w:val="left" w:pos="1265"/>
        </w:tabs>
      </w:pPr>
      <w:r>
        <w:t>интернет-соединение работает</w:t>
      </w:r>
      <w:r>
        <w:rPr>
          <w:spacing w:val="-2"/>
        </w:rPr>
        <w:t xml:space="preserve"> </w:t>
      </w:r>
      <w:r>
        <w:t>исправно.</w:t>
      </w:r>
    </w:p>
    <w:p w:rsidR="005D7D6D" w:rsidRDefault="005D7D6D">
      <w:pPr>
        <w:pStyle w:val="a3"/>
      </w:pPr>
    </w:p>
    <w:p w:rsidR="005D7D6D" w:rsidRDefault="009F3128">
      <w:pPr>
        <w:pStyle w:val="a5"/>
        <w:numPr>
          <w:ilvl w:val="0"/>
          <w:numId w:val="10"/>
        </w:numPr>
        <w:tabs>
          <w:tab w:val="left" w:pos="905"/>
        </w:tabs>
      </w:pPr>
      <w:r>
        <w:t xml:space="preserve">Нажмите кнопку </w:t>
      </w:r>
      <w:r>
        <w:rPr>
          <w:b/>
        </w:rPr>
        <w:t>Проверка</w:t>
      </w:r>
      <w:r>
        <w:rPr>
          <w:b/>
          <w:spacing w:val="-7"/>
        </w:rPr>
        <w:t xml:space="preserve"> </w:t>
      </w:r>
      <w:r>
        <w:rPr>
          <w:b/>
        </w:rPr>
        <w:t>системы</w:t>
      </w:r>
      <w:r>
        <w:t>:</w:t>
      </w:r>
    </w:p>
    <w:p w:rsidR="005D7D6D" w:rsidRDefault="009F3128">
      <w:pPr>
        <w:pStyle w:val="a3"/>
        <w:spacing w:before="1"/>
        <w:rPr>
          <w:sz w:val="17"/>
        </w:rPr>
      </w:pPr>
      <w:r>
        <w:pict>
          <v:group id="_x0000_s1117" style="position:absolute;margin-left:85.8pt;margin-top:12.45pt;width:369.3pt;height:98.7pt;z-index:-15727616;mso-wrap-distance-left:0;mso-wrap-distance-right:0;mso-position-horizontal-relative:page" coordorigin="1716,249" coordsize="7386,1974">
            <v:shape id="_x0000_s1122" type="#_x0000_t75" style="position:absolute;left:1731;top:264;width:7356;height:1944">
              <v:imagedata r:id="rId17" o:title=""/>
            </v:shape>
            <v:rect id="_x0000_s1121" style="position:absolute;left:1723;top:256;width:7371;height:1959" filled="f" strokecolor="#d9d9d9"/>
            <v:shape id="_x0000_s1120" style="position:absolute;left:5508;top:741;width:696;height:806" coordorigin="5508,741" coordsize="696,806" o:spt="100" adj="0,,0" path="m6204,1199r-696,l5856,1547r348,-348xm6030,741r-348,l5682,1199r348,l6030,741xe" fillcolor="red" stroked="f">
              <v:stroke joinstyle="round"/>
              <v:formulas/>
              <v:path arrowok="t" o:connecttype="segments"/>
            </v:shape>
            <v:shape id="_x0000_s1119" style="position:absolute;left:5508;top:741;width:696;height:806" coordorigin="5508,741" coordsize="696,806" path="m5856,1547l5508,1199r174,l5682,741r348,l6030,1199r174,l5856,1547xe" filled="f" strokecolor="red" strokeweight="2pt">
              <v:path arrowok="t"/>
            </v:shape>
            <v:line id="_x0000_s1118" style="position:absolute" from="5857,760" to="5857,1353" strokecolor="#fcfcfc" strokeweight="1.08pt"/>
            <w10:wrap type="topAndBottom" anchorx="page"/>
          </v:group>
        </w:pict>
      </w:r>
    </w:p>
    <w:p w:rsidR="005D7D6D" w:rsidRDefault="005D7D6D">
      <w:pPr>
        <w:pStyle w:val="a3"/>
        <w:spacing w:before="3"/>
        <w:rPr>
          <w:sz w:val="23"/>
        </w:rPr>
      </w:pPr>
    </w:p>
    <w:p w:rsidR="005D7D6D" w:rsidRDefault="009F3128">
      <w:pPr>
        <w:pStyle w:val="a5"/>
        <w:numPr>
          <w:ilvl w:val="0"/>
          <w:numId w:val="10"/>
        </w:numPr>
        <w:tabs>
          <w:tab w:val="left" w:pos="905"/>
        </w:tabs>
      </w:pPr>
      <w:r>
        <w:t>Во всплывающем окне запроса доступа к микрофону и камере нажмите</w:t>
      </w:r>
      <w:r>
        <w:rPr>
          <w:spacing w:val="-36"/>
        </w:rPr>
        <w:t xml:space="preserve"> </w:t>
      </w:r>
      <w:r>
        <w:rPr>
          <w:b/>
        </w:rPr>
        <w:t>Разрешить</w:t>
      </w:r>
      <w:r>
        <w:t>:</w:t>
      </w:r>
    </w:p>
    <w:p w:rsidR="005D7D6D" w:rsidRDefault="009F3128">
      <w:pPr>
        <w:pStyle w:val="a3"/>
        <w:spacing w:before="4"/>
        <w:rPr>
          <w:sz w:val="16"/>
        </w:rPr>
      </w:pPr>
      <w:r>
        <w:rPr>
          <w:noProof/>
          <w:lang w:eastAsia="ru-RU"/>
        </w:rPr>
        <w:drawing>
          <wp:anchor distT="0" distB="0" distL="0" distR="0" simplePos="0" relativeHeight="3" behindDoc="0" locked="0" layoutInCell="1" allowOverlap="1">
            <wp:simplePos x="0" y="0"/>
            <wp:positionH relativeFrom="page">
              <wp:posOffset>1031875</wp:posOffset>
            </wp:positionH>
            <wp:positionV relativeFrom="paragraph">
              <wp:posOffset>151437</wp:posOffset>
            </wp:positionV>
            <wp:extent cx="2189373" cy="1060132"/>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8" cstate="print"/>
                    <a:stretch>
                      <a:fillRect/>
                    </a:stretch>
                  </pic:blipFill>
                  <pic:spPr>
                    <a:xfrm>
                      <a:off x="0" y="0"/>
                      <a:ext cx="2189373" cy="1060132"/>
                    </a:xfrm>
                    <a:prstGeom prst="rect">
                      <a:avLst/>
                    </a:prstGeom>
                  </pic:spPr>
                </pic:pic>
              </a:graphicData>
            </a:graphic>
          </wp:anchor>
        </w:drawing>
      </w:r>
    </w:p>
    <w:p w:rsidR="005D7D6D" w:rsidRDefault="009F3128" w:rsidP="00844CF5">
      <w:pPr>
        <w:pStyle w:val="a5"/>
        <w:numPr>
          <w:ilvl w:val="0"/>
          <w:numId w:val="10"/>
        </w:numPr>
        <w:tabs>
          <w:tab w:val="left" w:pos="481"/>
          <w:tab w:val="left" w:pos="483"/>
        </w:tabs>
        <w:spacing w:before="142"/>
        <w:ind w:right="914"/>
        <w:jc w:val="right"/>
        <w:rPr>
          <w:b/>
          <w:sz w:val="20"/>
        </w:rPr>
      </w:pPr>
      <w:r>
        <w:t>Во всплывающем окне запроса доступа к рабочему столу выберите изображение рабочего стола, чтобы оно выделилось синей рамкой и нажмите кнопку</w:t>
      </w:r>
      <w:r>
        <w:rPr>
          <w:spacing w:val="-30"/>
        </w:rPr>
        <w:t xml:space="preserve"> </w:t>
      </w:r>
      <w:r>
        <w:rPr>
          <w:b/>
        </w:rPr>
        <w:t>Поделиться:</w:t>
      </w:r>
    </w:p>
    <w:p w:rsidR="005D7D6D" w:rsidRDefault="009F3128">
      <w:pPr>
        <w:pStyle w:val="a3"/>
        <w:ind w:left="476"/>
        <w:rPr>
          <w:sz w:val="20"/>
        </w:rPr>
      </w:pPr>
      <w:r>
        <w:rPr>
          <w:sz w:val="20"/>
        </w:rPr>
      </w:r>
      <w:r>
        <w:rPr>
          <w:sz w:val="20"/>
        </w:rPr>
        <w:pict>
          <v:group id="_x0000_s1110" style="width:189.7pt;height:128.6pt;mso-position-horizontal-relative:char;mso-position-vertical-relative:line" coordsize="3794,2572">
            <v:shape id="_x0000_s1116" type="#_x0000_t75" style="position:absolute;left:88;top:71;width:3683;height:2477">
              <v:imagedata r:id="rId19" o:title=""/>
            </v:shape>
            <v:rect id="_x0000_s1115" style="position:absolute;left:7;top:7;width:3779;height:2557" filled="f" strokecolor="#d9d9d9"/>
            <v:shape id="_x0000_s1114" style="position:absolute;left:2116;top:960;width:425;height:316" coordorigin="2117,960" coordsize="425,316" path="m2311,960r-194,158l2311,1275r,-78l2541,1197r,-158l2311,1039r,-79xe" fillcolor="red" stroked="f">
              <v:path arrowok="t"/>
            </v:shape>
            <v:shape id="_x0000_s1113" style="position:absolute;left:2116;top:960;width:425;height:316" coordorigin="2117,960" coordsize="425,316" path="m2117,1118l2311,960r,79l2541,1039r,158l2311,1197r,78l2117,1118xe" filled="f" strokecolor="red" strokeweight="2pt">
              <v:path arrowok="t"/>
            </v:shape>
            <v:shape id="_x0000_s1112" type="#_x0000_t75" style="position:absolute;left:2551;top:2010;width:363;height:311">
              <v:imagedata r:id="rId20" o:title=""/>
            </v:shape>
            <v:shape id="_x0000_s1111" style="position:absolute;left:2551;top:2010;width:363;height:311" coordorigin="2552,2011" coordsize="363,311" path="m2552,2173r91,l2643,2011r181,l2824,2173r91,l2733,2321,2552,2173xe" filled="f" strokecolor="red" strokeweight="2pt">
              <v:path arrowok="t"/>
            </v:shape>
            <w10:anchorlock/>
          </v:group>
        </w:pict>
      </w:r>
    </w:p>
    <w:p w:rsidR="00D96753" w:rsidRDefault="00D96753">
      <w:pPr>
        <w:pStyle w:val="a3"/>
        <w:spacing w:before="28"/>
        <w:ind w:left="905" w:right="1342" w:hanging="361"/>
        <w:rPr>
          <w:b/>
        </w:rPr>
      </w:pPr>
    </w:p>
    <w:p w:rsidR="005D7D6D" w:rsidRDefault="009F3128">
      <w:pPr>
        <w:pStyle w:val="a3"/>
        <w:spacing w:before="28"/>
        <w:ind w:left="905" w:right="1342" w:hanging="361"/>
      </w:pPr>
      <w:r>
        <w:rPr>
          <w:b/>
        </w:rPr>
        <w:t xml:space="preserve">ВНИМАНИЕ! </w:t>
      </w:r>
      <w:r>
        <w:t>Не игнорируйте эту кнопку! Это сделает процесс прохождения проверки невозможным.</w:t>
      </w:r>
    </w:p>
    <w:p w:rsidR="005D7D6D" w:rsidRDefault="005D7D6D">
      <w:pPr>
        <w:pStyle w:val="a3"/>
        <w:spacing w:before="4"/>
        <w:rPr>
          <w:sz w:val="19"/>
        </w:rPr>
      </w:pPr>
    </w:p>
    <w:p w:rsidR="005D7D6D" w:rsidRDefault="009F3128">
      <w:pPr>
        <w:pStyle w:val="a3"/>
        <w:spacing w:before="1"/>
        <w:ind w:left="905" w:hanging="361"/>
      </w:pPr>
      <w:r>
        <w:rPr>
          <w:spacing w:val="-3"/>
        </w:rPr>
        <w:t>Если</w:t>
      </w:r>
      <w:r>
        <w:rPr>
          <w:spacing w:val="-14"/>
        </w:rPr>
        <w:t xml:space="preserve"> </w:t>
      </w:r>
      <w:r>
        <w:t>кнопка</w:t>
      </w:r>
      <w:r>
        <w:rPr>
          <w:spacing w:val="-16"/>
        </w:rPr>
        <w:t xml:space="preserve"> </w:t>
      </w:r>
      <w:r>
        <w:rPr>
          <w:b/>
        </w:rPr>
        <w:t>Поделиться</w:t>
      </w:r>
      <w:r>
        <w:rPr>
          <w:b/>
          <w:spacing w:val="-14"/>
        </w:rPr>
        <w:t xml:space="preserve"> </w:t>
      </w:r>
      <w:r>
        <w:t>неактивна</w:t>
      </w:r>
      <w:r>
        <w:rPr>
          <w:spacing w:val="-19"/>
        </w:rPr>
        <w:t xml:space="preserve"> </w:t>
      </w:r>
      <w:r>
        <w:t>(не</w:t>
      </w:r>
      <w:r>
        <w:rPr>
          <w:spacing w:val="-20"/>
        </w:rPr>
        <w:t xml:space="preserve"> </w:t>
      </w:r>
      <w:r>
        <w:t>нажимается),</w:t>
      </w:r>
      <w:r>
        <w:rPr>
          <w:spacing w:val="-21"/>
        </w:rPr>
        <w:t xml:space="preserve"> </w:t>
      </w:r>
      <w:r>
        <w:t>кликните</w:t>
      </w:r>
      <w:r>
        <w:rPr>
          <w:spacing w:val="-15"/>
        </w:rPr>
        <w:t xml:space="preserve"> </w:t>
      </w:r>
      <w:r>
        <w:t>мышью</w:t>
      </w:r>
      <w:r>
        <w:rPr>
          <w:spacing w:val="-14"/>
        </w:rPr>
        <w:t xml:space="preserve"> </w:t>
      </w:r>
      <w:r>
        <w:t>на</w:t>
      </w:r>
      <w:r>
        <w:rPr>
          <w:spacing w:val="-21"/>
        </w:rPr>
        <w:t xml:space="preserve"> </w:t>
      </w:r>
      <w:r>
        <w:t>изображение</w:t>
      </w:r>
      <w:r>
        <w:rPr>
          <w:spacing w:val="-14"/>
        </w:rPr>
        <w:t xml:space="preserve"> </w:t>
      </w:r>
      <w:r>
        <w:t>рабочего стола, чтобы оно выделилось синей рамкой (как на скриншоте</w:t>
      </w:r>
      <w:r>
        <w:rPr>
          <w:spacing w:val="-17"/>
        </w:rPr>
        <w:t xml:space="preserve"> </w:t>
      </w:r>
      <w:r>
        <w:t>выше).</w:t>
      </w:r>
    </w:p>
    <w:p w:rsidR="005D7D6D" w:rsidRDefault="005D7D6D" w:rsidP="00844CF5">
      <w:pPr>
        <w:pStyle w:val="a3"/>
        <w:spacing w:before="1"/>
        <w:jc w:val="both"/>
        <w:rPr>
          <w:sz w:val="20"/>
        </w:rPr>
      </w:pPr>
      <w:bookmarkStart w:id="7" w:name="_GoBack"/>
      <w:bookmarkEnd w:id="7"/>
    </w:p>
    <w:p w:rsidR="005D7D6D" w:rsidRDefault="009F3128" w:rsidP="00844CF5">
      <w:pPr>
        <w:pStyle w:val="a5"/>
        <w:numPr>
          <w:ilvl w:val="0"/>
          <w:numId w:val="10"/>
        </w:numPr>
        <w:tabs>
          <w:tab w:val="left" w:pos="905"/>
        </w:tabs>
        <w:ind w:right="336"/>
        <w:jc w:val="both"/>
      </w:pPr>
      <w:r>
        <w:pict>
          <v:line id="_x0000_s1109" style="position:absolute;left:0;text-align:left;z-index:15732736;mso-position-horizontal-relative:page" from="186.05pt,38.65pt" to="294.3pt,38.65pt" strokecolor="blue" strokeweight=".72pt">
            <w10:wrap anchorx="page"/>
          </v:line>
        </w:pict>
      </w:r>
      <w:r>
        <w:t xml:space="preserve">Дождитесь завершения процесса тестирования. </w:t>
      </w:r>
      <w:r>
        <w:rPr>
          <w:spacing w:val="-3"/>
        </w:rPr>
        <w:t xml:space="preserve">Если </w:t>
      </w:r>
      <w:r>
        <w:t xml:space="preserve">проверка не проходит (красный значок напротив какого либо пункта, либо зависание статуса проверки), воспользуйтесь рекомендациями </w:t>
      </w:r>
      <w:hyperlink w:anchor="_bookmark2" w:history="1">
        <w:r>
          <w:rPr>
            <w:color w:val="0000FF"/>
          </w:rPr>
          <w:t xml:space="preserve">Не проходит проверка </w:t>
        </w:r>
      </w:hyperlink>
      <w:r>
        <w:t>и повторите</w:t>
      </w:r>
      <w:r>
        <w:rPr>
          <w:spacing w:val="-24"/>
        </w:rPr>
        <w:t xml:space="preserve"> </w:t>
      </w:r>
      <w:r>
        <w:t>процесс.</w:t>
      </w:r>
    </w:p>
    <w:p w:rsidR="005D7D6D" w:rsidRDefault="005D7D6D">
      <w:pPr>
        <w:pStyle w:val="a3"/>
        <w:spacing w:before="4"/>
        <w:rPr>
          <w:sz w:val="19"/>
        </w:rPr>
      </w:pPr>
    </w:p>
    <w:p w:rsidR="005D7D6D" w:rsidRDefault="009F3128">
      <w:pPr>
        <w:pStyle w:val="2"/>
        <w:numPr>
          <w:ilvl w:val="1"/>
          <w:numId w:val="12"/>
        </w:numPr>
        <w:tabs>
          <w:tab w:val="left" w:pos="1404"/>
          <w:tab w:val="left" w:pos="1405"/>
        </w:tabs>
        <w:spacing w:before="1"/>
      </w:pPr>
      <w:bookmarkStart w:id="8" w:name="3.2_Запись_на_экзамен"/>
      <w:bookmarkEnd w:id="8"/>
      <w:r>
        <w:t xml:space="preserve">Запись </w:t>
      </w:r>
      <w:r>
        <w:rPr>
          <w:spacing w:val="2"/>
        </w:rPr>
        <w:t>на</w:t>
      </w:r>
      <w:r>
        <w:rPr>
          <w:spacing w:val="-10"/>
        </w:rPr>
        <w:t xml:space="preserve"> </w:t>
      </w:r>
      <w:r>
        <w:t>экзамен</w:t>
      </w:r>
    </w:p>
    <w:p w:rsidR="005D7D6D" w:rsidRDefault="009F3128">
      <w:pPr>
        <w:pStyle w:val="a3"/>
        <w:spacing w:before="243"/>
        <w:ind w:left="544" w:right="734"/>
      </w:pPr>
      <w:r>
        <w:t>Для того, чтобы пройти экзамен, необходимо предварительно записаться на определенную дату и время.</w:t>
      </w:r>
    </w:p>
    <w:p w:rsidR="005D7D6D" w:rsidRDefault="005D7D6D">
      <w:pPr>
        <w:pStyle w:val="a3"/>
        <w:spacing w:before="1"/>
      </w:pPr>
    </w:p>
    <w:p w:rsidR="005D7D6D" w:rsidRDefault="009F3128">
      <w:pPr>
        <w:ind w:left="905"/>
      </w:pPr>
      <w:r>
        <w:rPr>
          <w:noProof/>
          <w:lang w:eastAsia="ru-RU"/>
        </w:rPr>
        <w:drawing>
          <wp:anchor distT="0" distB="0" distL="0" distR="0" simplePos="0" relativeHeight="15733248" behindDoc="0" locked="0" layoutInCell="1" allowOverlap="1">
            <wp:simplePos x="0" y="0"/>
            <wp:positionH relativeFrom="page">
              <wp:posOffset>1092200</wp:posOffset>
            </wp:positionH>
            <wp:positionV relativeFrom="paragraph">
              <wp:posOffset>39860</wp:posOffset>
            </wp:positionV>
            <wp:extent cx="86359" cy="90868"/>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21" cstate="print"/>
                    <a:stretch>
                      <a:fillRect/>
                    </a:stretch>
                  </pic:blipFill>
                  <pic:spPr>
                    <a:xfrm>
                      <a:off x="0" y="0"/>
                      <a:ext cx="86359" cy="90868"/>
                    </a:xfrm>
                    <a:prstGeom prst="rect">
                      <a:avLst/>
                    </a:prstGeom>
                  </pic:spPr>
                </pic:pic>
              </a:graphicData>
            </a:graphic>
          </wp:anchor>
        </w:drawing>
      </w:r>
      <w:r>
        <w:t xml:space="preserve">Нажмите кнопку </w:t>
      </w:r>
      <w:r>
        <w:rPr>
          <w:b/>
        </w:rPr>
        <w:t>Найти экзамен и</w:t>
      </w:r>
      <w:r w:rsidR="00844CF5">
        <w:rPr>
          <w:b/>
        </w:rPr>
        <w:t xml:space="preserve"> </w:t>
      </w:r>
      <w:r>
        <w:rPr>
          <w:b/>
        </w:rPr>
        <w:t>записаться</w:t>
      </w:r>
      <w:r>
        <w:t>:</w:t>
      </w:r>
    </w:p>
    <w:p w:rsidR="005D7D6D" w:rsidRDefault="009F3128">
      <w:pPr>
        <w:pStyle w:val="a3"/>
        <w:spacing w:before="1"/>
        <w:rPr>
          <w:sz w:val="17"/>
        </w:rPr>
      </w:pPr>
      <w:r>
        <w:pict>
          <v:group id="_x0000_s1104" style="position:absolute;margin-left:85.8pt;margin-top:12.45pt;width:455.25pt;height:83.15pt;z-index:-15726080;mso-wrap-distance-left:0;mso-wrap-distance-right:0;mso-position-horizontal-relative:page" coordorigin="1716,249" coordsize="9105,1663">
            <v:shape id="_x0000_s1108" type="#_x0000_t75" style="position:absolute;left:1731;top:263;width:9075;height:1633">
              <v:imagedata r:id="rId22" o:title=""/>
            </v:shape>
            <v:rect id="_x0000_s1107" style="position:absolute;left:1723;top:256;width:9090;height:1648" filled="f" strokecolor="#d9d9d9"/>
            <v:shape id="_x0000_s1106" style="position:absolute;left:5736;top:1197;width:840;height:636" coordorigin="5736,1197" coordsize="840,636" path="m6054,1197r-318,318l6054,1833r,-159l6576,1674r,-318l6054,1356r,-159xe" fillcolor="red" stroked="f">
              <v:path arrowok="t"/>
            </v:shape>
            <v:shape id="_x0000_s1105" style="position:absolute;left:5736;top:1197;width:840;height:636" coordorigin="5736,1197" coordsize="840,636" path="m5736,1515r318,-318l6054,1356r522,l6576,1674r-522,l6054,1833,5736,1515xe" filled="f" strokecolor="red" strokeweight="2pt">
              <v:path arrowok="t"/>
            </v:shape>
            <w10:wrap type="topAndBottom" anchorx="page"/>
          </v:group>
        </w:pict>
      </w:r>
    </w:p>
    <w:p w:rsidR="005D7D6D" w:rsidRDefault="009F3128">
      <w:pPr>
        <w:pStyle w:val="a3"/>
        <w:spacing w:before="162"/>
        <w:ind w:left="905" w:right="392"/>
      </w:pPr>
      <w:r>
        <w:t xml:space="preserve">В открывшемся окне со списком ваших экзаменов выберите экзамен, на который вы хотели бы записаться. Загрузка списка экзаменов может занять некоторое время, однако если вы после ожидания все еще не видите ваш экзамен, обновите страницу (клавиша </w:t>
      </w:r>
      <w:r>
        <w:rPr>
          <w:b/>
        </w:rPr>
        <w:t xml:space="preserve">F5 </w:t>
      </w:r>
      <w:r>
        <w:t>на</w:t>
      </w:r>
    </w:p>
    <w:p w:rsidR="005D7D6D" w:rsidRDefault="009F3128">
      <w:pPr>
        <w:pStyle w:val="a3"/>
        <w:spacing w:before="1"/>
        <w:ind w:left="905"/>
      </w:pPr>
      <w:r>
        <w:rPr>
          <w:noProof/>
          <w:lang w:eastAsia="ru-RU"/>
        </w:rPr>
        <w:drawing>
          <wp:anchor distT="0" distB="0" distL="0" distR="0" simplePos="0" relativeHeight="15733760" behindDoc="0" locked="0" layoutInCell="1" allowOverlap="1">
            <wp:simplePos x="0" y="0"/>
            <wp:positionH relativeFrom="page">
              <wp:posOffset>1089660</wp:posOffset>
            </wp:positionH>
            <wp:positionV relativeFrom="paragraph">
              <wp:posOffset>-453733</wp:posOffset>
            </wp:positionV>
            <wp:extent cx="89534" cy="91194"/>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23" cstate="print"/>
                    <a:stretch>
                      <a:fillRect/>
                    </a:stretch>
                  </pic:blipFill>
                  <pic:spPr>
                    <a:xfrm>
                      <a:off x="0" y="0"/>
                      <a:ext cx="89534" cy="91194"/>
                    </a:xfrm>
                    <a:prstGeom prst="rect">
                      <a:avLst/>
                    </a:prstGeom>
                  </pic:spPr>
                </pic:pic>
              </a:graphicData>
            </a:graphic>
          </wp:anchor>
        </w:drawing>
      </w:r>
      <w:r>
        <w:t>Windo</w:t>
      </w:r>
      <w:r>
        <w:t xml:space="preserve">ws, сочетание клавиш </w:t>
      </w:r>
      <w:r>
        <w:rPr>
          <w:b/>
        </w:rPr>
        <w:t xml:space="preserve">cmd+r </w:t>
      </w:r>
      <w:r>
        <w:t>на MacOS).</w:t>
      </w:r>
    </w:p>
    <w:p w:rsidR="005D7D6D" w:rsidRDefault="009F3128">
      <w:pPr>
        <w:pStyle w:val="a3"/>
        <w:spacing w:before="10"/>
        <w:rPr>
          <w:sz w:val="16"/>
        </w:rPr>
      </w:pPr>
      <w:r>
        <w:pict>
          <v:group id="_x0000_s1101" style="position:absolute;margin-left:85.8pt;margin-top:12.25pt;width:269pt;height:138.6pt;z-index:-15725568;mso-wrap-distance-left:0;mso-wrap-distance-right:0;mso-position-horizontal-relative:page" coordorigin="1716,245" coordsize="5380,2772">
            <v:shape id="_x0000_s1103" type="#_x0000_t75" style="position:absolute;left:1731;top:304;width:5350;height:2698">
              <v:imagedata r:id="rId24" o:title=""/>
            </v:shape>
            <v:rect id="_x0000_s1102" style="position:absolute;left:1723;top:252;width:5365;height:2757" filled="f" strokecolor="#d9d9d9"/>
            <w10:wrap type="topAndBottom" anchorx="page"/>
          </v:group>
        </w:pict>
      </w:r>
    </w:p>
    <w:p w:rsidR="005D7D6D" w:rsidRDefault="005D7D6D">
      <w:pPr>
        <w:pStyle w:val="a3"/>
        <w:spacing w:before="8"/>
        <w:rPr>
          <w:sz w:val="19"/>
        </w:rPr>
      </w:pPr>
    </w:p>
    <w:p w:rsidR="005D7D6D" w:rsidRDefault="009F3128">
      <w:pPr>
        <w:pStyle w:val="a3"/>
        <w:ind w:left="905" w:right="332"/>
        <w:jc w:val="both"/>
      </w:pPr>
      <w:r>
        <w:rPr>
          <w:noProof/>
          <w:lang w:eastAsia="ru-RU"/>
        </w:rPr>
        <w:drawing>
          <wp:anchor distT="0" distB="0" distL="0" distR="0" simplePos="0" relativeHeight="15734272" behindDoc="0" locked="0" layoutInCell="1" allowOverlap="1">
            <wp:simplePos x="0" y="0"/>
            <wp:positionH relativeFrom="page">
              <wp:posOffset>1087755</wp:posOffset>
            </wp:positionH>
            <wp:positionV relativeFrom="paragraph">
              <wp:posOffset>41957</wp:posOffset>
            </wp:positionV>
            <wp:extent cx="92075" cy="92073"/>
            <wp:effectExtent l="0" t="0" r="0" b="0"/>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5" cstate="print"/>
                    <a:stretch>
                      <a:fillRect/>
                    </a:stretch>
                  </pic:blipFill>
                  <pic:spPr>
                    <a:xfrm>
                      <a:off x="0" y="0"/>
                      <a:ext cx="92075" cy="92073"/>
                    </a:xfrm>
                    <a:prstGeom prst="rect">
                      <a:avLst/>
                    </a:prstGeom>
                  </pic:spPr>
                </pic:pic>
              </a:graphicData>
            </a:graphic>
          </wp:anchor>
        </w:drawing>
      </w:r>
      <w:r>
        <w:t xml:space="preserve">После выбора экзамена откроется страница с календарем, в котором будут доступны слоты для записи на прокторинг. Слоты, окрашенные в </w:t>
      </w:r>
      <w:r>
        <w:t>серый цвет, недоступны для записи – все места в это время уже заняты другими сдающими. Слоты, свободные для записи, выделены белым цветом:</w:t>
      </w:r>
    </w:p>
    <w:p w:rsidR="00D96753" w:rsidRDefault="009F3128" w:rsidP="00D96753">
      <w:pPr>
        <w:pStyle w:val="a3"/>
        <w:spacing w:before="6"/>
        <w:rPr>
          <w:sz w:val="17"/>
        </w:rPr>
      </w:pPr>
      <w:r>
        <w:lastRenderedPageBreak/>
        <w:pict>
          <v:group id="_x0000_s1098" style="position:absolute;margin-left:85.8pt;margin-top:12.7pt;width:202.2pt;height:108.5pt;z-index:-15725056;mso-wrap-distance-left:0;mso-wrap-distance-right:0;mso-position-horizontal-relative:page" coordorigin="1716,254" coordsize="4044,2170">
            <v:shape id="_x0000_s1100" type="#_x0000_t75" style="position:absolute;left:1731;top:268;width:4014;height:2140">
              <v:imagedata r:id="rId26" o:title=""/>
            </v:shape>
            <v:rect id="_x0000_s1099" style="position:absolute;left:1723;top:261;width:4029;height:2155" filled="f" strokecolor="#d9d9d9"/>
            <w10:wrap type="topAndBottom" anchorx="page"/>
          </v:group>
        </w:pict>
      </w:r>
    </w:p>
    <w:p w:rsidR="00D96753" w:rsidRPr="00D96753" w:rsidRDefault="00D96753" w:rsidP="00D96753"/>
    <w:p w:rsidR="005D7D6D" w:rsidRDefault="00D96753" w:rsidP="00D96753">
      <w:pPr>
        <w:pStyle w:val="4"/>
        <w:spacing w:before="38"/>
        <w:ind w:left="0"/>
      </w:pPr>
      <w:bookmarkStart w:id="9" w:name="В_календаре_указано_время_в_часовом_пояс"/>
      <w:bookmarkEnd w:id="9"/>
      <w:r>
        <w:rPr>
          <w:spacing w:val="-16"/>
        </w:rPr>
        <w:t>В</w:t>
      </w:r>
      <w:r w:rsidR="009F3128">
        <w:rPr>
          <w:spacing w:val="-16"/>
        </w:rPr>
        <w:t xml:space="preserve"> </w:t>
      </w:r>
      <w:r w:rsidR="009F3128">
        <w:t>календаре</w:t>
      </w:r>
      <w:r w:rsidR="009F3128">
        <w:rPr>
          <w:spacing w:val="-16"/>
        </w:rPr>
        <w:t xml:space="preserve"> </w:t>
      </w:r>
      <w:r w:rsidR="009F3128">
        <w:t>указано</w:t>
      </w:r>
      <w:r w:rsidR="009F3128">
        <w:rPr>
          <w:spacing w:val="-15"/>
        </w:rPr>
        <w:t xml:space="preserve"> </w:t>
      </w:r>
      <w:r w:rsidR="009F3128">
        <w:t>время</w:t>
      </w:r>
      <w:r w:rsidR="009F3128">
        <w:rPr>
          <w:spacing w:val="-15"/>
        </w:rPr>
        <w:t xml:space="preserve"> </w:t>
      </w:r>
      <w:r w:rsidR="009F3128">
        <w:t>в</w:t>
      </w:r>
      <w:r w:rsidR="009F3128">
        <w:rPr>
          <w:spacing w:val="-15"/>
        </w:rPr>
        <w:t xml:space="preserve"> </w:t>
      </w:r>
      <w:r w:rsidR="009F3128">
        <w:t>часовом</w:t>
      </w:r>
      <w:r w:rsidR="009F3128">
        <w:rPr>
          <w:spacing w:val="-15"/>
        </w:rPr>
        <w:t xml:space="preserve"> </w:t>
      </w:r>
      <w:r w:rsidR="009F3128">
        <w:t>поясе</w:t>
      </w:r>
      <w:r w:rsidR="009F3128">
        <w:rPr>
          <w:spacing w:val="-17"/>
        </w:rPr>
        <w:t xml:space="preserve"> </w:t>
      </w:r>
      <w:r w:rsidR="009F3128">
        <w:t>г.</w:t>
      </w:r>
      <w:r w:rsidR="009F3128">
        <w:rPr>
          <w:spacing w:val="-17"/>
        </w:rPr>
        <w:t xml:space="preserve"> </w:t>
      </w:r>
      <w:r w:rsidR="009F3128">
        <w:t>Москва</w:t>
      </w:r>
      <w:r w:rsidR="009F3128">
        <w:rPr>
          <w:spacing w:val="-14"/>
        </w:rPr>
        <w:t xml:space="preserve"> </w:t>
      </w:r>
      <w:r w:rsidR="009F3128">
        <w:t>(UTC+3)–</w:t>
      </w:r>
      <w:r w:rsidR="009F3128">
        <w:rPr>
          <w:spacing w:val="-15"/>
        </w:rPr>
        <w:t xml:space="preserve"> </w:t>
      </w:r>
      <w:r w:rsidR="009F3128">
        <w:t>учитывайте</w:t>
      </w:r>
      <w:r w:rsidR="009F3128">
        <w:rPr>
          <w:spacing w:val="-16"/>
        </w:rPr>
        <w:t xml:space="preserve"> </w:t>
      </w:r>
      <w:r w:rsidR="009F3128">
        <w:t>это</w:t>
      </w:r>
      <w:r w:rsidR="009F3128">
        <w:rPr>
          <w:spacing w:val="-15"/>
        </w:rPr>
        <w:t xml:space="preserve"> </w:t>
      </w:r>
      <w:r w:rsidR="009F3128">
        <w:t>при</w:t>
      </w:r>
      <w:r w:rsidR="009F3128">
        <w:rPr>
          <w:spacing w:val="-14"/>
        </w:rPr>
        <w:t xml:space="preserve"> </w:t>
      </w:r>
      <w:r w:rsidR="009F3128">
        <w:t>выборе времени</w:t>
      </w:r>
      <w:r w:rsidR="009F3128">
        <w:rPr>
          <w:spacing w:val="-2"/>
        </w:rPr>
        <w:t xml:space="preserve"> </w:t>
      </w:r>
      <w:r w:rsidR="009F3128">
        <w:t>экзамена!</w:t>
      </w:r>
    </w:p>
    <w:p w:rsidR="005D7D6D" w:rsidRDefault="005D7D6D">
      <w:pPr>
        <w:pStyle w:val="a3"/>
        <w:spacing w:before="8"/>
        <w:rPr>
          <w:b/>
          <w:sz w:val="19"/>
        </w:rPr>
      </w:pPr>
    </w:p>
    <w:p w:rsidR="005D7D6D" w:rsidRDefault="009F3128">
      <w:pPr>
        <w:pStyle w:val="a3"/>
        <w:ind w:left="905" w:right="733"/>
      </w:pPr>
      <w:r>
        <w:rPr>
          <w:noProof/>
          <w:lang w:eastAsia="ru-RU"/>
        </w:rPr>
        <w:drawing>
          <wp:anchor distT="0" distB="0" distL="0" distR="0" simplePos="0" relativeHeight="15736320" behindDoc="0" locked="0" layoutInCell="1" allowOverlap="1">
            <wp:simplePos x="0" y="0"/>
            <wp:positionH relativeFrom="page">
              <wp:posOffset>1084580</wp:posOffset>
            </wp:positionH>
            <wp:positionV relativeFrom="paragraph">
              <wp:posOffset>43734</wp:posOffset>
            </wp:positionV>
            <wp:extent cx="94320" cy="91440"/>
            <wp:effectExtent l="0" t="0" r="0" b="0"/>
            <wp:wrapNone/>
            <wp:docPr id="1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png"/>
                    <pic:cNvPicPr/>
                  </pic:nvPicPr>
                  <pic:blipFill>
                    <a:blip r:embed="rId27" cstate="print"/>
                    <a:stretch>
                      <a:fillRect/>
                    </a:stretch>
                  </pic:blipFill>
                  <pic:spPr>
                    <a:xfrm>
                      <a:off x="0" y="0"/>
                      <a:ext cx="94320" cy="91440"/>
                    </a:xfrm>
                    <a:prstGeom prst="rect">
                      <a:avLst/>
                    </a:prstGeom>
                  </pic:spPr>
                </pic:pic>
              </a:graphicData>
            </a:graphic>
          </wp:anchor>
        </w:drawing>
      </w:r>
      <w:r>
        <w:rPr>
          <w:noProof/>
          <w:lang w:eastAsia="ru-RU"/>
        </w:rPr>
        <w:drawing>
          <wp:anchor distT="0" distB="0" distL="0" distR="0" simplePos="0" relativeHeight="15736832" behindDoc="0" locked="0" layoutInCell="1" allowOverlap="1">
            <wp:simplePos x="0" y="0"/>
            <wp:positionH relativeFrom="page">
              <wp:posOffset>1087755</wp:posOffset>
            </wp:positionH>
            <wp:positionV relativeFrom="paragraph">
              <wp:posOffset>1985817</wp:posOffset>
            </wp:positionV>
            <wp:extent cx="92075" cy="92075"/>
            <wp:effectExtent l="0" t="0" r="0" b="0"/>
            <wp:wrapNone/>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png"/>
                    <pic:cNvPicPr/>
                  </pic:nvPicPr>
                  <pic:blipFill>
                    <a:blip r:embed="rId28" cstate="print"/>
                    <a:stretch>
                      <a:fillRect/>
                    </a:stretch>
                  </pic:blipFill>
                  <pic:spPr>
                    <a:xfrm>
                      <a:off x="0" y="0"/>
                      <a:ext cx="92075" cy="92075"/>
                    </a:xfrm>
                    <a:prstGeom prst="rect">
                      <a:avLst/>
                    </a:prstGeom>
                  </pic:spPr>
                </pic:pic>
              </a:graphicData>
            </a:graphic>
          </wp:anchor>
        </w:drawing>
      </w:r>
      <w:r>
        <w:rPr>
          <w:noProof/>
          <w:lang w:eastAsia="ru-RU"/>
        </w:rPr>
        <w:drawing>
          <wp:anchor distT="0" distB="0" distL="0" distR="0" simplePos="0" relativeHeight="15737344" behindDoc="0" locked="0" layoutInCell="1" allowOverlap="1">
            <wp:simplePos x="0" y="0"/>
            <wp:positionH relativeFrom="page">
              <wp:posOffset>1087755</wp:posOffset>
            </wp:positionH>
            <wp:positionV relativeFrom="paragraph">
              <wp:posOffset>3279947</wp:posOffset>
            </wp:positionV>
            <wp:extent cx="91441" cy="91439"/>
            <wp:effectExtent l="0" t="0" r="0" b="0"/>
            <wp:wrapNone/>
            <wp:docPr id="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29" cstate="print"/>
                    <a:stretch>
                      <a:fillRect/>
                    </a:stretch>
                  </pic:blipFill>
                  <pic:spPr>
                    <a:xfrm>
                      <a:off x="0" y="0"/>
                      <a:ext cx="91441" cy="91439"/>
                    </a:xfrm>
                    <a:prstGeom prst="rect">
                      <a:avLst/>
                    </a:prstGeom>
                  </pic:spPr>
                </pic:pic>
              </a:graphicData>
            </a:graphic>
          </wp:anchor>
        </w:drawing>
      </w:r>
      <w:r>
        <w:t>Для навигации по датам и неделям используйте соответствующие кнопки и календарь в правой верхней части страницы:</w:t>
      </w:r>
    </w:p>
    <w:p w:rsidR="005D7D6D" w:rsidRDefault="009F3128">
      <w:pPr>
        <w:pStyle w:val="a3"/>
        <w:spacing w:before="9"/>
        <w:rPr>
          <w:sz w:val="17"/>
        </w:rPr>
      </w:pPr>
      <w:r>
        <w:pict>
          <v:group id="_x0000_s1095" style="position:absolute;margin-left:85.8pt;margin-top:12.8pt;width:455.25pt;height:103.05pt;z-index:-15722496;mso-wrap-distance-left:0;mso-wrap-distance-right:0;mso-position-horizontal-relative:page" coordorigin="1716,256" coordsize="9105,2061">
            <v:shape id="_x0000_s1097" type="#_x0000_t75" style="position:absolute;left:1731;top:299;width:9075;height:2003">
              <v:imagedata r:id="rId30" o:title=""/>
            </v:shape>
            <v:rect id="_x0000_s1096" style="position:absolute;left:1723;top:263;width:9090;height:2046" filled="f" strokecolor="#d9d9d9"/>
            <w10:wrap type="topAndBottom" anchorx="page"/>
          </v:group>
        </w:pict>
      </w:r>
    </w:p>
    <w:p w:rsidR="005D7D6D" w:rsidRDefault="009F3128">
      <w:pPr>
        <w:pStyle w:val="a3"/>
        <w:spacing w:before="180"/>
        <w:ind w:left="905" w:right="902"/>
      </w:pPr>
      <w:r>
        <w:t>Для записи на слот кликните по нему двойным щелчком и подтвердите свой выбор во всплывающем окне:</w:t>
      </w:r>
    </w:p>
    <w:p w:rsidR="005D7D6D" w:rsidRDefault="009F3128">
      <w:pPr>
        <w:pStyle w:val="a3"/>
        <w:spacing w:before="3"/>
        <w:rPr>
          <w:sz w:val="17"/>
        </w:rPr>
      </w:pPr>
      <w:r>
        <w:pict>
          <v:group id="_x0000_s1092" style="position:absolute;margin-left:85.8pt;margin-top:12.55pt;width:187.65pt;height:51.15pt;z-index:-15721984;mso-wrap-distance-left:0;mso-wrap-distance-right:0;mso-position-horizontal-relative:page" coordorigin="1716,251" coordsize="3753,1023">
            <v:shape id="_x0000_s1094" type="#_x0000_t75" style="position:absolute;left:1931;top:475;width:3399;height:650">
              <v:imagedata r:id="rId31" o:title=""/>
            </v:shape>
            <v:rect id="_x0000_s1093" style="position:absolute;left:1723;top:258;width:3738;height:1008" filled="f" strokecolor="#d9d9d9"/>
            <w10:wrap type="topAndBottom" anchorx="page"/>
          </v:group>
        </w:pict>
      </w:r>
    </w:p>
    <w:p w:rsidR="005D7D6D" w:rsidRDefault="009F3128">
      <w:pPr>
        <w:pStyle w:val="a3"/>
        <w:spacing w:before="167"/>
        <w:ind w:left="905"/>
      </w:pPr>
      <w:r>
        <w:t>После успешной записи слот становится оранжевым, новая запись появляется в поле «Ваши ближайшие сеансы» в правой части страницы:</w:t>
      </w:r>
    </w:p>
    <w:p w:rsidR="005D7D6D" w:rsidRDefault="009F3128">
      <w:pPr>
        <w:pStyle w:val="a3"/>
        <w:spacing w:before="4"/>
        <w:rPr>
          <w:sz w:val="17"/>
        </w:rPr>
      </w:pPr>
      <w:r>
        <w:pict>
          <v:group id="_x0000_s1089" style="position:absolute;margin-left:85.8pt;margin-top:12.55pt;width:305.8pt;height:161.65pt;z-index:-15721472;mso-wrap-distance-left:0;mso-wrap-distance-right:0;mso-position-horizontal-relative:page" coordorigin="1716,251" coordsize="6116,3233">
            <v:shape id="_x0000_s1091" type="#_x0000_t75" style="position:absolute;left:1731;top:265;width:6086;height:3203">
              <v:imagedata r:id="rId32" o:title=""/>
            </v:shape>
            <v:rect id="_x0000_s1090" style="position:absolute;left:1723;top:258;width:6101;height:3218" filled="f" strokecolor="#d9d9d9"/>
            <w10:wrap type="topAndBottom" anchorx="page"/>
          </v:group>
        </w:pict>
      </w:r>
    </w:p>
    <w:p w:rsidR="005D7D6D" w:rsidRDefault="009F3128">
      <w:pPr>
        <w:pStyle w:val="4"/>
        <w:spacing w:before="179"/>
      </w:pPr>
      <w:bookmarkStart w:id="10" w:name="Не_кликайте_по_выбранным_экзаменам_повто"/>
      <w:bookmarkEnd w:id="10"/>
      <w:r>
        <w:t>Не кликайте по выбранным экзаменам повторно! Вы можете случайно отменить свою запись!</w:t>
      </w:r>
    </w:p>
    <w:p w:rsidR="005D7D6D" w:rsidRDefault="005D7D6D">
      <w:pPr>
        <w:sectPr w:rsidR="005D7D6D">
          <w:pgSz w:w="11930" w:h="16870"/>
          <w:pgMar w:top="1320" w:right="780" w:bottom="480" w:left="1160" w:header="0" w:footer="282" w:gutter="0"/>
          <w:cols w:space="720"/>
        </w:sectPr>
      </w:pPr>
    </w:p>
    <w:p w:rsidR="005D7D6D" w:rsidRDefault="009F3128">
      <w:pPr>
        <w:pStyle w:val="a3"/>
        <w:spacing w:before="39"/>
        <w:ind w:left="905" w:right="703"/>
      </w:pPr>
      <w:r>
        <w:rPr>
          <w:noProof/>
          <w:lang w:eastAsia="ru-RU"/>
        </w:rPr>
        <w:lastRenderedPageBreak/>
        <w:drawing>
          <wp:anchor distT="0" distB="0" distL="0" distR="0" simplePos="0" relativeHeight="15738880" behindDoc="0" locked="0" layoutInCell="1" allowOverlap="1">
            <wp:simplePos x="0" y="0"/>
            <wp:positionH relativeFrom="page">
              <wp:posOffset>1087755</wp:posOffset>
            </wp:positionH>
            <wp:positionV relativeFrom="paragraph">
              <wp:posOffset>67863</wp:posOffset>
            </wp:positionV>
            <wp:extent cx="92075" cy="92075"/>
            <wp:effectExtent l="0" t="0" r="0" b="0"/>
            <wp:wrapNone/>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33" cstate="print"/>
                    <a:stretch>
                      <a:fillRect/>
                    </a:stretch>
                  </pic:blipFill>
                  <pic:spPr>
                    <a:xfrm>
                      <a:off x="0" y="0"/>
                      <a:ext cx="92075" cy="92075"/>
                    </a:xfrm>
                    <a:prstGeom prst="rect">
                      <a:avLst/>
                    </a:prstGeom>
                  </pic:spPr>
                </pic:pic>
              </a:graphicData>
            </a:graphic>
          </wp:anchor>
        </w:drawing>
      </w:r>
      <w:r>
        <w:t xml:space="preserve">Если после записи </w:t>
      </w:r>
      <w:r>
        <w:t xml:space="preserve">слот не стал оранжевым, обновите страницу (клавиша </w:t>
      </w:r>
      <w:r>
        <w:rPr>
          <w:b/>
        </w:rPr>
        <w:t xml:space="preserve">F5 </w:t>
      </w:r>
      <w:r>
        <w:t xml:space="preserve">на Windows, сочетание клавиш </w:t>
      </w:r>
      <w:r>
        <w:rPr>
          <w:b/>
        </w:rPr>
        <w:t xml:space="preserve">cmd+r </w:t>
      </w:r>
      <w:r>
        <w:t>на MacOS).</w:t>
      </w:r>
    </w:p>
    <w:p w:rsidR="005D7D6D" w:rsidRDefault="005D7D6D">
      <w:pPr>
        <w:pStyle w:val="a3"/>
        <w:spacing w:before="9"/>
        <w:rPr>
          <w:sz w:val="19"/>
        </w:rPr>
      </w:pPr>
    </w:p>
    <w:p w:rsidR="005D7D6D" w:rsidRDefault="009F3128">
      <w:pPr>
        <w:pStyle w:val="a3"/>
        <w:ind w:left="905" w:right="461"/>
      </w:pPr>
      <w:r>
        <w:rPr>
          <w:noProof/>
          <w:lang w:eastAsia="ru-RU"/>
        </w:rPr>
        <w:drawing>
          <wp:anchor distT="0" distB="0" distL="0" distR="0" simplePos="0" relativeHeight="15739392" behindDoc="0" locked="0" layoutInCell="1" allowOverlap="1">
            <wp:simplePos x="0" y="0"/>
            <wp:positionH relativeFrom="page">
              <wp:posOffset>1086485</wp:posOffset>
            </wp:positionH>
            <wp:positionV relativeFrom="paragraph">
              <wp:posOffset>42758</wp:posOffset>
            </wp:positionV>
            <wp:extent cx="92709" cy="91272"/>
            <wp:effectExtent l="0" t="0" r="0" b="0"/>
            <wp:wrapNone/>
            <wp:docPr id="2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0.png"/>
                    <pic:cNvPicPr/>
                  </pic:nvPicPr>
                  <pic:blipFill>
                    <a:blip r:embed="rId34" cstate="print"/>
                    <a:stretch>
                      <a:fillRect/>
                    </a:stretch>
                  </pic:blipFill>
                  <pic:spPr>
                    <a:xfrm>
                      <a:off x="0" y="0"/>
                      <a:ext cx="92709" cy="91272"/>
                    </a:xfrm>
                    <a:prstGeom prst="rect">
                      <a:avLst/>
                    </a:prstGeom>
                  </pic:spPr>
                </pic:pic>
              </a:graphicData>
            </a:graphic>
          </wp:anchor>
        </w:drawing>
      </w:r>
      <w:r>
        <w:t>Для того, чтобы изменить время записи, сначала необходимо отменить старую запись. Для этого нужно нажать на выбранный ранее слот и подтвердить отмену запи</w:t>
      </w:r>
      <w:r>
        <w:t>си:</w:t>
      </w:r>
    </w:p>
    <w:p w:rsidR="005D7D6D" w:rsidRDefault="009F3128">
      <w:pPr>
        <w:pStyle w:val="a3"/>
        <w:spacing w:before="7"/>
        <w:rPr>
          <w:sz w:val="17"/>
        </w:rPr>
      </w:pPr>
      <w:r>
        <w:pict>
          <v:group id="_x0000_s1086" style="position:absolute;margin-left:85.8pt;margin-top:12.7pt;width:211.7pt;height:74.6pt;z-index:-15719424;mso-wrap-distance-left:0;mso-wrap-distance-right:0;mso-position-horizontal-relative:page" coordorigin="1716,254" coordsize="4234,1492">
            <v:shape id="_x0000_s1088" type="#_x0000_t75" style="position:absolute;left:1965;top:512;width:3755;height:1050">
              <v:imagedata r:id="rId35" o:title=""/>
            </v:shape>
            <v:rect id="_x0000_s1087" style="position:absolute;left:1723;top:261;width:4219;height:1477" filled="f" strokecolor="#d9d9d9"/>
            <w10:wrap type="topAndBottom" anchorx="page"/>
          </v:group>
        </w:pict>
      </w:r>
    </w:p>
    <w:p w:rsidR="005D7D6D" w:rsidRDefault="009F3128">
      <w:pPr>
        <w:pStyle w:val="a3"/>
        <w:spacing w:before="175"/>
        <w:ind w:left="905" w:right="217"/>
      </w:pPr>
      <w:r>
        <w:t>Отменить запись также можно в поле «Ваши ближайшие сеансы», нажав насоответствующую пиктограмму:</w:t>
      </w:r>
    </w:p>
    <w:p w:rsidR="005D7D6D" w:rsidRDefault="009F3128">
      <w:pPr>
        <w:pStyle w:val="a3"/>
        <w:spacing w:before="6"/>
        <w:rPr>
          <w:sz w:val="17"/>
        </w:rPr>
      </w:pPr>
      <w:r>
        <w:pict>
          <v:group id="_x0000_s1083" style="position:absolute;margin-left:85.8pt;margin-top:12.7pt;width:174pt;height:101.1pt;z-index:-15718912;mso-wrap-distance-left:0;mso-wrap-distance-right:0;mso-position-horizontal-relative:page" coordorigin="1716,254" coordsize="3480,2022">
            <v:shape id="_x0000_s1085" type="#_x0000_t75" style="position:absolute;left:1891;top:269;width:3290;height:1992">
              <v:imagedata r:id="rId36" o:title=""/>
            </v:shape>
            <v:rect id="_x0000_s1084" style="position:absolute;left:1723;top:261;width:3465;height:2007" filled="f" strokecolor="#d9d9d9"/>
            <w10:wrap type="topAndBottom" anchorx="page"/>
          </v:group>
        </w:pict>
      </w:r>
    </w:p>
    <w:p w:rsidR="005D7D6D" w:rsidRDefault="009F3128">
      <w:pPr>
        <w:pStyle w:val="a3"/>
        <w:spacing w:before="158"/>
        <w:ind w:left="905"/>
      </w:pPr>
      <w:r>
        <w:t>После отмены старой записи выберите новый слот.</w:t>
      </w:r>
    </w:p>
    <w:p w:rsidR="005D7D6D" w:rsidRDefault="005D7D6D">
      <w:pPr>
        <w:pStyle w:val="a3"/>
        <w:spacing w:before="8"/>
        <w:rPr>
          <w:sz w:val="19"/>
        </w:rPr>
      </w:pPr>
    </w:p>
    <w:p w:rsidR="005D7D6D" w:rsidRDefault="009F3128">
      <w:pPr>
        <w:pStyle w:val="a3"/>
        <w:spacing w:before="1"/>
        <w:ind w:left="905" w:right="974"/>
      </w:pPr>
      <w:r>
        <w:rPr>
          <w:b/>
        </w:rPr>
        <w:t xml:space="preserve">ВНИМАНИЕ! </w:t>
      </w:r>
      <w:r>
        <w:t xml:space="preserve">Отмена записи доступна не позднее, чем </w:t>
      </w:r>
      <w:r>
        <w:rPr>
          <w:b/>
        </w:rPr>
        <w:t xml:space="preserve">за 24 часа </w:t>
      </w:r>
      <w:r>
        <w:t>до начала экзамена. Например, вечером вторника вы не сможете отменить запись на утро среды.</w:t>
      </w:r>
    </w:p>
    <w:p w:rsidR="005D7D6D" w:rsidRDefault="005D7D6D">
      <w:pPr>
        <w:pStyle w:val="a3"/>
        <w:spacing w:before="8"/>
        <w:rPr>
          <w:sz w:val="19"/>
        </w:rPr>
      </w:pPr>
    </w:p>
    <w:p w:rsidR="005D7D6D" w:rsidRDefault="009F3128">
      <w:pPr>
        <w:pStyle w:val="a3"/>
        <w:ind w:left="905"/>
      </w:pPr>
      <w:r>
        <w:rPr>
          <w:noProof/>
          <w:lang w:eastAsia="ru-RU"/>
        </w:rPr>
        <w:drawing>
          <wp:anchor distT="0" distB="0" distL="0" distR="0" simplePos="0" relativeHeight="15739904" behindDoc="0" locked="0" layoutInCell="1" allowOverlap="1">
            <wp:simplePos x="0" y="0"/>
            <wp:positionH relativeFrom="page">
              <wp:posOffset>1086485</wp:posOffset>
            </wp:positionH>
            <wp:positionV relativeFrom="paragraph">
              <wp:posOffset>40345</wp:posOffset>
            </wp:positionV>
            <wp:extent cx="92709" cy="91272"/>
            <wp:effectExtent l="0" t="0" r="0" b="0"/>
            <wp:wrapNone/>
            <wp:docPr id="2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3.png"/>
                    <pic:cNvPicPr/>
                  </pic:nvPicPr>
                  <pic:blipFill>
                    <a:blip r:embed="rId37" cstate="print"/>
                    <a:stretch>
                      <a:fillRect/>
                    </a:stretch>
                  </pic:blipFill>
                  <pic:spPr>
                    <a:xfrm>
                      <a:off x="0" y="0"/>
                      <a:ext cx="92709" cy="91272"/>
                    </a:xfrm>
                    <a:prstGeom prst="rect">
                      <a:avLst/>
                    </a:prstGeom>
                  </pic:spPr>
                </pic:pic>
              </a:graphicData>
            </a:graphic>
          </wp:anchor>
        </w:drawing>
      </w:r>
      <w:r>
        <w:t>После записи на экзамен закройте окно календаря.</w:t>
      </w:r>
    </w:p>
    <w:p w:rsidR="005D7D6D" w:rsidRDefault="005D7D6D">
      <w:pPr>
        <w:pStyle w:val="a3"/>
        <w:spacing w:before="9"/>
        <w:rPr>
          <w:sz w:val="21"/>
        </w:rPr>
      </w:pPr>
    </w:p>
    <w:p w:rsidR="005D7D6D" w:rsidRDefault="009F3128">
      <w:pPr>
        <w:pStyle w:val="2"/>
        <w:numPr>
          <w:ilvl w:val="1"/>
          <w:numId w:val="12"/>
        </w:numPr>
        <w:tabs>
          <w:tab w:val="left" w:pos="1404"/>
          <w:tab w:val="left" w:pos="1405"/>
        </w:tabs>
      </w:pPr>
      <w:bookmarkStart w:id="11" w:name="3.3_Правила_экзамена"/>
      <w:bookmarkStart w:id="12" w:name="_bookmark1"/>
      <w:bookmarkEnd w:id="11"/>
      <w:bookmarkEnd w:id="12"/>
      <w:r>
        <w:t>Правила</w:t>
      </w:r>
      <w:r>
        <w:rPr>
          <w:spacing w:val="-8"/>
        </w:rPr>
        <w:t xml:space="preserve"> </w:t>
      </w:r>
      <w:r>
        <w:t>экзамена</w:t>
      </w:r>
    </w:p>
    <w:p w:rsidR="005D7D6D" w:rsidRDefault="005D7D6D">
      <w:pPr>
        <w:pStyle w:val="a3"/>
        <w:spacing w:before="2"/>
        <w:rPr>
          <w:rFonts w:ascii="Calibri Light"/>
          <w:sz w:val="23"/>
        </w:rPr>
      </w:pP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1. </w:t>
      </w:r>
      <w:r>
        <w:rPr>
          <w:sz w:val="20"/>
        </w:rPr>
        <w:t>Пользователь</w:t>
      </w:r>
      <w:r w:rsidRPr="00D96753">
        <w:rPr>
          <w:sz w:val="20"/>
        </w:rPr>
        <w:t xml:space="preserve"> обязуется не передавать реквизиты доступа к своей учетной записи в Системе прокторинга третьим лицам.</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2. </w:t>
      </w:r>
      <w:r>
        <w:rPr>
          <w:sz w:val="20"/>
        </w:rPr>
        <w:t>Пользователь</w:t>
      </w:r>
      <w:r w:rsidRPr="00D96753">
        <w:rPr>
          <w:sz w:val="20"/>
        </w:rPr>
        <w:t xml:space="preserve"> обязан обеспечить необходимые условия для работы Системы прокторинга:</w:t>
      </w:r>
    </w:p>
    <w:p w:rsidR="00D96753" w:rsidRPr="00D96753" w:rsidRDefault="00D96753" w:rsidP="00D96753">
      <w:pPr>
        <w:pStyle w:val="a5"/>
        <w:tabs>
          <w:tab w:val="left" w:pos="843"/>
        </w:tabs>
        <w:spacing w:before="4" w:line="237" w:lineRule="auto"/>
        <w:ind w:left="549" w:right="340"/>
        <w:rPr>
          <w:sz w:val="20"/>
        </w:rPr>
      </w:pPr>
      <w:r w:rsidRPr="00D96753">
        <w:rPr>
          <w:sz w:val="20"/>
        </w:rPr>
        <w:t>- достаточный уровень освещенности;</w:t>
      </w:r>
    </w:p>
    <w:p w:rsidR="00D96753" w:rsidRPr="00D96753" w:rsidRDefault="00D96753" w:rsidP="00D96753">
      <w:pPr>
        <w:pStyle w:val="a5"/>
        <w:tabs>
          <w:tab w:val="left" w:pos="843"/>
        </w:tabs>
        <w:spacing w:before="4" w:line="237" w:lineRule="auto"/>
        <w:ind w:left="549" w:right="340"/>
        <w:rPr>
          <w:sz w:val="20"/>
        </w:rPr>
      </w:pPr>
      <w:r w:rsidRPr="00D96753">
        <w:rPr>
          <w:sz w:val="20"/>
        </w:rPr>
        <w:t>- низкий уровень шума;</w:t>
      </w:r>
    </w:p>
    <w:p w:rsidR="00D96753" w:rsidRPr="00D96753" w:rsidRDefault="00D96753" w:rsidP="00D96753">
      <w:pPr>
        <w:pStyle w:val="a5"/>
        <w:tabs>
          <w:tab w:val="left" w:pos="843"/>
        </w:tabs>
        <w:spacing w:before="4" w:line="237" w:lineRule="auto"/>
        <w:ind w:left="549" w:right="340"/>
        <w:rPr>
          <w:sz w:val="20"/>
        </w:rPr>
      </w:pPr>
      <w:r w:rsidRPr="00D96753">
        <w:rPr>
          <w:sz w:val="20"/>
        </w:rPr>
        <w:t>- наличие документа, удостоверяющего личность пользователя;</w:t>
      </w:r>
    </w:p>
    <w:p w:rsidR="00D96753" w:rsidRPr="00D96753" w:rsidRDefault="00D96753" w:rsidP="00D96753">
      <w:pPr>
        <w:pStyle w:val="a5"/>
        <w:tabs>
          <w:tab w:val="left" w:pos="843"/>
        </w:tabs>
        <w:spacing w:before="4" w:line="237" w:lineRule="auto"/>
        <w:ind w:left="549" w:right="340"/>
        <w:rPr>
          <w:sz w:val="20"/>
        </w:rPr>
      </w:pPr>
      <w:r w:rsidRPr="00D96753">
        <w:rPr>
          <w:sz w:val="20"/>
        </w:rPr>
        <w:t>- отсутствие помех передаче видео и аудио сигнала;</w:t>
      </w:r>
    </w:p>
    <w:p w:rsidR="00D96753" w:rsidRPr="00D96753" w:rsidRDefault="00D96753" w:rsidP="00D96753">
      <w:pPr>
        <w:pStyle w:val="a5"/>
        <w:tabs>
          <w:tab w:val="left" w:pos="843"/>
        </w:tabs>
        <w:spacing w:before="4" w:line="237" w:lineRule="auto"/>
        <w:ind w:left="549" w:right="340"/>
        <w:rPr>
          <w:sz w:val="20"/>
        </w:rPr>
      </w:pPr>
      <w:r w:rsidRPr="00D96753">
        <w:rPr>
          <w:sz w:val="20"/>
        </w:rPr>
        <w:t>- выполнение технических требований к оборудованию пользователя;</w:t>
      </w:r>
    </w:p>
    <w:p w:rsidR="00D96753" w:rsidRPr="00D96753" w:rsidRDefault="00D96753" w:rsidP="00D96753">
      <w:pPr>
        <w:pStyle w:val="a5"/>
        <w:tabs>
          <w:tab w:val="left" w:pos="843"/>
        </w:tabs>
        <w:spacing w:before="4" w:line="237" w:lineRule="auto"/>
        <w:ind w:left="549" w:right="340"/>
        <w:rPr>
          <w:sz w:val="20"/>
        </w:rPr>
      </w:pPr>
      <w:r w:rsidRPr="00D96753">
        <w:rPr>
          <w:sz w:val="20"/>
        </w:rPr>
        <w:t>-прохождение проверки технической возможности передачи видео и аудиосигнала при помощи приложения «Examus».</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3. </w:t>
      </w:r>
      <w:r>
        <w:rPr>
          <w:sz w:val="20"/>
        </w:rPr>
        <w:t>Пользователь</w:t>
      </w:r>
      <w:r w:rsidRPr="00D96753">
        <w:rPr>
          <w:sz w:val="20"/>
        </w:rPr>
        <w:t xml:space="preserve"> соглашается, что лицо, чьи документ и изображение были зафиксированы в Системе прокторинга при первом входе, является владельцем данной учетной записи в Системе прокторинга.</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 </w:t>
      </w:r>
      <w:r>
        <w:rPr>
          <w:sz w:val="20"/>
        </w:rPr>
        <w:t>Пользователь</w:t>
      </w:r>
      <w:r w:rsidRPr="00D96753">
        <w:rPr>
          <w:sz w:val="20"/>
        </w:rPr>
        <w:t xml:space="preserve"> обязан использовать для идентификации оригинал документа, удостоверяющего его личность.</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4. </w:t>
      </w:r>
      <w:r>
        <w:rPr>
          <w:sz w:val="20"/>
        </w:rPr>
        <w:t>Пользователь</w:t>
      </w:r>
      <w:r w:rsidRPr="00D96753">
        <w:rPr>
          <w:sz w:val="20"/>
        </w:rPr>
        <w:t xml:space="preserve"> обязан не покидать зону видимости веб-камерой во время тестирования.</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5. </w:t>
      </w:r>
      <w:r>
        <w:rPr>
          <w:sz w:val="20"/>
        </w:rPr>
        <w:t>Пользователь</w:t>
      </w:r>
      <w:r w:rsidRPr="00D96753">
        <w:rPr>
          <w:sz w:val="20"/>
        </w:rPr>
        <w:t xml:space="preserve"> обязан не отключать микрофон и не снижать его уровень чувствительности к звуку во время тестирования.</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6. </w:t>
      </w:r>
      <w:r>
        <w:rPr>
          <w:sz w:val="20"/>
        </w:rPr>
        <w:t>Пользователь</w:t>
      </w:r>
      <w:r w:rsidRPr="00D96753">
        <w:rPr>
          <w:sz w:val="20"/>
        </w:rPr>
        <w:t xml:space="preserve"> обязуется во время тестирования использовать только одно средство вывода изображения (монитор, ТВ, проектор), одну клавиатуру, один манипулятор (компьютерную мышь, трекпойнт и др.).</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7. </w:t>
      </w:r>
      <w:r>
        <w:rPr>
          <w:sz w:val="20"/>
        </w:rPr>
        <w:t>Во время тестирования Пользователь должен находиться в помещении один. Пользователь</w:t>
      </w:r>
      <w:r w:rsidRPr="00D96753">
        <w:rPr>
          <w:sz w:val="20"/>
        </w:rPr>
        <w:t xml:space="preserve"> не имеет права привлекать помощь третьих лиц во время тестирования.</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8. </w:t>
      </w:r>
      <w:r>
        <w:rPr>
          <w:sz w:val="20"/>
        </w:rPr>
        <w:t>Пользователь</w:t>
      </w:r>
      <w:r w:rsidRPr="00D96753">
        <w:rPr>
          <w:sz w:val="20"/>
        </w:rPr>
        <w:t xml:space="preserve"> должен сконцентрироваться на выполнении заданий на экране компьютера или листах с заданиями, не сосредотачивая взгляд на длительное время на посторонних предметах вне зоны видимости веб-камеры.</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9. </w:t>
      </w:r>
      <w:r>
        <w:rPr>
          <w:sz w:val="20"/>
        </w:rPr>
        <w:t>Пользователь</w:t>
      </w:r>
      <w:r w:rsidRPr="00D96753">
        <w:rPr>
          <w:sz w:val="20"/>
        </w:rPr>
        <w:t xml:space="preserve"> не имеет права предоставить доступ к компьютеру посторонним лицам во время тестирования.</w:t>
      </w:r>
    </w:p>
    <w:p w:rsidR="00D96753" w:rsidRPr="00D96753" w:rsidRDefault="00D96753" w:rsidP="00D96753">
      <w:pPr>
        <w:pStyle w:val="a5"/>
        <w:tabs>
          <w:tab w:val="left" w:pos="843"/>
        </w:tabs>
        <w:spacing w:before="4" w:line="237" w:lineRule="auto"/>
        <w:ind w:left="549" w:right="340"/>
        <w:rPr>
          <w:sz w:val="20"/>
        </w:rPr>
      </w:pPr>
      <w:r w:rsidRPr="00D96753">
        <w:rPr>
          <w:sz w:val="20"/>
        </w:rPr>
        <w:t xml:space="preserve">10. </w:t>
      </w:r>
      <w:r>
        <w:rPr>
          <w:sz w:val="20"/>
        </w:rPr>
        <w:t>Пользователь</w:t>
      </w:r>
      <w:r w:rsidRPr="00D96753">
        <w:rPr>
          <w:sz w:val="20"/>
        </w:rPr>
        <w:t xml:space="preserve"> не имеет права во время тестирования вступать в разговоры с третьими лицами, </w:t>
      </w:r>
      <w:r w:rsidRPr="00D96753">
        <w:rPr>
          <w:sz w:val="20"/>
        </w:rPr>
        <w:lastRenderedPageBreak/>
        <w:t>проговаривать все вопросы и задания громко вслух, использовать справочные материалы (книги, записи и т.д.), любые гаджеты (мобильные телефоны, пейджеры, планшеты и т.д.), наушники, калькуляторы, дополнительные мониторы и компьютерную технику, кроме той, что непосредственно используется для тестирования (за исключением случаев, когда это разрешено правилами конкретного экзамена);</w:t>
      </w:r>
    </w:p>
    <w:p w:rsidR="00D96753" w:rsidRDefault="00D96753" w:rsidP="00D96753">
      <w:pPr>
        <w:pStyle w:val="a5"/>
        <w:tabs>
          <w:tab w:val="left" w:pos="843"/>
        </w:tabs>
        <w:spacing w:before="4" w:line="237" w:lineRule="auto"/>
        <w:ind w:left="549" w:right="340"/>
        <w:rPr>
          <w:sz w:val="20"/>
        </w:rPr>
      </w:pPr>
      <w:r w:rsidRPr="00D96753">
        <w:rPr>
          <w:sz w:val="20"/>
        </w:rPr>
        <w:t xml:space="preserve">11. </w:t>
      </w:r>
      <w:r>
        <w:rPr>
          <w:sz w:val="20"/>
        </w:rPr>
        <w:t>Пользователь</w:t>
      </w:r>
      <w:r w:rsidRPr="00D96753">
        <w:rPr>
          <w:sz w:val="20"/>
        </w:rPr>
        <w:t xml:space="preserve"> соглашается с тем, что во время экзамена будет поводиться видеосъемка и аудиозапись экзамена. </w:t>
      </w:r>
    </w:p>
    <w:p w:rsidR="005D7D6D" w:rsidRPr="00D96753" w:rsidRDefault="00D96753" w:rsidP="00D96753">
      <w:pPr>
        <w:pStyle w:val="a5"/>
        <w:tabs>
          <w:tab w:val="left" w:pos="843"/>
        </w:tabs>
        <w:spacing w:before="4" w:line="237" w:lineRule="auto"/>
        <w:ind w:left="549" w:right="340"/>
        <w:rPr>
          <w:sz w:val="20"/>
        </w:rPr>
      </w:pPr>
      <w:r>
        <w:rPr>
          <w:sz w:val="20"/>
        </w:rPr>
        <w:t>12. Пользователь</w:t>
      </w:r>
      <w:r w:rsidRPr="00D96753">
        <w:rPr>
          <w:sz w:val="20"/>
        </w:rPr>
        <w:t xml:space="preserve"> соглашается с тем, что результат экзамена может быть аннулирован в случае нарушения настоящих Правил либо нарушения этических норм Пользователем.</w:t>
      </w:r>
    </w:p>
    <w:p w:rsidR="005D7D6D" w:rsidRDefault="005D7D6D">
      <w:pPr>
        <w:pStyle w:val="a3"/>
        <w:spacing w:before="11"/>
        <w:rPr>
          <w:sz w:val="19"/>
        </w:rPr>
      </w:pPr>
    </w:p>
    <w:p w:rsidR="005D7D6D" w:rsidRDefault="009F3128">
      <w:pPr>
        <w:pStyle w:val="2"/>
        <w:numPr>
          <w:ilvl w:val="1"/>
          <w:numId w:val="12"/>
        </w:numPr>
        <w:tabs>
          <w:tab w:val="left" w:pos="1404"/>
          <w:tab w:val="left" w:pos="1405"/>
        </w:tabs>
      </w:pPr>
      <w:bookmarkStart w:id="13" w:name="3.4_Начало_экзамена"/>
      <w:bookmarkEnd w:id="13"/>
      <w:r>
        <w:t>Начало</w:t>
      </w:r>
      <w:r>
        <w:rPr>
          <w:spacing w:val="-8"/>
        </w:rPr>
        <w:t xml:space="preserve"> </w:t>
      </w:r>
      <w:r>
        <w:t>экзамена</w:t>
      </w:r>
    </w:p>
    <w:p w:rsidR="005D7D6D" w:rsidRDefault="009F3128">
      <w:pPr>
        <w:pStyle w:val="a5"/>
        <w:numPr>
          <w:ilvl w:val="0"/>
          <w:numId w:val="6"/>
        </w:numPr>
        <w:tabs>
          <w:tab w:val="left" w:pos="1264"/>
          <w:tab w:val="left" w:pos="1265"/>
        </w:tabs>
        <w:spacing w:before="249" w:line="273" w:lineRule="auto"/>
        <w:ind w:right="328" w:firstLine="0"/>
        <w:jc w:val="both"/>
      </w:pPr>
      <w:r>
        <w:t xml:space="preserve">В браузере </w:t>
      </w:r>
      <w:r>
        <w:t>войдите на страницу</w:t>
      </w:r>
      <w:r>
        <w:rPr>
          <w:color w:val="1152CC"/>
        </w:rPr>
        <w:t xml:space="preserve"> </w:t>
      </w:r>
      <w:hyperlink r:id="rId38">
        <w:r>
          <w:rPr>
            <w:color w:val="1152CC"/>
            <w:u w:val="single" w:color="1152CC"/>
          </w:rPr>
          <w:t>https://hse.student.examus.net</w:t>
        </w:r>
        <w:r>
          <w:t>,</w:t>
        </w:r>
      </w:hyperlink>
      <w:r>
        <w:t xml:space="preserve"> и авторизуйтесь при необходимости, используя кнопку </w:t>
      </w:r>
      <w:r>
        <w:rPr>
          <w:b/>
        </w:rPr>
        <w:t>Высшая школа экономики</w:t>
      </w:r>
      <w:r>
        <w:t xml:space="preserve">. </w:t>
      </w:r>
      <w:r>
        <w:rPr>
          <w:spacing w:val="-3"/>
        </w:rPr>
        <w:t xml:space="preserve">Если </w:t>
      </w:r>
      <w:r>
        <w:t xml:space="preserve">вы </w:t>
      </w:r>
      <w:r w:rsidR="00D96753">
        <w:t>готовы</w:t>
      </w:r>
      <w:r>
        <w:t xml:space="preserve"> пройти тестирование, нажмите</w:t>
      </w:r>
      <w:r>
        <w:rPr>
          <w:spacing w:val="-10"/>
        </w:rPr>
        <w:t xml:space="preserve"> </w:t>
      </w:r>
      <w:r>
        <w:rPr>
          <w:b/>
        </w:rPr>
        <w:t>Приступить</w:t>
      </w:r>
      <w:r>
        <w:t>.</w:t>
      </w:r>
    </w:p>
    <w:p w:rsidR="005D7D6D" w:rsidRDefault="009F3128">
      <w:pPr>
        <w:pStyle w:val="a3"/>
        <w:spacing w:before="6"/>
        <w:rPr>
          <w:sz w:val="17"/>
        </w:rPr>
      </w:pPr>
      <w:r>
        <w:pict>
          <v:group id="_x0000_s1080" style="position:absolute;margin-left:85.8pt;margin-top:12.7pt;width:316.1pt;height:105.15pt;z-index:-15716864;mso-wrap-distance-left:0;mso-wrap-distance-right:0;mso-position-horizontal-relative:page" coordorigin="1716,254" coordsize="6322,2103">
            <v:shape id="_x0000_s1082" type="#_x0000_t75" style="position:absolute;left:1731;top:269;width:6292;height:2073">
              <v:imagedata r:id="rId39" o:title=""/>
            </v:shape>
            <v:rect id="_x0000_s1081" style="position:absolute;left:1723;top:261;width:6307;height:2088" filled="f" strokecolor="#d9d9d9"/>
            <w10:wrap type="topAndBottom" anchorx="page"/>
          </v:group>
        </w:pict>
      </w:r>
    </w:p>
    <w:p w:rsidR="005D7D6D" w:rsidRDefault="009F3128">
      <w:pPr>
        <w:pStyle w:val="a3"/>
        <w:ind w:left="544" w:right="392"/>
      </w:pPr>
      <w:r>
        <w:rPr>
          <w:b/>
        </w:rPr>
        <w:t>ВНИМА</w:t>
      </w:r>
      <w:r>
        <w:rPr>
          <w:b/>
        </w:rPr>
        <w:t xml:space="preserve">НИЕ! </w:t>
      </w:r>
      <w:r>
        <w:t>Тест, доступный для прохождения, появляется в с</w:t>
      </w:r>
      <w:r w:rsidR="00D96753">
        <w:t xml:space="preserve">тартовом окне не ранее, чем за </w:t>
      </w:r>
      <w:r>
        <w:t>5 минут до начала экзамена.</w:t>
      </w:r>
    </w:p>
    <w:p w:rsidR="005D7D6D" w:rsidRDefault="005D7D6D">
      <w:pPr>
        <w:pStyle w:val="a3"/>
        <w:spacing w:before="5"/>
      </w:pPr>
    </w:p>
    <w:p w:rsidR="005D7D6D" w:rsidRDefault="009F3128">
      <w:pPr>
        <w:pStyle w:val="a5"/>
        <w:numPr>
          <w:ilvl w:val="0"/>
          <w:numId w:val="6"/>
        </w:numPr>
        <w:tabs>
          <w:tab w:val="left" w:pos="976"/>
          <w:tab w:val="left" w:pos="977"/>
        </w:tabs>
        <w:spacing w:line="273" w:lineRule="auto"/>
        <w:ind w:left="482" w:right="642" w:firstLine="0"/>
        <w:jc w:val="left"/>
        <w:rPr>
          <w:sz w:val="20"/>
        </w:rPr>
      </w:pPr>
      <w:r>
        <w:t>Прочтите порядок прохождения тестирования, требования к пользователю, технические требования к оборудованию, подтвердите свое согласие с правил</w:t>
      </w:r>
      <w:r>
        <w:t>ами проведения</w:t>
      </w:r>
      <w:r>
        <w:rPr>
          <w:spacing w:val="-22"/>
        </w:rPr>
        <w:t xml:space="preserve"> </w:t>
      </w:r>
      <w:r>
        <w:t>онлайн-</w:t>
      </w:r>
    </w:p>
    <w:p w:rsidR="005D7D6D" w:rsidRDefault="009F3128">
      <w:pPr>
        <w:spacing w:before="2"/>
        <w:ind w:left="482"/>
      </w:pPr>
      <w:r>
        <w:pict>
          <v:group id="_x0000_s1077" style="position:absolute;left:0;text-align:left;margin-left:82.05pt;margin-top:16.1pt;width:278.4pt;height:65.7pt;z-index:-15716352;mso-wrap-distance-left:0;mso-wrap-distance-right:0;mso-position-horizontal-relative:page" coordorigin="1641,322" coordsize="5568,1314">
            <v:shape id="_x0000_s1079" type="#_x0000_t75" style="position:absolute;left:1656;top:337;width:5538;height:1284">
              <v:imagedata r:id="rId40" o:title=""/>
            </v:shape>
            <v:rect id="_x0000_s1078" style="position:absolute;left:1648;top:329;width:5553;height:1299" filled="f" strokecolor="#d9d9d9"/>
            <w10:wrap type="topAndBottom" anchorx="page"/>
          </v:group>
        </w:pict>
      </w:r>
      <w:r>
        <w:t xml:space="preserve">тестирования и нажмите кнопку </w:t>
      </w:r>
      <w:r>
        <w:rPr>
          <w:b/>
        </w:rPr>
        <w:t>Продолжить</w:t>
      </w:r>
      <w:r>
        <w:t>:</w:t>
      </w:r>
    </w:p>
    <w:p w:rsidR="005D7D6D" w:rsidRDefault="005D7D6D">
      <w:pPr>
        <w:pStyle w:val="a3"/>
        <w:spacing w:before="10"/>
        <w:rPr>
          <w:sz w:val="19"/>
        </w:rPr>
      </w:pPr>
    </w:p>
    <w:p w:rsidR="005D7D6D" w:rsidRDefault="009F3128">
      <w:pPr>
        <w:pStyle w:val="a5"/>
        <w:numPr>
          <w:ilvl w:val="0"/>
          <w:numId w:val="6"/>
        </w:numPr>
        <w:tabs>
          <w:tab w:val="left" w:pos="972"/>
          <w:tab w:val="left" w:pos="973"/>
        </w:tabs>
        <w:ind w:left="972" w:hanging="429"/>
        <w:jc w:val="left"/>
      </w:pPr>
      <w:r>
        <w:t>Далее откроется окно проверки настроек компьютера Syscheck, в котором вам</w:t>
      </w:r>
      <w:r>
        <w:rPr>
          <w:spacing w:val="-31"/>
        </w:rPr>
        <w:t xml:space="preserve"> </w:t>
      </w:r>
      <w:r>
        <w:t>будет</w:t>
      </w:r>
    </w:p>
    <w:p w:rsidR="005D7D6D" w:rsidRDefault="009F3128">
      <w:pPr>
        <w:pStyle w:val="a3"/>
        <w:spacing w:before="39"/>
        <w:ind w:left="544"/>
      </w:pPr>
      <w:r>
        <w:t xml:space="preserve">предложен тот же процесс, что и при нажатии кнопки </w:t>
      </w:r>
      <w:r>
        <w:rPr>
          <w:b/>
        </w:rPr>
        <w:t xml:space="preserve">Проверка </w:t>
      </w:r>
      <w:r>
        <w:t>из стартового окна (с</w:t>
      </w:r>
      <w:r>
        <w:rPr>
          <w:u w:val="single" w:color="0000FF"/>
        </w:rPr>
        <w:t xml:space="preserve">м. </w:t>
      </w:r>
      <w:hyperlink w:anchor="_bookmark0" w:history="1">
        <w:r>
          <w:rPr>
            <w:color w:val="0000FF"/>
            <w:u w:val="single" w:color="0000FF"/>
          </w:rPr>
          <w:t>Провер</w:t>
        </w:r>
        <w:r>
          <w:rPr>
            <w:color w:val="0000FF"/>
          </w:rPr>
          <w:t>ка</w:t>
        </w:r>
      </w:hyperlink>
    </w:p>
    <w:p w:rsidR="005D7D6D" w:rsidRDefault="009F3128">
      <w:pPr>
        <w:pStyle w:val="a3"/>
        <w:spacing w:before="53"/>
        <w:ind w:left="544"/>
      </w:pPr>
      <w:hyperlink w:anchor="_bookmark0" w:history="1">
        <w:r>
          <w:rPr>
            <w:rFonts w:ascii="Times New Roman" w:hAnsi="Times New Roman"/>
            <w:color w:val="0000FF"/>
            <w:spacing w:val="-56"/>
            <w:u w:val="single" w:color="0000FF"/>
          </w:rPr>
          <w:t xml:space="preserve"> </w:t>
        </w:r>
        <w:r>
          <w:rPr>
            <w:color w:val="0000FF"/>
            <w:u w:val="single" w:color="0000FF"/>
          </w:rPr>
          <w:t>настроек компьютера</w:t>
        </w:r>
      </w:hyperlink>
      <w:r>
        <w:t>).</w:t>
      </w:r>
    </w:p>
    <w:p w:rsidR="005D7D6D" w:rsidRDefault="005D7D6D">
      <w:pPr>
        <w:pStyle w:val="a3"/>
        <w:spacing w:before="3"/>
        <w:rPr>
          <w:sz w:val="18"/>
        </w:rPr>
      </w:pPr>
    </w:p>
    <w:p w:rsidR="005D7D6D" w:rsidRDefault="009F3128">
      <w:pPr>
        <w:pStyle w:val="a5"/>
        <w:numPr>
          <w:ilvl w:val="0"/>
          <w:numId w:val="6"/>
        </w:numPr>
        <w:tabs>
          <w:tab w:val="left" w:pos="972"/>
          <w:tab w:val="left" w:pos="973"/>
        </w:tabs>
        <w:spacing w:before="51" w:line="252" w:lineRule="auto"/>
        <w:ind w:right="374" w:firstLine="0"/>
        <w:jc w:val="left"/>
        <w:rPr>
          <w:sz w:val="24"/>
        </w:rPr>
      </w:pPr>
      <w:r>
        <w:t xml:space="preserve">После прохождения проверки компьютера нажмите кнопку </w:t>
      </w:r>
      <w:r>
        <w:rPr>
          <w:b/>
        </w:rPr>
        <w:t>Продолжить</w:t>
      </w:r>
      <w:r>
        <w:t>, и вы перейдете к окну идентификации</w:t>
      </w:r>
      <w:r>
        <w:rPr>
          <w:spacing w:val="-4"/>
        </w:rPr>
        <w:t xml:space="preserve"> </w:t>
      </w:r>
      <w:r>
        <w:t>личности.</w:t>
      </w:r>
    </w:p>
    <w:p w:rsidR="005D7D6D" w:rsidRDefault="005D7D6D">
      <w:pPr>
        <w:pStyle w:val="a3"/>
        <w:spacing w:before="10"/>
        <w:rPr>
          <w:sz w:val="21"/>
        </w:rPr>
      </w:pPr>
    </w:p>
    <w:p w:rsidR="005D7D6D" w:rsidRDefault="009F3128">
      <w:pPr>
        <w:pStyle w:val="2"/>
        <w:numPr>
          <w:ilvl w:val="1"/>
          <w:numId w:val="12"/>
        </w:numPr>
        <w:tabs>
          <w:tab w:val="left" w:pos="1404"/>
          <w:tab w:val="left" w:pos="1405"/>
        </w:tabs>
      </w:pPr>
      <w:bookmarkStart w:id="14" w:name="3.5_Идентификация_личности"/>
      <w:bookmarkEnd w:id="14"/>
      <w:r>
        <w:t>Идентификация</w:t>
      </w:r>
      <w:r>
        <w:rPr>
          <w:spacing w:val="-2"/>
        </w:rPr>
        <w:t xml:space="preserve"> </w:t>
      </w:r>
      <w:r>
        <w:t>личности</w:t>
      </w:r>
    </w:p>
    <w:p w:rsidR="005D7D6D" w:rsidRDefault="009F3128">
      <w:pPr>
        <w:pStyle w:val="a5"/>
        <w:numPr>
          <w:ilvl w:val="0"/>
          <w:numId w:val="5"/>
        </w:numPr>
        <w:tabs>
          <w:tab w:val="left" w:pos="905"/>
        </w:tabs>
        <w:spacing w:before="243"/>
        <w:ind w:right="335"/>
      </w:pPr>
      <w:r>
        <w:t>Поднесите к камере документ, н</w:t>
      </w:r>
      <w:r>
        <w:t xml:space="preserve">ажмите кнопку </w:t>
      </w:r>
      <w:r>
        <w:rPr>
          <w:b/>
        </w:rPr>
        <w:t>Сфотографировать</w:t>
      </w:r>
      <w:r>
        <w:t>, после обновления страницы - кнопку</w:t>
      </w:r>
      <w:r>
        <w:rPr>
          <w:spacing w:val="-9"/>
        </w:rPr>
        <w:t xml:space="preserve"> </w:t>
      </w:r>
      <w:r>
        <w:rPr>
          <w:b/>
        </w:rPr>
        <w:t>Отправить</w:t>
      </w:r>
      <w:r>
        <w:t>:</w:t>
      </w:r>
    </w:p>
    <w:p w:rsidR="005D7D6D" w:rsidRDefault="005D7D6D">
      <w:pPr>
        <w:sectPr w:rsidR="005D7D6D">
          <w:pgSz w:w="11930" w:h="16870"/>
          <w:pgMar w:top="1000" w:right="780" w:bottom="480" w:left="1160" w:header="0" w:footer="282" w:gutter="0"/>
          <w:cols w:space="720"/>
        </w:sectPr>
      </w:pPr>
    </w:p>
    <w:p w:rsidR="005D7D6D" w:rsidRDefault="009F3128">
      <w:pPr>
        <w:pStyle w:val="a3"/>
        <w:ind w:left="120"/>
        <w:rPr>
          <w:sz w:val="20"/>
        </w:rPr>
      </w:pPr>
      <w:r>
        <w:rPr>
          <w:noProof/>
          <w:sz w:val="20"/>
          <w:lang w:eastAsia="ru-RU"/>
        </w:rPr>
        <w:lastRenderedPageBreak/>
        <w:drawing>
          <wp:inline distT="0" distB="0" distL="0" distR="0">
            <wp:extent cx="3629313" cy="2346293"/>
            <wp:effectExtent l="0" t="0" r="0" b="0"/>
            <wp:docPr id="25"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6.jpeg"/>
                    <pic:cNvPicPr/>
                  </pic:nvPicPr>
                  <pic:blipFill>
                    <a:blip r:embed="rId41" cstate="print"/>
                    <a:stretch>
                      <a:fillRect/>
                    </a:stretch>
                  </pic:blipFill>
                  <pic:spPr>
                    <a:xfrm>
                      <a:off x="0" y="0"/>
                      <a:ext cx="3629313" cy="2346293"/>
                    </a:xfrm>
                    <a:prstGeom prst="rect">
                      <a:avLst/>
                    </a:prstGeom>
                  </pic:spPr>
                </pic:pic>
              </a:graphicData>
            </a:graphic>
          </wp:inline>
        </w:drawing>
      </w:r>
    </w:p>
    <w:p w:rsidR="005D7D6D" w:rsidRDefault="005D7D6D">
      <w:pPr>
        <w:pStyle w:val="a3"/>
        <w:spacing w:before="3"/>
        <w:rPr>
          <w:sz w:val="17"/>
        </w:rPr>
      </w:pPr>
    </w:p>
    <w:p w:rsidR="005D7D6D" w:rsidRDefault="009F3128">
      <w:pPr>
        <w:spacing w:before="57"/>
        <w:ind w:left="972" w:right="1493"/>
      </w:pPr>
      <w:r>
        <w:rPr>
          <w:b/>
        </w:rPr>
        <w:t xml:space="preserve">ВНИМАНИЕ! </w:t>
      </w:r>
      <w:r>
        <w:t xml:space="preserve">Если вы не видите кнопки </w:t>
      </w:r>
      <w:r>
        <w:rPr>
          <w:b/>
        </w:rPr>
        <w:t>Сфотографировать</w:t>
      </w:r>
      <w:r>
        <w:t xml:space="preserve">, </w:t>
      </w:r>
      <w:r>
        <w:rPr>
          <w:b/>
        </w:rPr>
        <w:t xml:space="preserve">Назад </w:t>
      </w:r>
      <w:r>
        <w:t xml:space="preserve">и </w:t>
      </w:r>
      <w:r>
        <w:rPr>
          <w:b/>
        </w:rPr>
        <w:t>Отправить</w:t>
      </w:r>
      <w:r>
        <w:t>, воспользуйтесь вертикальной прокруткой страницы.</w:t>
      </w:r>
    </w:p>
    <w:p w:rsidR="005D7D6D" w:rsidRDefault="005D7D6D">
      <w:pPr>
        <w:pStyle w:val="a3"/>
        <w:spacing w:before="1"/>
      </w:pPr>
    </w:p>
    <w:p w:rsidR="005D7D6D" w:rsidRDefault="009F3128">
      <w:pPr>
        <w:pStyle w:val="a5"/>
        <w:numPr>
          <w:ilvl w:val="0"/>
          <w:numId w:val="5"/>
        </w:numPr>
        <w:tabs>
          <w:tab w:val="left" w:pos="905"/>
        </w:tabs>
        <w:ind w:right="328"/>
        <w:jc w:val="both"/>
      </w:pPr>
      <w:r>
        <w:pict>
          <v:group id="_x0000_s1072" style="position:absolute;left:0;text-align:left;margin-left:90.45pt;margin-top:46.25pt;width:427.85pt;height:62.55pt;z-index:-15715840;mso-wrap-distance-left:0;mso-wrap-distance-right:0;mso-position-horizontal-relative:page" coordorigin="1809,925" coordsize="8557,1251">
            <v:shape id="_x0000_s1076" type="#_x0000_t75" style="position:absolute;left:1824;top:941;width:8075;height:1221">
              <v:imagedata r:id="rId42" o:title=""/>
            </v:shape>
            <v:rect id="_x0000_s1075" style="position:absolute;left:1816;top:932;width:8090;height:1236" filled="f" strokecolor="#d9d9d9"/>
            <v:shape id="_x0000_s1074" style="position:absolute;left:9731;top:1569;width:614;height:511" coordorigin="9731,1570" coordsize="614,511" path="m9984,1570r-253,255l9984,2080r,-128l10345,1952r,-255l9984,1697r,-127xe" fillcolor="red" stroked="f">
              <v:path arrowok="t"/>
            </v:shape>
            <v:shape id="_x0000_s1073" style="position:absolute;left:9731;top:1569;width:614;height:511" coordorigin="9731,1570" coordsize="614,511" path="m9731,1825r253,-255l9984,1697r361,l10345,1952r-361,l9984,2080,9731,1825xe" filled="f" strokecolor="red" strokeweight="2pt">
              <v:path arrowok="t"/>
            </v:shape>
            <w10:wrap type="topAndBottom" anchorx="page"/>
          </v:group>
        </w:pict>
      </w:r>
      <w:r>
        <w:t>Проктор может запросить у вас повторную отправку фотографии, в этом случае вы увидите соответствующее</w:t>
      </w:r>
      <w:r>
        <w:rPr>
          <w:spacing w:val="-7"/>
        </w:rPr>
        <w:t xml:space="preserve"> </w:t>
      </w:r>
      <w:r>
        <w:t>сообщение</w:t>
      </w:r>
      <w:r>
        <w:rPr>
          <w:spacing w:val="-2"/>
        </w:rPr>
        <w:t xml:space="preserve"> </w:t>
      </w:r>
      <w:r>
        <w:t>в</w:t>
      </w:r>
      <w:r>
        <w:rPr>
          <w:spacing w:val="-14"/>
        </w:rPr>
        <w:t xml:space="preserve"> </w:t>
      </w:r>
      <w:r>
        <w:t>чате</w:t>
      </w:r>
      <w:r>
        <w:rPr>
          <w:spacing w:val="-8"/>
        </w:rPr>
        <w:t xml:space="preserve"> </w:t>
      </w:r>
      <w:r>
        <w:t>(справа</w:t>
      </w:r>
      <w:r>
        <w:rPr>
          <w:spacing w:val="-9"/>
        </w:rPr>
        <w:t xml:space="preserve"> </w:t>
      </w:r>
      <w:r>
        <w:t>от</w:t>
      </w:r>
      <w:r>
        <w:rPr>
          <w:spacing w:val="-13"/>
        </w:rPr>
        <w:t xml:space="preserve"> </w:t>
      </w:r>
      <w:r>
        <w:t>окна</w:t>
      </w:r>
      <w:r>
        <w:rPr>
          <w:spacing w:val="-13"/>
        </w:rPr>
        <w:t xml:space="preserve"> </w:t>
      </w:r>
      <w:r>
        <w:t>с</w:t>
      </w:r>
      <w:r>
        <w:rPr>
          <w:spacing w:val="-10"/>
        </w:rPr>
        <w:t xml:space="preserve"> </w:t>
      </w:r>
      <w:r>
        <w:t>фото).</w:t>
      </w:r>
      <w:r>
        <w:rPr>
          <w:spacing w:val="-2"/>
        </w:rPr>
        <w:t xml:space="preserve"> </w:t>
      </w:r>
      <w:r>
        <w:t>Нажмите</w:t>
      </w:r>
      <w:r>
        <w:rPr>
          <w:spacing w:val="-3"/>
        </w:rPr>
        <w:t xml:space="preserve"> </w:t>
      </w:r>
      <w:r>
        <w:t>кнопку</w:t>
      </w:r>
      <w:r>
        <w:rPr>
          <w:spacing w:val="-7"/>
        </w:rPr>
        <w:t xml:space="preserve"> </w:t>
      </w:r>
      <w:r>
        <w:rPr>
          <w:b/>
        </w:rPr>
        <w:t>Назад</w:t>
      </w:r>
      <w:r>
        <w:t>,</w:t>
      </w:r>
      <w:r>
        <w:rPr>
          <w:spacing w:val="-11"/>
        </w:rPr>
        <w:t xml:space="preserve"> </w:t>
      </w:r>
      <w:r>
        <w:t>сделайте новое фото и снова нажмите</w:t>
      </w:r>
      <w:r>
        <w:rPr>
          <w:spacing w:val="-9"/>
        </w:rPr>
        <w:t xml:space="preserve"> </w:t>
      </w:r>
      <w:r>
        <w:rPr>
          <w:b/>
        </w:rPr>
        <w:t>Отправить</w:t>
      </w:r>
      <w:r>
        <w:t>.</w:t>
      </w:r>
    </w:p>
    <w:p w:rsidR="005D7D6D" w:rsidRDefault="005D7D6D">
      <w:pPr>
        <w:pStyle w:val="a3"/>
        <w:spacing w:before="1"/>
        <w:rPr>
          <w:sz w:val="17"/>
        </w:rPr>
      </w:pPr>
    </w:p>
    <w:p w:rsidR="005D7D6D" w:rsidRDefault="009F3128">
      <w:pPr>
        <w:pStyle w:val="a5"/>
        <w:numPr>
          <w:ilvl w:val="0"/>
          <w:numId w:val="5"/>
        </w:numPr>
        <w:tabs>
          <w:tab w:val="left" w:pos="905"/>
        </w:tabs>
        <w:ind w:right="361"/>
        <w:jc w:val="both"/>
      </w:pPr>
      <w:r>
        <w:rPr>
          <w:spacing w:val="-3"/>
        </w:rPr>
        <w:t xml:space="preserve">Если </w:t>
      </w:r>
      <w:r>
        <w:t>у вас возникли проблемы на этапе фотографирования документа, напишите об этом в поле чата с</w:t>
      </w:r>
      <w:r>
        <w:rPr>
          <w:spacing w:val="-9"/>
        </w:rPr>
        <w:t xml:space="preserve"> </w:t>
      </w:r>
      <w:r>
        <w:t>проктором.</w:t>
      </w:r>
    </w:p>
    <w:p w:rsidR="005D7D6D" w:rsidRDefault="005D7D6D">
      <w:pPr>
        <w:pStyle w:val="a3"/>
        <w:spacing w:before="1"/>
        <w:rPr>
          <w:sz w:val="24"/>
        </w:rPr>
      </w:pPr>
    </w:p>
    <w:p w:rsidR="005D7D6D" w:rsidRDefault="009F3128">
      <w:pPr>
        <w:pStyle w:val="2"/>
        <w:numPr>
          <w:ilvl w:val="1"/>
          <w:numId w:val="12"/>
        </w:numPr>
        <w:tabs>
          <w:tab w:val="left" w:pos="1404"/>
          <w:tab w:val="left" w:pos="1405"/>
        </w:tabs>
      </w:pPr>
      <w:bookmarkStart w:id="15" w:name="3.6_Прохождение_тестирования"/>
      <w:bookmarkEnd w:id="15"/>
      <w:r>
        <w:t>Прохождение</w:t>
      </w:r>
      <w:r>
        <w:rPr>
          <w:spacing w:val="2"/>
        </w:rPr>
        <w:t xml:space="preserve"> </w:t>
      </w:r>
      <w:r>
        <w:t>тестирования</w:t>
      </w:r>
    </w:p>
    <w:p w:rsidR="005D7D6D" w:rsidRDefault="009F3128">
      <w:pPr>
        <w:pStyle w:val="a5"/>
        <w:numPr>
          <w:ilvl w:val="0"/>
          <w:numId w:val="4"/>
        </w:numPr>
        <w:tabs>
          <w:tab w:val="left" w:pos="905"/>
        </w:tabs>
        <w:spacing w:before="244"/>
        <w:ind w:right="948"/>
        <w:jc w:val="left"/>
      </w:pPr>
      <w:r>
        <w:t>После</w:t>
      </w:r>
      <w:r>
        <w:rPr>
          <w:spacing w:val="-5"/>
        </w:rPr>
        <w:t xml:space="preserve"> </w:t>
      </w:r>
      <w:r>
        <w:t>отправки</w:t>
      </w:r>
      <w:r>
        <w:rPr>
          <w:spacing w:val="-3"/>
        </w:rPr>
        <w:t xml:space="preserve"> </w:t>
      </w:r>
      <w:r>
        <w:t>документа</w:t>
      </w:r>
      <w:r>
        <w:rPr>
          <w:spacing w:val="-4"/>
        </w:rPr>
        <w:t xml:space="preserve"> </w:t>
      </w:r>
      <w:r>
        <w:t>ожидайте</w:t>
      </w:r>
      <w:r>
        <w:rPr>
          <w:spacing w:val="-4"/>
        </w:rPr>
        <w:t xml:space="preserve"> </w:t>
      </w:r>
      <w:r>
        <w:t>указаний проктора,</w:t>
      </w:r>
      <w:r>
        <w:rPr>
          <w:spacing w:val="-7"/>
        </w:rPr>
        <w:t xml:space="preserve"> </w:t>
      </w:r>
      <w:r>
        <w:t>которые</w:t>
      </w:r>
      <w:r>
        <w:rPr>
          <w:spacing w:val="-4"/>
        </w:rPr>
        <w:t xml:space="preserve"> </w:t>
      </w:r>
      <w:r>
        <w:t>появляются</w:t>
      </w:r>
      <w:r>
        <w:rPr>
          <w:spacing w:val="-4"/>
        </w:rPr>
        <w:t xml:space="preserve"> </w:t>
      </w:r>
      <w:r>
        <w:t>в</w:t>
      </w:r>
      <w:r>
        <w:rPr>
          <w:spacing w:val="-4"/>
        </w:rPr>
        <w:t xml:space="preserve"> </w:t>
      </w:r>
      <w:r>
        <w:t>чате</w:t>
      </w:r>
      <w:r>
        <w:rPr>
          <w:spacing w:val="-4"/>
        </w:rPr>
        <w:t xml:space="preserve"> </w:t>
      </w:r>
      <w:r>
        <w:t>с правой стороны</w:t>
      </w:r>
      <w:r>
        <w:rPr>
          <w:spacing w:val="-7"/>
        </w:rPr>
        <w:t xml:space="preserve"> </w:t>
      </w:r>
      <w:r>
        <w:t>экрана.</w:t>
      </w:r>
    </w:p>
    <w:p w:rsidR="005D7D6D" w:rsidRDefault="005D7D6D">
      <w:pPr>
        <w:pStyle w:val="a3"/>
        <w:spacing w:before="9"/>
        <w:rPr>
          <w:sz w:val="19"/>
        </w:rPr>
      </w:pPr>
    </w:p>
    <w:p w:rsidR="005D7D6D" w:rsidRDefault="009F3128">
      <w:pPr>
        <w:pStyle w:val="a5"/>
        <w:numPr>
          <w:ilvl w:val="0"/>
          <w:numId w:val="4"/>
        </w:numPr>
        <w:tabs>
          <w:tab w:val="left" w:pos="905"/>
        </w:tabs>
        <w:ind w:right="328"/>
        <w:jc w:val="both"/>
      </w:pPr>
      <w:r>
        <w:rPr>
          <w:b/>
        </w:rPr>
        <w:t>ЗАПРЕЩАЕТСЯ</w:t>
      </w:r>
      <w:r>
        <w:rPr>
          <w:b/>
          <w:spacing w:val="-5"/>
        </w:rPr>
        <w:t xml:space="preserve"> </w:t>
      </w:r>
      <w:r>
        <w:t>прерывать</w:t>
      </w:r>
      <w:r>
        <w:rPr>
          <w:spacing w:val="-12"/>
        </w:rPr>
        <w:t xml:space="preserve"> </w:t>
      </w:r>
      <w:r>
        <w:t>доступ</w:t>
      </w:r>
      <w:r>
        <w:rPr>
          <w:spacing w:val="-12"/>
        </w:rPr>
        <w:t xml:space="preserve"> </w:t>
      </w:r>
      <w:r>
        <w:t>к</w:t>
      </w:r>
      <w:r>
        <w:rPr>
          <w:spacing w:val="-11"/>
        </w:rPr>
        <w:t xml:space="preserve"> </w:t>
      </w:r>
      <w:r>
        <w:t>экрану</w:t>
      </w:r>
      <w:r>
        <w:rPr>
          <w:spacing w:val="-8"/>
        </w:rPr>
        <w:t xml:space="preserve"> </w:t>
      </w:r>
      <w:r>
        <w:t>с</w:t>
      </w:r>
      <w:r>
        <w:rPr>
          <w:spacing w:val="-15"/>
        </w:rPr>
        <w:t xml:space="preserve"> </w:t>
      </w:r>
      <w:r>
        <w:t>помощью</w:t>
      </w:r>
      <w:r>
        <w:rPr>
          <w:spacing w:val="-14"/>
        </w:rPr>
        <w:t xml:space="preserve"> </w:t>
      </w:r>
      <w:r>
        <w:t>кнопки</w:t>
      </w:r>
      <w:r>
        <w:rPr>
          <w:spacing w:val="-2"/>
        </w:rPr>
        <w:t xml:space="preserve"> </w:t>
      </w:r>
      <w:r>
        <w:rPr>
          <w:b/>
        </w:rPr>
        <w:t>Закрыть</w:t>
      </w:r>
      <w:r>
        <w:rPr>
          <w:b/>
          <w:spacing w:val="-7"/>
        </w:rPr>
        <w:t xml:space="preserve"> </w:t>
      </w:r>
      <w:r>
        <w:rPr>
          <w:b/>
        </w:rPr>
        <w:t>доступ</w:t>
      </w:r>
      <w:r>
        <w:rPr>
          <w:b/>
          <w:spacing w:val="-6"/>
        </w:rPr>
        <w:t xml:space="preserve"> </w:t>
      </w:r>
      <w:r>
        <w:t>в</w:t>
      </w:r>
      <w:r>
        <w:rPr>
          <w:spacing w:val="-13"/>
        </w:rPr>
        <w:t xml:space="preserve"> </w:t>
      </w:r>
      <w:r>
        <w:t>нижней</w:t>
      </w:r>
      <w:r>
        <w:rPr>
          <w:spacing w:val="-12"/>
        </w:rPr>
        <w:t xml:space="preserve"> </w:t>
      </w:r>
      <w:r>
        <w:t xml:space="preserve">части экрана, если проктор сам не попросил вас об этом! Вместе с тем, вы можете убрать </w:t>
      </w:r>
      <w:r>
        <w:rPr>
          <w:spacing w:val="-4"/>
        </w:rPr>
        <w:t xml:space="preserve">это </w:t>
      </w:r>
      <w:r>
        <w:rPr>
          <w:spacing w:val="-3"/>
        </w:rPr>
        <w:t xml:space="preserve">окно </w:t>
      </w:r>
      <w:r>
        <w:t>из поля видимости, если оно мешает вам просматривать окно с экзаменом (для этого нажмите кнопку</w:t>
      </w:r>
      <w:r>
        <w:rPr>
          <w:spacing w:val="-8"/>
        </w:rPr>
        <w:t xml:space="preserve"> </w:t>
      </w:r>
      <w:r>
        <w:rPr>
          <w:b/>
        </w:rPr>
        <w:t>Скрыть</w:t>
      </w:r>
      <w:r>
        <w:t>)</w:t>
      </w:r>
      <w:r>
        <w:t>.</w:t>
      </w:r>
    </w:p>
    <w:p w:rsidR="005D7D6D" w:rsidRDefault="009F3128">
      <w:pPr>
        <w:pStyle w:val="a3"/>
        <w:spacing w:before="3"/>
        <w:rPr>
          <w:sz w:val="17"/>
        </w:rPr>
      </w:pPr>
      <w:r>
        <w:pict>
          <v:group id="_x0000_s1069" style="position:absolute;margin-left:85.8pt;margin-top:12.5pt;width:414.8pt;height:70.75pt;z-index:-15715328;mso-wrap-distance-left:0;mso-wrap-distance-right:0;mso-position-horizontal-relative:page" coordorigin="1716,250" coordsize="8296,1415">
            <v:shape id="_x0000_s1071" type="#_x0000_t75" style="position:absolute;left:1731;top:264;width:8266;height:1385">
              <v:imagedata r:id="rId43" o:title=""/>
            </v:shape>
            <v:rect id="_x0000_s1070" style="position:absolute;left:1723;top:257;width:8281;height:1400" filled="f" strokecolor="#d9d9d9"/>
            <w10:wrap type="topAndBottom" anchorx="page"/>
          </v:group>
        </w:pict>
      </w:r>
    </w:p>
    <w:p w:rsidR="005D7D6D" w:rsidRDefault="009F3128">
      <w:pPr>
        <w:pStyle w:val="a5"/>
        <w:numPr>
          <w:ilvl w:val="0"/>
          <w:numId w:val="4"/>
        </w:numPr>
        <w:tabs>
          <w:tab w:val="left" w:pos="905"/>
        </w:tabs>
        <w:spacing w:before="164"/>
        <w:ind w:right="843"/>
        <w:jc w:val="left"/>
      </w:pPr>
      <w:r>
        <w:t>Когда проктор разрешит вам начать тестирование, произойдет обновление страницы</w:t>
      </w:r>
      <w:r>
        <w:rPr>
          <w:spacing w:val="-28"/>
        </w:rPr>
        <w:t xml:space="preserve"> </w:t>
      </w:r>
      <w:r>
        <w:t>и станет доступен</w:t>
      </w:r>
      <w:r>
        <w:rPr>
          <w:spacing w:val="-5"/>
        </w:rPr>
        <w:t xml:space="preserve"> </w:t>
      </w:r>
      <w:r>
        <w:t>тест.</w:t>
      </w:r>
    </w:p>
    <w:p w:rsidR="005D7D6D" w:rsidRDefault="009F3128">
      <w:pPr>
        <w:pStyle w:val="a5"/>
        <w:numPr>
          <w:ilvl w:val="0"/>
          <w:numId w:val="4"/>
        </w:numPr>
        <w:tabs>
          <w:tab w:val="left" w:pos="905"/>
        </w:tabs>
        <w:spacing w:before="1" w:line="244" w:lineRule="auto"/>
        <w:ind w:right="617"/>
        <w:jc w:val="left"/>
      </w:pPr>
      <w:r>
        <w:rPr>
          <w:spacing w:val="-3"/>
        </w:rPr>
        <w:t xml:space="preserve">Если </w:t>
      </w:r>
      <w:r>
        <w:t>необходимо свернуть или развернуть информационную панель Examus, нажмите на логотип со стрелкой слева от</w:t>
      </w:r>
      <w:r>
        <w:rPr>
          <w:spacing w:val="-11"/>
        </w:rPr>
        <w:t xml:space="preserve"> </w:t>
      </w:r>
      <w:r>
        <w:t>панели:</w:t>
      </w:r>
    </w:p>
    <w:p w:rsidR="005D7D6D" w:rsidRDefault="005D7D6D">
      <w:pPr>
        <w:spacing w:line="244" w:lineRule="auto"/>
        <w:sectPr w:rsidR="005D7D6D">
          <w:pgSz w:w="11930" w:h="16870"/>
          <w:pgMar w:top="1040" w:right="780" w:bottom="480" w:left="1160" w:header="0" w:footer="282" w:gutter="0"/>
          <w:cols w:space="720"/>
        </w:sectPr>
      </w:pPr>
    </w:p>
    <w:p w:rsidR="005D7D6D" w:rsidRDefault="009F3128">
      <w:pPr>
        <w:pStyle w:val="a3"/>
        <w:ind w:left="664"/>
        <w:rPr>
          <w:sz w:val="20"/>
        </w:rPr>
      </w:pPr>
      <w:r>
        <w:rPr>
          <w:sz w:val="20"/>
        </w:rPr>
      </w:r>
      <w:r>
        <w:rPr>
          <w:sz w:val="20"/>
        </w:rPr>
        <w:pict>
          <v:group id="_x0000_s1064" style="width:213.25pt;height:105.25pt;mso-position-horizontal-relative:char;mso-position-vertical-relative:line" coordsize="4265,2105">
            <v:shape id="_x0000_s1068" type="#_x0000_t75" style="position:absolute;left:16;top:12;width:4235;height:2079">
              <v:imagedata r:id="rId44" o:title=""/>
            </v:shape>
            <v:rect id="_x0000_s1067" style="position:absolute;left:7;top:7;width:4250;height:2090" filled="f" strokecolor="#d9d9d9"/>
            <v:shape id="_x0000_s1066" style="position:absolute;left:700;top:472;width:866;height:480" coordorigin="700,472" coordsize="866,480" path="m1051,472l700,712r351,239l1051,832r515,l1566,592r-515,l1051,472xe" fillcolor="red" stroked="f">
              <v:path arrowok="t"/>
            </v:shape>
            <v:shape id="_x0000_s1065" style="position:absolute;left:700;top:472;width:866;height:480" coordorigin="700,472" coordsize="866,480" path="m700,712l1051,472r,120l1566,592r,240l1051,832r,119l700,712xe" filled="f" strokecolor="red" strokeweight="2pt">
              <v:path arrowok="t"/>
            </v:shape>
            <w10:anchorlock/>
          </v:group>
        </w:pict>
      </w:r>
    </w:p>
    <w:p w:rsidR="005D7D6D" w:rsidRDefault="009F3128">
      <w:pPr>
        <w:pStyle w:val="a3"/>
        <w:spacing w:before="8"/>
        <w:ind w:left="122"/>
      </w:pPr>
      <w:r>
        <w:rPr>
          <w:b/>
        </w:rPr>
        <w:t xml:space="preserve">ВНИМАНИЕ! </w:t>
      </w:r>
      <w:r>
        <w:t>В течение всего экзамена необходимо находиться в кадре:</w:t>
      </w:r>
    </w:p>
    <w:p w:rsidR="005D7D6D" w:rsidRDefault="005D7D6D">
      <w:pPr>
        <w:pStyle w:val="a3"/>
        <w:spacing w:before="8"/>
        <w:rPr>
          <w:sz w:val="19"/>
        </w:rPr>
      </w:pPr>
    </w:p>
    <w:p w:rsidR="005D7D6D" w:rsidRDefault="009F3128">
      <w:pPr>
        <w:pStyle w:val="4"/>
        <w:tabs>
          <w:tab w:val="left" w:pos="5697"/>
        </w:tabs>
        <w:ind w:left="510"/>
      </w:pPr>
      <w:bookmarkStart w:id="16" w:name="ПРАВИЛЬНО_НЕПРАВИЛЬНО"/>
      <w:bookmarkEnd w:id="16"/>
      <w:r>
        <w:rPr>
          <w:color w:val="00AD50"/>
        </w:rPr>
        <w:t>ПРАВИЛЬНО</w:t>
      </w:r>
      <w:r>
        <w:rPr>
          <w:color w:val="00AD50"/>
        </w:rPr>
        <w:tab/>
      </w:r>
      <w:r>
        <w:rPr>
          <w:color w:val="FF0000"/>
        </w:rPr>
        <w:t>НЕПРАВИЛЬНО</w:t>
      </w:r>
    </w:p>
    <w:p w:rsidR="005D7D6D" w:rsidRDefault="009F3128">
      <w:pPr>
        <w:pStyle w:val="a3"/>
        <w:spacing w:before="8"/>
        <w:rPr>
          <w:b/>
          <w:sz w:val="19"/>
        </w:rPr>
      </w:pPr>
      <w:r>
        <w:rPr>
          <w:noProof/>
          <w:lang w:eastAsia="ru-RU"/>
        </w:rPr>
        <w:drawing>
          <wp:anchor distT="0" distB="0" distL="0" distR="0" simplePos="0" relativeHeight="28" behindDoc="0" locked="0" layoutInCell="1" allowOverlap="1">
            <wp:simplePos x="0" y="0"/>
            <wp:positionH relativeFrom="page">
              <wp:posOffset>812799</wp:posOffset>
            </wp:positionH>
            <wp:positionV relativeFrom="paragraph">
              <wp:posOffset>177247</wp:posOffset>
            </wp:positionV>
            <wp:extent cx="2322869" cy="1803653"/>
            <wp:effectExtent l="0" t="0" r="0" b="0"/>
            <wp:wrapTopAndBottom/>
            <wp:docPr id="27"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0.jpeg"/>
                    <pic:cNvPicPr/>
                  </pic:nvPicPr>
                  <pic:blipFill>
                    <a:blip r:embed="rId45" cstate="print"/>
                    <a:stretch>
                      <a:fillRect/>
                    </a:stretch>
                  </pic:blipFill>
                  <pic:spPr>
                    <a:xfrm>
                      <a:off x="0" y="0"/>
                      <a:ext cx="2322869" cy="1803653"/>
                    </a:xfrm>
                    <a:prstGeom prst="rect">
                      <a:avLst/>
                    </a:prstGeom>
                  </pic:spPr>
                </pic:pic>
              </a:graphicData>
            </a:graphic>
          </wp:anchor>
        </w:drawing>
      </w:r>
      <w:r>
        <w:rPr>
          <w:noProof/>
          <w:lang w:eastAsia="ru-RU"/>
        </w:rPr>
        <w:drawing>
          <wp:anchor distT="0" distB="0" distL="0" distR="0" simplePos="0" relativeHeight="29" behindDoc="0" locked="0" layoutInCell="1" allowOverlap="1">
            <wp:simplePos x="0" y="0"/>
            <wp:positionH relativeFrom="page">
              <wp:posOffset>4023359</wp:posOffset>
            </wp:positionH>
            <wp:positionV relativeFrom="paragraph">
              <wp:posOffset>184302</wp:posOffset>
            </wp:positionV>
            <wp:extent cx="2322200" cy="1746503"/>
            <wp:effectExtent l="0" t="0" r="0" b="0"/>
            <wp:wrapTopAndBottom/>
            <wp:docPr id="29"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1.jpeg"/>
                    <pic:cNvPicPr/>
                  </pic:nvPicPr>
                  <pic:blipFill>
                    <a:blip r:embed="rId46" cstate="print"/>
                    <a:stretch>
                      <a:fillRect/>
                    </a:stretch>
                  </pic:blipFill>
                  <pic:spPr>
                    <a:xfrm>
                      <a:off x="0" y="0"/>
                      <a:ext cx="2322200" cy="1746503"/>
                    </a:xfrm>
                    <a:prstGeom prst="rect">
                      <a:avLst/>
                    </a:prstGeom>
                  </pic:spPr>
                </pic:pic>
              </a:graphicData>
            </a:graphic>
          </wp:anchor>
        </w:drawing>
      </w:r>
    </w:p>
    <w:p w:rsidR="005D7D6D" w:rsidRDefault="005D7D6D">
      <w:pPr>
        <w:pStyle w:val="a3"/>
        <w:spacing w:before="3"/>
        <w:rPr>
          <w:b/>
          <w:sz w:val="18"/>
        </w:rPr>
      </w:pPr>
    </w:p>
    <w:p w:rsidR="005D7D6D" w:rsidRDefault="009F3128">
      <w:pPr>
        <w:pStyle w:val="a5"/>
        <w:numPr>
          <w:ilvl w:val="0"/>
          <w:numId w:val="4"/>
        </w:numPr>
        <w:tabs>
          <w:tab w:val="left" w:pos="905"/>
        </w:tabs>
        <w:spacing w:after="10"/>
        <w:ind w:left="684" w:right="757" w:firstLine="0"/>
        <w:jc w:val="both"/>
      </w:pPr>
      <w:r>
        <w:t>Над лентой чата отображены правила экзамена. Ярким цветом выделены разрешенные опции, бледным цветом - запрещенные. Чтобы посмотреть значение иконки, необходимо навести на нее курсор мыши и дождаться появления всплывающей</w:t>
      </w:r>
      <w:r>
        <w:rPr>
          <w:spacing w:val="-29"/>
        </w:rPr>
        <w:t xml:space="preserve"> </w:t>
      </w:r>
      <w:r>
        <w:t>подсказки.</w:t>
      </w:r>
    </w:p>
    <w:p w:rsidR="005D7D6D" w:rsidRDefault="009F3128">
      <w:pPr>
        <w:pStyle w:val="a3"/>
        <w:ind w:left="570"/>
        <w:rPr>
          <w:sz w:val="20"/>
        </w:rPr>
      </w:pPr>
      <w:r>
        <w:rPr>
          <w:sz w:val="20"/>
        </w:rPr>
      </w:r>
      <w:r>
        <w:rPr>
          <w:sz w:val="20"/>
        </w:rPr>
        <w:pict>
          <v:group id="_x0000_s1060" style="width:204.05pt;height:146.85pt;mso-position-horizontal-relative:char;mso-position-vertical-relative:line" coordsize="4081,2937">
            <v:shape id="_x0000_s1063" type="#_x0000_t75" style="position:absolute;left:15;top:15;width:3911;height:2805">
              <v:imagedata r:id="rId44" o:title=""/>
            </v:shape>
            <v:rect id="_x0000_s1062" style="position:absolute;left:7;top:7;width:3926;height:2820" filled="f" strokecolor="#d9d9d9"/>
            <v:rect id="_x0000_s1061" style="position:absolute;left:222;top:2240;width:3828;height:666" filled="f" strokecolor="red" strokeweight="3pt"/>
            <w10:anchorlock/>
          </v:group>
        </w:pict>
      </w:r>
    </w:p>
    <w:p w:rsidR="005D7D6D" w:rsidRDefault="009F3128">
      <w:pPr>
        <w:pStyle w:val="a5"/>
        <w:numPr>
          <w:ilvl w:val="0"/>
          <w:numId w:val="4"/>
        </w:numPr>
        <w:tabs>
          <w:tab w:val="left" w:pos="685"/>
        </w:tabs>
        <w:spacing w:before="133"/>
        <w:ind w:left="684" w:hanging="362"/>
        <w:jc w:val="left"/>
      </w:pPr>
      <w:r>
        <w:t xml:space="preserve">В окне с тестом нажмите кнопку </w:t>
      </w:r>
      <w:r>
        <w:rPr>
          <w:b/>
        </w:rPr>
        <w:t xml:space="preserve">Начать тестирование </w:t>
      </w:r>
      <w:r>
        <w:t>и приступайте к</w:t>
      </w:r>
      <w:r>
        <w:rPr>
          <w:spacing w:val="-36"/>
        </w:rPr>
        <w:t xml:space="preserve"> </w:t>
      </w:r>
      <w:r>
        <w:t>работе.</w:t>
      </w:r>
    </w:p>
    <w:p w:rsidR="005D7D6D" w:rsidRDefault="005D7D6D">
      <w:pPr>
        <w:pStyle w:val="a3"/>
        <w:spacing w:before="8"/>
        <w:rPr>
          <w:sz w:val="19"/>
        </w:rPr>
      </w:pPr>
    </w:p>
    <w:p w:rsidR="005D7D6D" w:rsidRDefault="009F3128">
      <w:pPr>
        <w:pStyle w:val="a5"/>
        <w:numPr>
          <w:ilvl w:val="0"/>
          <w:numId w:val="4"/>
        </w:numPr>
        <w:tabs>
          <w:tab w:val="left" w:pos="685"/>
        </w:tabs>
        <w:spacing w:line="244" w:lineRule="auto"/>
        <w:ind w:left="684" w:right="709"/>
        <w:jc w:val="left"/>
      </w:pPr>
      <w:r>
        <w:t>Обязательно обращайте внимание на таймер, отображающий время, оставшееся до конца экзамена:</w:t>
      </w:r>
    </w:p>
    <w:p w:rsidR="005D7D6D" w:rsidRDefault="005D7D6D">
      <w:pPr>
        <w:spacing w:line="244" w:lineRule="auto"/>
        <w:sectPr w:rsidR="005D7D6D">
          <w:pgSz w:w="11930" w:h="16870"/>
          <w:pgMar w:top="1040" w:right="780" w:bottom="480" w:left="1160" w:header="0" w:footer="282" w:gutter="0"/>
          <w:cols w:space="720"/>
        </w:sectPr>
      </w:pPr>
    </w:p>
    <w:p w:rsidR="005D7D6D" w:rsidRDefault="009F3128">
      <w:pPr>
        <w:pStyle w:val="a3"/>
        <w:ind w:left="555"/>
        <w:rPr>
          <w:sz w:val="20"/>
        </w:rPr>
      </w:pPr>
      <w:r>
        <w:rPr>
          <w:sz w:val="20"/>
        </w:rPr>
      </w:r>
      <w:r>
        <w:rPr>
          <w:sz w:val="20"/>
        </w:rPr>
        <w:pict>
          <v:group id="_x0000_s1057" style="width:449.25pt;height:236.05pt;mso-position-horizontal-relative:char;mso-position-vertical-relative:line" coordsize="8985,4721">
            <v:shape id="_x0000_s1059" type="#_x0000_t75" style="position:absolute;left:15;top:14;width:8955;height:4544">
              <v:imagedata r:id="rId47" o:title=""/>
            </v:shape>
            <v:rect id="_x0000_s1058" style="position:absolute;left:7;top:7;width:8970;height:4706" filled="f" strokecolor="#d9d9d9"/>
            <w10:anchorlock/>
          </v:group>
        </w:pict>
      </w:r>
    </w:p>
    <w:p w:rsidR="005D7D6D" w:rsidRDefault="005D7D6D">
      <w:pPr>
        <w:pStyle w:val="a3"/>
        <w:rPr>
          <w:sz w:val="20"/>
        </w:rPr>
      </w:pPr>
    </w:p>
    <w:p w:rsidR="005D7D6D" w:rsidRDefault="009F3128">
      <w:pPr>
        <w:pStyle w:val="a5"/>
        <w:numPr>
          <w:ilvl w:val="0"/>
          <w:numId w:val="4"/>
        </w:numPr>
        <w:tabs>
          <w:tab w:val="left" w:pos="685"/>
        </w:tabs>
        <w:spacing w:before="182"/>
        <w:ind w:left="684" w:right="917"/>
        <w:jc w:val="left"/>
      </w:pPr>
      <w:r>
        <w:pict>
          <v:group id="_x0000_s1054" style="position:absolute;left:0;text-align:left;margin-left:86.55pt;margin-top:37.15pt;width:204pt;height:158.85pt;z-index:-15712256;mso-wrap-distance-left:0;mso-wrap-distance-right:0;mso-position-horizontal-relative:page" coordorigin="1731,743" coordsize="4080,3177">
            <v:shape id="_x0000_s1056" type="#_x0000_t75" style="position:absolute;left:1746;top:757;width:4050;height:3147">
              <v:imagedata r:id="rId48" o:title=""/>
            </v:shape>
            <v:rect id="_x0000_s1055" style="position:absolute;left:1738;top:750;width:4065;height:3162" filled="f" strokecolor="#d9d9d9"/>
            <w10:wrap type="topAndBottom" anchorx="page"/>
          </v:group>
        </w:pict>
      </w:r>
      <w:r>
        <w:rPr>
          <w:spacing w:val="-3"/>
        </w:rPr>
        <w:t xml:space="preserve">Если </w:t>
      </w:r>
      <w:r>
        <w:t>в ходе экзамена вы хотите вернуться к какому-то из вопросов теста, воспользуйтесь блоком навигации в левой части</w:t>
      </w:r>
      <w:r>
        <w:rPr>
          <w:spacing w:val="-12"/>
        </w:rPr>
        <w:t xml:space="preserve"> </w:t>
      </w:r>
      <w:r>
        <w:t>экрана:</w:t>
      </w:r>
    </w:p>
    <w:p w:rsidR="005D7D6D" w:rsidRDefault="005D7D6D">
      <w:pPr>
        <w:pStyle w:val="a3"/>
        <w:rPr>
          <w:sz w:val="17"/>
        </w:rPr>
      </w:pPr>
    </w:p>
    <w:p w:rsidR="005D7D6D" w:rsidRDefault="009F3128">
      <w:pPr>
        <w:pStyle w:val="a5"/>
        <w:numPr>
          <w:ilvl w:val="0"/>
          <w:numId w:val="4"/>
        </w:numPr>
        <w:tabs>
          <w:tab w:val="left" w:pos="559"/>
        </w:tabs>
        <w:spacing w:before="1"/>
        <w:ind w:left="558" w:right="496" w:hanging="360"/>
        <w:jc w:val="left"/>
      </w:pPr>
      <w:r>
        <w:t>С помощью чата в правой части экрана вы можете общаться с проктором на протяжении всего экзамена и задавать интересующие вас</w:t>
      </w:r>
      <w:r>
        <w:rPr>
          <w:spacing w:val="-12"/>
        </w:rPr>
        <w:t xml:space="preserve"> </w:t>
      </w:r>
      <w:r>
        <w:t>вопросы.</w:t>
      </w:r>
    </w:p>
    <w:p w:rsidR="005D7D6D" w:rsidRDefault="009F3128">
      <w:pPr>
        <w:pStyle w:val="a3"/>
        <w:ind w:left="570"/>
        <w:rPr>
          <w:sz w:val="20"/>
        </w:rPr>
      </w:pPr>
      <w:r>
        <w:rPr>
          <w:sz w:val="20"/>
        </w:rPr>
      </w:r>
      <w:r>
        <w:rPr>
          <w:sz w:val="20"/>
        </w:rPr>
        <w:pict>
          <v:group id="_x0000_s1051" style="width:248.7pt;height:247.15pt;mso-position-horizontal-relative:char;mso-position-vertical-relative:line" coordsize="4974,4943">
            <v:shape id="_x0000_s1053" type="#_x0000_t75" style="position:absolute;left:15;top:15;width:4944;height:4913">
              <v:imagedata r:id="rId49" o:title=""/>
            </v:shape>
            <v:rect id="_x0000_s1052" style="position:absolute;left:7;top:7;width:4959;height:4928" filled="f" strokecolor="#d9d9d9"/>
            <w10:anchorlock/>
          </v:group>
        </w:pict>
      </w:r>
    </w:p>
    <w:p w:rsidR="005D7D6D" w:rsidRDefault="005D7D6D">
      <w:pPr>
        <w:rPr>
          <w:sz w:val="20"/>
        </w:rPr>
        <w:sectPr w:rsidR="005D7D6D">
          <w:pgSz w:w="11930" w:h="16870"/>
          <w:pgMar w:top="1300" w:right="780" w:bottom="480" w:left="1160" w:header="0" w:footer="282" w:gutter="0"/>
          <w:cols w:space="720"/>
        </w:sectPr>
      </w:pPr>
    </w:p>
    <w:p w:rsidR="005D7D6D" w:rsidRDefault="009F3128">
      <w:pPr>
        <w:pStyle w:val="a5"/>
        <w:numPr>
          <w:ilvl w:val="0"/>
          <w:numId w:val="4"/>
        </w:numPr>
        <w:tabs>
          <w:tab w:val="left" w:pos="685"/>
        </w:tabs>
        <w:spacing w:before="41"/>
        <w:ind w:left="684" w:right="1017"/>
        <w:jc w:val="left"/>
      </w:pPr>
      <w:r>
        <w:lastRenderedPageBreak/>
        <w:t>В случае совершения вами запрещенных д</w:t>
      </w:r>
      <w:r>
        <w:t>ействий, проктор отправит предупреждение, которое будет отображено в</w:t>
      </w:r>
      <w:r>
        <w:rPr>
          <w:spacing w:val="-16"/>
        </w:rPr>
        <w:t xml:space="preserve"> </w:t>
      </w:r>
      <w:r>
        <w:t>чате.</w:t>
      </w:r>
    </w:p>
    <w:p w:rsidR="005D7D6D" w:rsidRDefault="009F3128">
      <w:pPr>
        <w:spacing w:before="1"/>
        <w:ind w:left="684"/>
      </w:pPr>
      <w:r>
        <w:rPr>
          <w:b/>
        </w:rPr>
        <w:t xml:space="preserve">ВНИМАНИЕ! </w:t>
      </w:r>
      <w:r>
        <w:t>Выполняйте все указания проктора!</w:t>
      </w:r>
    </w:p>
    <w:p w:rsidR="005D7D6D" w:rsidRDefault="005D7D6D">
      <w:pPr>
        <w:pStyle w:val="a3"/>
        <w:spacing w:before="3"/>
        <w:rPr>
          <w:sz w:val="19"/>
        </w:rPr>
      </w:pPr>
    </w:p>
    <w:p w:rsidR="005D7D6D" w:rsidRDefault="009F3128">
      <w:pPr>
        <w:pStyle w:val="2"/>
        <w:numPr>
          <w:ilvl w:val="1"/>
          <w:numId w:val="12"/>
        </w:numPr>
        <w:tabs>
          <w:tab w:val="left" w:pos="1404"/>
          <w:tab w:val="left" w:pos="1405"/>
        </w:tabs>
        <w:spacing w:before="1"/>
      </w:pPr>
      <w:bookmarkStart w:id="17" w:name="3.7_Завершение_работы"/>
      <w:bookmarkEnd w:id="17"/>
      <w:r>
        <w:t>Завершение</w:t>
      </w:r>
      <w:r>
        <w:rPr>
          <w:spacing w:val="1"/>
        </w:rPr>
        <w:t xml:space="preserve"> </w:t>
      </w:r>
      <w:r>
        <w:t>работы</w:t>
      </w:r>
    </w:p>
    <w:p w:rsidR="005D7D6D" w:rsidRDefault="009F3128">
      <w:pPr>
        <w:pStyle w:val="a5"/>
        <w:numPr>
          <w:ilvl w:val="0"/>
          <w:numId w:val="3"/>
        </w:numPr>
        <w:tabs>
          <w:tab w:val="left" w:pos="905"/>
        </w:tabs>
        <w:spacing w:before="243"/>
      </w:pPr>
      <w:r>
        <w:rPr>
          <w:spacing w:val="-3"/>
        </w:rPr>
        <w:t xml:space="preserve">Если </w:t>
      </w:r>
      <w:r>
        <w:t>вы уверены в своих ответах и готовы отправить их на проверку,</w:t>
      </w:r>
      <w:r>
        <w:rPr>
          <w:spacing w:val="-9"/>
        </w:rPr>
        <w:t xml:space="preserve"> </w:t>
      </w:r>
      <w:r>
        <w:t>нажмитекнопку</w:t>
      </w:r>
    </w:p>
    <w:p w:rsidR="005D7D6D" w:rsidRDefault="009F3128">
      <w:pPr>
        <w:pStyle w:val="4"/>
        <w:spacing w:before="1"/>
        <w:ind w:left="905"/>
        <w:rPr>
          <w:b w:val="0"/>
        </w:rPr>
      </w:pPr>
      <w:bookmarkStart w:id="18" w:name="Закончить_попытку:"/>
      <w:bookmarkEnd w:id="18"/>
      <w:r>
        <w:t>Закончить попытку</w:t>
      </w:r>
      <w:r>
        <w:rPr>
          <w:b w:val="0"/>
        </w:rPr>
        <w:t>:</w:t>
      </w:r>
    </w:p>
    <w:p w:rsidR="005D7D6D" w:rsidRDefault="009F3128">
      <w:pPr>
        <w:pStyle w:val="a3"/>
        <w:spacing w:before="5"/>
        <w:rPr>
          <w:sz w:val="17"/>
        </w:rPr>
      </w:pPr>
      <w:r>
        <w:pict>
          <v:group id="_x0000_s1048" style="position:absolute;margin-left:98.95pt;margin-top:12.6pt;width:426.7pt;height:165.7pt;z-index:-15711232;mso-wrap-distance-left:0;mso-wrap-distance-right:0;mso-position-horizontal-relative:page" coordorigin="1979,252" coordsize="8534,3314">
            <v:shape id="_x0000_s1050" type="#_x0000_t75" style="position:absolute;left:2045;top:267;width:8452;height:3284">
              <v:imagedata r:id="rId50" o:title=""/>
            </v:shape>
            <v:rect id="_x0000_s1049" style="position:absolute;left:1986;top:259;width:8519;height:3299" filled="f" strokecolor="#d9d9d9"/>
            <w10:wrap type="topAndBottom" anchorx="page"/>
          </v:group>
        </w:pict>
      </w:r>
    </w:p>
    <w:p w:rsidR="005D7D6D" w:rsidRDefault="009F3128">
      <w:pPr>
        <w:pStyle w:val="a5"/>
        <w:numPr>
          <w:ilvl w:val="0"/>
          <w:numId w:val="3"/>
        </w:numPr>
        <w:tabs>
          <w:tab w:val="left" w:pos="905"/>
        </w:tabs>
        <w:spacing w:before="188"/>
        <w:ind w:right="1056"/>
        <w:rPr>
          <w:b/>
        </w:rPr>
      </w:pPr>
      <w:r>
        <w:t>После этого вы</w:t>
      </w:r>
      <w:r>
        <w:t xml:space="preserve"> перейдете на страницу подтверждения, где нужно еще раз нажать</w:t>
      </w:r>
      <w:r>
        <w:rPr>
          <w:spacing w:val="-30"/>
        </w:rPr>
        <w:t xml:space="preserve"> </w:t>
      </w:r>
      <w:r>
        <w:t xml:space="preserve">на кнопку </w:t>
      </w:r>
      <w:r>
        <w:rPr>
          <w:b/>
        </w:rPr>
        <w:t>«отправить все и завершить</w:t>
      </w:r>
      <w:r>
        <w:rPr>
          <w:b/>
          <w:spacing w:val="-8"/>
        </w:rPr>
        <w:t xml:space="preserve"> </w:t>
      </w:r>
      <w:r>
        <w:rPr>
          <w:b/>
        </w:rPr>
        <w:t>тест</w:t>
      </w:r>
    </w:p>
    <w:p w:rsidR="005D7D6D" w:rsidRDefault="009F3128">
      <w:pPr>
        <w:pStyle w:val="a3"/>
        <w:ind w:left="918"/>
        <w:rPr>
          <w:sz w:val="20"/>
        </w:rPr>
      </w:pPr>
      <w:r>
        <w:rPr>
          <w:noProof/>
          <w:sz w:val="20"/>
          <w:lang w:eastAsia="ru-RU"/>
        </w:rPr>
        <w:drawing>
          <wp:inline distT="0" distB="0" distL="0" distR="0">
            <wp:extent cx="5105594" cy="2176843"/>
            <wp:effectExtent l="0" t="0" r="0" b="0"/>
            <wp:docPr id="3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6.png"/>
                    <pic:cNvPicPr/>
                  </pic:nvPicPr>
                  <pic:blipFill>
                    <a:blip r:embed="rId51" cstate="print"/>
                    <a:stretch>
                      <a:fillRect/>
                    </a:stretch>
                  </pic:blipFill>
                  <pic:spPr>
                    <a:xfrm>
                      <a:off x="0" y="0"/>
                      <a:ext cx="5105594" cy="2176843"/>
                    </a:xfrm>
                    <a:prstGeom prst="rect">
                      <a:avLst/>
                    </a:prstGeom>
                  </pic:spPr>
                </pic:pic>
              </a:graphicData>
            </a:graphic>
          </wp:inline>
        </w:drawing>
      </w:r>
    </w:p>
    <w:p w:rsidR="005D7D6D" w:rsidRDefault="009F3128">
      <w:pPr>
        <w:pStyle w:val="a5"/>
        <w:numPr>
          <w:ilvl w:val="0"/>
          <w:numId w:val="3"/>
        </w:numPr>
        <w:tabs>
          <w:tab w:val="left" w:pos="905"/>
        </w:tabs>
        <w:spacing w:before="177"/>
        <w:ind w:right="718"/>
      </w:pPr>
      <w:r>
        <w:t>Вы увидите страницу с предварительными результатами тестирования. Набранный балл будет засчитан после финальной проверки процедуры экзамена</w:t>
      </w:r>
      <w:r>
        <w:rPr>
          <w:spacing w:val="-25"/>
        </w:rPr>
        <w:t xml:space="preserve"> </w:t>
      </w:r>
      <w:r>
        <w:t>проктором</w:t>
      </w:r>
      <w:r>
        <w:t>.</w:t>
      </w:r>
    </w:p>
    <w:p w:rsidR="005D7D6D" w:rsidRDefault="005D7D6D">
      <w:pPr>
        <w:pStyle w:val="a3"/>
        <w:spacing w:before="9"/>
        <w:rPr>
          <w:sz w:val="19"/>
        </w:rPr>
      </w:pPr>
    </w:p>
    <w:p w:rsidR="005D7D6D" w:rsidRDefault="009F3128">
      <w:pPr>
        <w:pStyle w:val="a5"/>
        <w:numPr>
          <w:ilvl w:val="0"/>
          <w:numId w:val="3"/>
        </w:numPr>
        <w:tabs>
          <w:tab w:val="left" w:pos="905"/>
        </w:tabs>
        <w:ind w:right="137"/>
      </w:pPr>
      <w:r>
        <w:t>Ваши ответы отправлены, закройте вкладку Examus в браузере (нажмите на крестик в верхнем правом углу экрана или перейдите по ссылке:</w:t>
      </w:r>
      <w:r>
        <w:rPr>
          <w:spacing w:val="-18"/>
        </w:rPr>
        <w:t xml:space="preserve"> </w:t>
      </w:r>
      <w:r>
        <w:t>https://o7x.examus.net/logout).</w:t>
      </w:r>
    </w:p>
    <w:p w:rsidR="005D7D6D" w:rsidRDefault="005D7D6D">
      <w:pPr>
        <w:pStyle w:val="a3"/>
        <w:rPr>
          <w:sz w:val="19"/>
        </w:rPr>
      </w:pPr>
    </w:p>
    <w:p w:rsidR="005D7D6D" w:rsidRDefault="009F3128">
      <w:pPr>
        <w:pStyle w:val="1"/>
        <w:numPr>
          <w:ilvl w:val="0"/>
          <w:numId w:val="12"/>
        </w:numPr>
        <w:tabs>
          <w:tab w:val="left" w:pos="976"/>
          <w:tab w:val="left" w:pos="977"/>
        </w:tabs>
        <w:spacing w:before="0"/>
      </w:pPr>
      <w:bookmarkStart w:id="19" w:name="4_Служба_техподдержки"/>
      <w:bookmarkEnd w:id="19"/>
      <w:r>
        <w:t>Служба</w:t>
      </w:r>
      <w:r>
        <w:rPr>
          <w:spacing w:val="-4"/>
        </w:rPr>
        <w:t xml:space="preserve"> </w:t>
      </w:r>
      <w:r>
        <w:t>техподдержки</w:t>
      </w:r>
    </w:p>
    <w:p w:rsidR="005D7D6D" w:rsidRDefault="009F3128">
      <w:pPr>
        <w:pStyle w:val="a3"/>
        <w:spacing w:before="247"/>
        <w:ind w:left="544"/>
      </w:pPr>
      <w:r>
        <w:t>В случае возникновения проб</w:t>
      </w:r>
      <w:r w:rsidR="00D96753">
        <w:t>лем сообщайте о них в поддержку</w:t>
      </w:r>
      <w:r w:rsidR="00D96753" w:rsidRPr="00D96753">
        <w:t xml:space="preserve"> </w:t>
      </w:r>
      <w:r>
        <w:t>по</w:t>
      </w:r>
      <w:r>
        <w:rPr>
          <w:spacing w:val="-32"/>
        </w:rPr>
        <w:t xml:space="preserve"> </w:t>
      </w:r>
      <w:r>
        <w:t xml:space="preserve">адресу </w:t>
      </w:r>
      <w:hyperlink r:id="rId52" w:history="1">
        <w:r w:rsidR="00D96753" w:rsidRPr="00B9581D">
          <w:rPr>
            <w:rStyle w:val="a6"/>
            <w:lang w:val="en-US"/>
          </w:rPr>
          <w:t>openedu</w:t>
        </w:r>
        <w:r w:rsidR="00D96753" w:rsidRPr="00B9581D">
          <w:rPr>
            <w:rStyle w:val="a6"/>
          </w:rPr>
          <w:t xml:space="preserve">@hse.ru, </w:t>
        </w:r>
      </w:hyperlink>
      <w:r>
        <w:t xml:space="preserve">а также на </w:t>
      </w:r>
      <w:hyperlink r:id="rId53">
        <w:r w:rsidR="00D96753" w:rsidRPr="00D96753">
          <w:t>support@examus.net</w:t>
        </w:r>
        <w:r>
          <w:t xml:space="preserve"> </w:t>
        </w:r>
      </w:hyperlink>
      <w:r>
        <w:t>(Портал технической поддержки</w:t>
      </w:r>
      <w:r>
        <w:rPr>
          <w:spacing w:val="-25"/>
        </w:rPr>
        <w:t xml:space="preserve"> </w:t>
      </w:r>
      <w:r>
        <w:t>Examus).</w:t>
      </w:r>
    </w:p>
    <w:p w:rsidR="005D7D6D" w:rsidRDefault="005D7D6D">
      <w:pPr>
        <w:pStyle w:val="a3"/>
        <w:spacing w:before="11"/>
        <w:rPr>
          <w:sz w:val="19"/>
        </w:rPr>
      </w:pPr>
    </w:p>
    <w:p w:rsidR="005D7D6D" w:rsidRDefault="009F3128">
      <w:pPr>
        <w:pStyle w:val="a3"/>
        <w:spacing w:line="237" w:lineRule="auto"/>
        <w:ind w:left="544" w:right="579"/>
        <w:rPr>
          <w:b/>
        </w:rPr>
      </w:pPr>
      <w:r>
        <w:t>В случ</w:t>
      </w:r>
      <w:r>
        <w:t>ае возможного кратковременного сбоя при тестировании (не более 5 минут) (зависла страница, прервался сеанс тестирования, абитуриент не видит кнопки "начать тестирование") рекомендуем обновить страницу (Ctrl +F5), или выйти из системы Examus (нажать на крес</w:t>
      </w:r>
      <w:r>
        <w:t>тик в верхнем правом углу экрана и снова зайти по ссылке</w:t>
      </w:r>
      <w:r>
        <w:rPr>
          <w:spacing w:val="-17"/>
        </w:rPr>
        <w:t xml:space="preserve"> </w:t>
      </w:r>
      <w:hyperlink r:id="rId54">
        <w:r>
          <w:rPr>
            <w:b/>
            <w:color w:val="0000FF"/>
            <w:u w:val="single" w:color="0000FF"/>
          </w:rPr>
          <w:t>http://hse.student.examus.net</w:t>
        </w:r>
      </w:hyperlink>
    </w:p>
    <w:p w:rsidR="005D7D6D" w:rsidRDefault="005D7D6D">
      <w:pPr>
        <w:pStyle w:val="a3"/>
        <w:rPr>
          <w:b/>
          <w:sz w:val="20"/>
        </w:rPr>
      </w:pPr>
    </w:p>
    <w:p w:rsidR="005D7D6D" w:rsidRDefault="005D7D6D">
      <w:pPr>
        <w:pStyle w:val="a3"/>
        <w:spacing w:before="9"/>
        <w:rPr>
          <w:b/>
          <w:sz w:val="20"/>
        </w:rPr>
      </w:pPr>
    </w:p>
    <w:p w:rsidR="005D7D6D" w:rsidRDefault="009F3128" w:rsidP="00D96753">
      <w:pPr>
        <w:pStyle w:val="1"/>
        <w:numPr>
          <w:ilvl w:val="0"/>
          <w:numId w:val="12"/>
        </w:numPr>
        <w:tabs>
          <w:tab w:val="left" w:pos="976"/>
          <w:tab w:val="left" w:pos="977"/>
        </w:tabs>
        <w:sectPr w:rsidR="005D7D6D">
          <w:pgSz w:w="11930" w:h="16870"/>
          <w:pgMar w:top="1000" w:right="780" w:bottom="480" w:left="1160" w:header="0" w:footer="282" w:gutter="0"/>
          <w:cols w:space="720"/>
        </w:sectPr>
      </w:pPr>
      <w:bookmarkStart w:id="20" w:name="5_FAQ"/>
      <w:bookmarkEnd w:id="20"/>
      <w:r>
        <w:t>FA</w:t>
      </w:r>
      <w:r w:rsidR="00D96753">
        <w:rPr>
          <w:lang w:val="en-US"/>
        </w:rPr>
        <w:t>Q</w:t>
      </w:r>
    </w:p>
    <w:p w:rsidR="00D96753" w:rsidRDefault="00D96753" w:rsidP="00D96753">
      <w:pPr>
        <w:tabs>
          <w:tab w:val="left" w:pos="2605"/>
        </w:tabs>
        <w:spacing w:before="242"/>
        <w:jc w:val="both"/>
        <w:rPr>
          <w:sz w:val="19"/>
          <w:szCs w:val="19"/>
        </w:rPr>
      </w:pPr>
      <w:bookmarkStart w:id="21" w:name="5.1_Проблемы_с_авторизацией"/>
      <w:bookmarkEnd w:id="21"/>
      <w:r>
        <w:rPr>
          <w:rFonts w:ascii="Century Gothic" w:eastAsia="Century Gothic" w:hAnsi="Century Gothic" w:cs="Century Gothic"/>
          <w:sz w:val="2"/>
          <w:szCs w:val="2"/>
        </w:rPr>
        <w:lastRenderedPageBreak/>
        <w:t>5.1.1</w:t>
      </w:r>
      <w:r>
        <w:rPr>
          <w:rFonts w:ascii="Century Gothic" w:eastAsia="Century Gothic" w:hAnsi="Century Gothic" w:cs="Century Gothic"/>
          <w:sz w:val="2"/>
          <w:szCs w:val="2"/>
        </w:rPr>
        <w:tab/>
      </w:r>
      <w:bookmarkStart w:id="22" w:name="bookmark=id.1ksv4uv" w:colFirst="0" w:colLast="0"/>
      <w:bookmarkEnd w:id="22"/>
      <w:r>
        <w:rPr>
          <w:color w:val="000000"/>
        </w:rPr>
        <w:t xml:space="preserve"> </w:t>
      </w:r>
    </w:p>
    <w:p w:rsidR="00D96753" w:rsidRDefault="00D96753" w:rsidP="00D96753">
      <w:pPr>
        <w:tabs>
          <w:tab w:val="left" w:pos="2605"/>
        </w:tabs>
        <w:ind w:left="1886"/>
      </w:pPr>
      <w:r>
        <w:rPr>
          <w:rFonts w:ascii="Century Gothic" w:eastAsia="Century Gothic" w:hAnsi="Century Gothic" w:cs="Century Gothic"/>
          <w:sz w:val="2"/>
          <w:szCs w:val="2"/>
        </w:rPr>
        <w:t>5.1.3</w:t>
      </w:r>
      <w:r>
        <w:rPr>
          <w:rFonts w:ascii="Century Gothic" w:eastAsia="Century Gothic" w:hAnsi="Century Gothic" w:cs="Century Gothic"/>
          <w:sz w:val="2"/>
          <w:szCs w:val="2"/>
        </w:rPr>
        <w:tab/>
      </w:r>
      <w:bookmarkStart w:id="23" w:name="bookmark=id.44sinio" w:colFirst="0" w:colLast="0"/>
      <w:bookmarkEnd w:id="23"/>
    </w:p>
    <w:p w:rsidR="00D96753" w:rsidRDefault="00D96753" w:rsidP="00D96753">
      <w:pPr>
        <w:pBdr>
          <w:top w:val="nil"/>
          <w:left w:val="nil"/>
          <w:bottom w:val="nil"/>
          <w:right w:val="nil"/>
          <w:between w:val="nil"/>
        </w:pBdr>
      </w:pPr>
    </w:p>
    <w:p w:rsidR="00D96753" w:rsidRDefault="00D96753" w:rsidP="00D96753">
      <w:pPr>
        <w:pStyle w:val="2"/>
        <w:numPr>
          <w:ilvl w:val="1"/>
          <w:numId w:val="19"/>
        </w:numPr>
        <w:autoSpaceDE/>
        <w:autoSpaceDN/>
        <w:spacing w:before="72"/>
        <w:jc w:val="both"/>
      </w:pPr>
      <w:bookmarkStart w:id="24" w:name="bookmark=id.2jxsxqh" w:colFirst="0" w:colLast="0"/>
      <w:bookmarkEnd w:id="24"/>
      <w:r>
        <w:t>Не проходит проверка</w:t>
      </w:r>
    </w:p>
    <w:p w:rsidR="00D96753" w:rsidRDefault="00D96753" w:rsidP="00D96753">
      <w:pPr>
        <w:numPr>
          <w:ilvl w:val="0"/>
          <w:numId w:val="20"/>
        </w:numPr>
        <w:pBdr>
          <w:top w:val="nil"/>
          <w:left w:val="nil"/>
          <w:bottom w:val="nil"/>
          <w:right w:val="nil"/>
          <w:between w:val="nil"/>
        </w:pBdr>
        <w:autoSpaceDE/>
        <w:autoSpaceDN/>
        <w:spacing w:before="72"/>
        <w:jc w:val="both"/>
      </w:pPr>
      <w:r>
        <w:rPr>
          <w:color w:val="000000"/>
        </w:rPr>
        <w:t>Проверьте версию операционной системы (ОС) своего компьютера. Для корректной работы системы Examus требуется операционная система Windows 7, Windows 8, Windows 8.1, Windows 10 или Mac OS X Yosemite 10.10 и выше;</w:t>
      </w:r>
    </w:p>
    <w:p w:rsidR="00D96753" w:rsidRDefault="00D96753" w:rsidP="00D96753">
      <w:pPr>
        <w:pBdr>
          <w:top w:val="nil"/>
          <w:left w:val="nil"/>
          <w:bottom w:val="nil"/>
          <w:right w:val="nil"/>
          <w:between w:val="nil"/>
        </w:pBdr>
        <w:spacing w:before="3"/>
        <w:jc w:val="both"/>
      </w:pPr>
    </w:p>
    <w:p w:rsidR="00D96753" w:rsidRDefault="00D96753" w:rsidP="00D96753">
      <w:pPr>
        <w:numPr>
          <w:ilvl w:val="0"/>
          <w:numId w:val="20"/>
        </w:numPr>
        <w:pBdr>
          <w:top w:val="nil"/>
          <w:left w:val="nil"/>
          <w:bottom w:val="nil"/>
          <w:right w:val="nil"/>
          <w:between w:val="nil"/>
        </w:pBdr>
        <w:autoSpaceDE/>
        <w:autoSpaceDN/>
        <w:spacing w:before="70" w:line="300" w:lineRule="auto"/>
        <w:jc w:val="both"/>
      </w:pPr>
      <w:r>
        <w:rPr>
          <w:color w:val="000000"/>
        </w:rPr>
        <w:t xml:space="preserve">Несколько раз нажмите кнопку </w:t>
      </w:r>
      <w:r>
        <w:rPr>
          <w:b/>
          <w:color w:val="000000"/>
        </w:rPr>
        <w:t>«Повторить проверку»</w:t>
      </w:r>
      <w:r>
        <w:rPr>
          <w:color w:val="000000"/>
        </w:rPr>
        <w:t>, иногда проверка может проходить со второго или третьего раза;</w:t>
      </w:r>
    </w:p>
    <w:p w:rsidR="00D96753" w:rsidRDefault="00D96753" w:rsidP="00D96753">
      <w:pPr>
        <w:pBdr>
          <w:top w:val="nil"/>
          <w:left w:val="nil"/>
          <w:bottom w:val="nil"/>
          <w:right w:val="nil"/>
          <w:between w:val="nil"/>
        </w:pBdr>
        <w:ind w:left="544" w:hanging="360"/>
      </w:pPr>
    </w:p>
    <w:p w:rsidR="00D96753" w:rsidRDefault="00D96753" w:rsidP="00D96753">
      <w:pPr>
        <w:numPr>
          <w:ilvl w:val="0"/>
          <w:numId w:val="20"/>
        </w:numPr>
        <w:pBdr>
          <w:top w:val="nil"/>
          <w:left w:val="nil"/>
          <w:bottom w:val="nil"/>
          <w:right w:val="nil"/>
          <w:between w:val="nil"/>
        </w:pBdr>
        <w:autoSpaceDE/>
        <w:autoSpaceDN/>
        <w:spacing w:before="70" w:line="300" w:lineRule="auto"/>
        <w:jc w:val="both"/>
      </w:pPr>
      <w:r>
        <w:rPr>
          <w:color w:val="000000"/>
        </w:rPr>
        <w:t>Очистите кэш браузера (Ctrl+Shift+R для Windows, Command+Shift+R для MacOS) и перезагрузите браузер следующим способом: введите</w:t>
      </w:r>
      <w:r>
        <w:rPr>
          <w:i/>
          <w:color w:val="000000"/>
        </w:rPr>
        <w:t xml:space="preserve"> browser://restart</w:t>
      </w:r>
      <w:r>
        <w:rPr>
          <w:color w:val="000000"/>
        </w:rPr>
        <w:t> если у Вас </w:t>
      </w:r>
      <w:r>
        <w:rPr>
          <w:b/>
          <w:color w:val="000000"/>
        </w:rPr>
        <w:t xml:space="preserve">Яндекс.Браузер </w:t>
      </w:r>
      <w:r>
        <w:rPr>
          <w:color w:val="000000"/>
        </w:rPr>
        <w:t>или</w:t>
      </w:r>
      <w:r>
        <w:rPr>
          <w:b/>
          <w:color w:val="000000"/>
        </w:rPr>
        <w:t xml:space="preserve"> </w:t>
      </w:r>
      <w:r>
        <w:rPr>
          <w:i/>
          <w:color w:val="000000"/>
        </w:rPr>
        <w:t>chrome://restart</w:t>
      </w:r>
      <w:r>
        <w:rPr>
          <w:color w:val="000000"/>
        </w:rPr>
        <w:t> в </w:t>
      </w:r>
      <w:r>
        <w:rPr>
          <w:b/>
          <w:color w:val="000000"/>
        </w:rPr>
        <w:t>Google Chrome </w:t>
      </w:r>
      <w:r>
        <w:rPr>
          <w:color w:val="000000"/>
        </w:rPr>
        <w:t>и нажмите Enter, после чего повторите вход;</w:t>
      </w:r>
    </w:p>
    <w:p w:rsidR="00D96753" w:rsidRDefault="00D96753" w:rsidP="00D96753">
      <w:pPr>
        <w:numPr>
          <w:ilvl w:val="0"/>
          <w:numId w:val="20"/>
        </w:numPr>
        <w:pBdr>
          <w:top w:val="nil"/>
          <w:left w:val="nil"/>
          <w:bottom w:val="nil"/>
          <w:right w:val="nil"/>
          <w:between w:val="nil"/>
        </w:pBdr>
        <w:autoSpaceDE/>
        <w:autoSpaceDN/>
        <w:spacing w:line="300" w:lineRule="auto"/>
        <w:jc w:val="both"/>
      </w:pPr>
      <w:r>
        <w:rPr>
          <w:color w:val="000000"/>
        </w:rPr>
        <w:t>Проверка может не пройти, если в помещении недостаточная освещенность или объектив камеры закрыт заглушкой;</w:t>
      </w:r>
    </w:p>
    <w:p w:rsidR="00D96753" w:rsidRDefault="00D96753" w:rsidP="00D96753">
      <w:pPr>
        <w:pBdr>
          <w:top w:val="nil"/>
          <w:left w:val="nil"/>
          <w:bottom w:val="nil"/>
          <w:right w:val="nil"/>
          <w:between w:val="nil"/>
        </w:pBdr>
        <w:jc w:val="both"/>
      </w:pPr>
    </w:p>
    <w:p w:rsidR="00D96753" w:rsidRDefault="00D96753" w:rsidP="00D96753">
      <w:pPr>
        <w:numPr>
          <w:ilvl w:val="0"/>
          <w:numId w:val="20"/>
        </w:numPr>
        <w:pBdr>
          <w:top w:val="nil"/>
          <w:left w:val="nil"/>
          <w:bottom w:val="nil"/>
          <w:right w:val="nil"/>
          <w:between w:val="nil"/>
        </w:pBdr>
        <w:autoSpaceDE/>
        <w:autoSpaceDN/>
        <w:spacing w:before="71"/>
        <w:jc w:val="both"/>
      </w:pPr>
      <w:r>
        <w:rPr>
          <w:color w:val="000000"/>
        </w:rPr>
        <w:t>Убедитесь, что в начале проверки Вы нажимаете во всплывающем окне "Открыть доступ к экрану" кнопку «</w:t>
      </w:r>
      <w:r>
        <w:rPr>
          <w:b/>
          <w:color w:val="000000"/>
        </w:rPr>
        <w:t>Поделиться»</w:t>
      </w:r>
      <w:r>
        <w:rPr>
          <w:color w:val="000000"/>
        </w:rPr>
        <w:t xml:space="preserve">. Если кнопка </w:t>
      </w:r>
      <w:r>
        <w:rPr>
          <w:b/>
          <w:color w:val="000000"/>
        </w:rPr>
        <w:t>«Поделиться»</w:t>
      </w:r>
      <w:r>
        <w:rPr>
          <w:color w:val="000000"/>
        </w:rPr>
        <w:t xml:space="preserve"> неактивна, кликните на изображение в центре окна, чтобы оно выделилось синей рамкой, как на скриншоте:</w:t>
      </w:r>
    </w:p>
    <w:p w:rsidR="00D96753" w:rsidRDefault="00D96753" w:rsidP="00D96753">
      <w:pPr>
        <w:pBdr>
          <w:top w:val="nil"/>
          <w:left w:val="nil"/>
          <w:bottom w:val="nil"/>
          <w:right w:val="nil"/>
          <w:between w:val="nil"/>
        </w:pBdr>
        <w:spacing w:before="11"/>
        <w:rPr>
          <w:sz w:val="12"/>
          <w:szCs w:val="12"/>
        </w:rPr>
      </w:pPr>
    </w:p>
    <w:p w:rsidR="00D96753" w:rsidRDefault="00D96753" w:rsidP="00D96753">
      <w:pPr>
        <w:pBdr>
          <w:top w:val="nil"/>
          <w:left w:val="nil"/>
          <w:bottom w:val="nil"/>
          <w:right w:val="nil"/>
          <w:between w:val="nil"/>
        </w:pBdr>
        <w:ind w:left="902"/>
        <w:rPr>
          <w:sz w:val="20"/>
          <w:szCs w:val="20"/>
        </w:rPr>
      </w:pPr>
      <w:r>
        <w:rPr>
          <w:noProof/>
        </w:rPr>
      </w:r>
      <w:r>
        <w:pict>
          <v:group id="Группа 18" o:spid="_x0000_s1136" alt="Group 6" style="width:253.8pt;height:186.5pt;mso-position-horizontal-relative:char;mso-position-vertical-relative:line" coordorigin="37343,25957" coordsize="32232,236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MnP3wQUAAJkZAAAOAAAAZHJzL2Uyb0RvYy54bWzsWc1u20YQvhfoOyx4&#10;jyVSEmUTloMijoIAaWM4KXpeLVciEZLL7q5+3FOBXgvk0AfIKxTopehP+gryG3Vml0tRP64kFw2M&#10;wjYkcpfD2ZlvZr4dUudPF3lGZlyqVBQDzz9pe4QXTMRpMRl4X78dPjn1iNK0iGkmCj7wbrjynl58&#10;/tn5vIx4IBKRxVwSUFKoaF4OvETrMmq1FEt4TtWJKHkBF8dC5lTDUE5asaRz0J5nraDdDltzIeNS&#10;CsaVgtlLe9G7MPrHY8706/FYcU2ygQe2afMtzfcIv1sX5zSaSFomKavMoPewIqdpAYvWqi6ppmQq&#10;0y1VecqkUGKsT5jIW2I8Thk3PoA3fnvDmxdSTEvjyySaT8oaJoB2A6d7q2Vfza4kSWOIHUSqoDnE&#10;aPnT7fe3Pyz/gv+fCU7HXDHAzJhDQsRsXk4iuPWFLN+UV7KamNgRwrAYyxyP4CBZGLRvarT5QhMG&#10;k50g6ARh1yMMrgWd8LTXq+LBEgga3tfpd7pwwSMo0Tvr9YOejRhLnq9p6W1paTkjWmhrbVo9qH2o&#10;3A8gO3a4D9PHu3un2euubxtNo9p1MGcF2aa726Dd6S6UlVpljvp3mfMmoSU3Cakw/A66oIbuA2TO&#10;++Ufy4+QP78sPy5/v/1x+efy1+VvJAgskObGOmlUpCB/jsoYSJLNjKmdp1EplX7BRU7wZOBJIABT&#10;l3T2SmmIJIg6EVy1EMM0y2CeRlmxNgGCOAPZ42zEM70YLUw+qGgk4hsAQJVsmMJar6jSV1QCefge&#10;mQOhDDz17ZRK7pHsZQG4n/ldyF6imwPZHIyaA1qwREDNMS09YgfPtOEta+UXUy3GqfEI7bLGVOZC&#10;wC/Oy5RF8Kk4A862Ir+fW+EuPUUPLD/nB+nIqXw3LZ8AvZVUp6M0S/WNoWqIAxpVzK5ShjHHQSOJ&#10;IKdt/ZkkIzCsaAfE0Qrim9p3d6EOCDIfc3nNM1hpxq+5Sr8D/jIl20LBtbVGWVpitIkU+ptUJ2Yd&#10;DBciihcrNwHlDXbdgZRl7kvBpjkvtN2KpLFDFCpJS+URGfF8xIFZ5cvYLkKzMqFfiniYYhJBhuGq&#10;uLqS7Boy1eSh0pJrlqAAuuCstngdXS07+PW/rBa02NpojIch8uyn4KDQpc/yA/IOcA5+gHtu35Og&#10;2rMO5B7Yl3rQWxgC9sNeEMAOZEJT0/eZ7ztgu2G/Exr9DVzZ1LIQxtYxD/QGseUgmEvcGVsU7hS5&#10;CtuUzLQpGhIIUscjo4E3sstDPeF9qBRPyRw2RT9EQ5P6DEyUU2zGXr/DQkDZXMz4W2Hu0ripVvfA&#10;7uIHvdBH3WD6SiormtIVDA1Jd90dS6PVb59WkFn9VquTcUcru9sCJ8MyobjBe2VTtUbowmJL/G6r&#10;e93KGCfolLujVViLNZFwIu64ufYxspvLO98AcAyhQb4OK0w2E0eJLAWqyDIMnZKT0bNMkhmFDBkO&#10;2/BXBW5N7KBN7IHvXJ+GL1bd7g6+MPWOdsD+tL9X+Z/zxTYDrOpyvUaOKKda1KWx0+SOm1V3qNz+&#10;6vxn9tlY/whW28bJ6Tqm6tc6UkPxFiqGHeUYGh3ofvMSugpVTAy9r9X/gTSBLfAlVYmlE6PBbjHw&#10;wFnEhnsTTuPnRUz0TQktVQEP79DWwqo59LMcHvXhxMhpmmb75YDadnTTj0QEj7iQNtVz5zYRwUUA&#10;+WAi8vtn7X618YWhH272Lb1TmIPGGh+4u8FZEJqOGmLjHteb28+D61v6Z31bYo4K7qKhqhBN6QJ8&#10;JvdsS+MK0pJLrXB/x1KL+gCr2R3u1NqglyNke/ia4yBjD5d0ODmvj6Gh+7DKY/Ox9QZv9wuTTuOF&#10;ydbDClx8rHloj81TxXYp31X0dYVuZr3L/o2a31tGqzo+QnQ/PdR2HiG6n5+2cXJuH1P0j73Hg3l9&#10;t3prDRsYvrSG9/9mK6t+q8AfGJpjI7X6ReXib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B8CI8I3QAAAAUBAAAPAAAAZHJzL2Rvd25yZXYueG1sTI9BS8NAEIXvgv9hGcGb3Y2hrcRs&#10;SinqqQi2gnibZqdJaHY2ZLdJ+u9dvdTLwOM93vsmX022FQP1vnGsIZkpEMSlMw1XGj73rw9PIHxA&#10;Ntg6Jg0X8rAqbm9yzIwb+YOGXahELGGfoYY6hC6T0pc1WfQz1xFH7+h6iyHKvpKmxzGW21Y+KrWQ&#10;FhuOCzV2tKmpPO3OVsPbiOM6TV6G7em4uXzv5+9f24S0vr+b1s8gAk3hGoZf/IgORWQ6uDMbL1oN&#10;8ZHwd6M3V8sFiIOGdJkqkEUu/9MXPwAAAP//AwBQSwMECgAAAAAAAAAhACNogN4BBQEAAQUBABQA&#10;AABkcnMvbWVkaWEvaW1hZ2UxLmpwZ//Y/+AAEEpGSUYAAQEBAGAAYAAA/9sAQwADAgIDAgIDAwMD&#10;BAMDBAUIBQUEBAUKBwcGCAwKDAwLCgsLDQ4SEA0OEQ4LCxAWEBETFBUVFQwPFxgWFBgSFBUU/9sA&#10;QwEDBAQFBAUJBQUJFA0LDRQUFBQUFBQUFBQUFBQUFBQUFBQUFBQUFBQUFBQUFBQUFBQUFBQUFBQU&#10;FBQUFBQUFBQU/8AAEQgCNQMB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sfXdRksbWL7Nt82eVYld/uru/iqH7Fq//QXP/gKlAG9RWD9i&#10;1f8A6C5/8BUo+xav/wBBc/8AgKlAG9WZf/cqp9i1f/oLn/wFSq82j6rN97Wv/JVKAOam/wCR5tP+&#10;vGf/ANGxVu1RfwPcvqkV9/bk/nxRPbr+4i27WdG/9kWrn/CMah/0Gpf/AAFioAdUVz/qnp//AAjG&#10;of8AQal/8BYqR/CuoOmxtal/8BYqAF+G/wDx46p/1/N/6KirsK47R/CmoaHBcRwa07rLL5rbraL7&#10;21V/9lrT+xav/wBBc/8AgKlAG9RWD9i1f/oLn/wFSj7Fq/8A0Fz/AOAqUAb1FYP2LV/+guf/AAFS&#10;j7Fq/wD0Fz/4CpQBvUVg/YtX/wCguf8AwFSj7Fq//QXP/gKlAGu8ywxMzPsRfvM9c/eeO9PhVlia&#10;SaX+EIlM1XQdS1SwmtZNZZIpeGaK2Xd96ls/D19YRJHBqqpsXbv+xpQAnhbSI5LFru7iR57hvNy6&#10;/wANa6Q6Y0vlrFbbv7mxaxNS8N6lqkQil8QzpF/EiW8S7qyv+Fbt5WxdTkT/AG0iXfQBq+JrBdKl&#10;tNTs4tnkN+9SJfvLV218baVcOiea0LN/z2XbVWy8P6vaQeQviGWZf4TLbRNUOq+FbzVLd4p9VX5v&#10;41s4t60AderbhTq5i20jVLa1iiXWd6RKqLutk/hqz9i1f/oLn/wFSgDeorB+xav/ANBc/wDgKlH2&#10;LV/+guf/AAFSgDeorB+xav8A9Bc/+AqUfYtX/wCguf8AwFSgDeorB+xav/0Fz/4CpR9i1f8A6C5/&#10;8BUoA3qKwfsWr/8AQXP/AICpR9i1f/oLn/wFSgDeorB+xav/ANBc/wDgKlH2LV/+guf/AAFSgDeo&#10;rB+xav8A9Bc/+AqUfYtX/wCguf8AwFSgDeorB+xav/0Fz/4CpR9i1f8A6C5/8BUoA3qKwfsWr/8A&#10;QXP/AICpR9i1f/oLn/wFSgDeorB+xav/ANBc/wDgKlH2LV/+guf/AAFSgDeorB+xav8A9Bc/+AqU&#10;fYtX/wCguf8AwFSgDeorB+xav/0Fz/4CpR9i1f8A6C5/8BUoA3qKwfsWr/8AQXP/AICpR9i1f/oL&#10;n/wFSgDeorB+xav/ANBc/wDgKlH2LV/+guf/AAFSgDeorB+xav8A9Bc/+AqUfYtX/wCguf8AwFSg&#10;DeorB+xav/0Fz/4CpR9i1f8A6C5/8BUoA3qKwfsWr/8AQXP/AICpR9i1f/oLn/wFSgDeorB+xav/&#10;ANBc/wDgKlH2LV/+guf/AAFSgDeorB+xav8A9Bc/+AqUfYtX/wCguf8AwFSgDeorB+xav/0Fz/4C&#10;pR9i1f8A6C5/8BUoA3qKwfsWr/8AQXP/AICpR9i1f/oLn/wFSgDeorB+xav/ANBc/wDgKlH2LV/+&#10;guf/AAFSgDeorB+xav8A9Bc/+AqUfYtX/wCguf8AwFSgDeorB+xav/0Fz/4CpR9i1f8A6C5/8BUo&#10;A3qKwfsWr/8AQXP/AICpR9i1f/oLn/wFSgDeorB+xav/ANBc/wDgKlH2LV/+guf/AAFSgDeorB+x&#10;av8A9Bc/+AqUfYtX/wCguf8AwFSgDeorB+xav/0Fz/4CpR9i1f8A6C5/8BUoA3qKwfsWr/8AQXP/&#10;AICpR9i1f/oLn/wFSgDeorB+xav/ANBc/wDgKlH2LV/+guf/AAFSgDeorB+xav8A9Bc/+AqUfYtX&#10;/wCguf8AwFSgDeorB+xav/0Fz/4CpR9i1f8A6C5/8BUoA3qKwfsWr/8AQXP/AICpR9i1f/oLn/wF&#10;SgDeorB+xav/ANBc/wDgKlH2LV/+guf/AAFSgDeorB+xav8A9Bc/+AqUfYtX/wCguf8AwFSgCLx/&#10;/wAird/78X/o1KytJ/49E/3ar+Kby7XSNQsrmeO5HlRSpMq+Ux/eqrKy1Y0n/j0T/doAtUUUUAX/&#10;ABT10j/sIxf+zVqVl+Keukf9hGL/ANmrUoAKKKKACiiigAooooAKKKKACiiigAooooAKKKKACiii&#10;gAooooAKKKKACiiigAooooAKKKKACiiigAooooAKKKKACiiigAooooAKKKKACiiigAooooAKKKKA&#10;CiiigAooooAKKKKACiiigAooooAKKKKACiiigAooooAKKKKACiiigAooooAKKKKACiiigAooooAK&#10;KKKACiiigAooooAKKKKACiiigAooooAKKKKACiiigAoorA8b6JpviDwrqen6vO0GmSxN58qSeV5S&#10;r82/f/Dt27qAN+ivlnwz4n1T4ha3ovhjxPrMy+Elll/s7U/Le3bxA0T/ALpXl/h/9n/36+pqAOH8&#10;df6+7/68Yv8A0oiq3pP/AB6J/u1U8df6+7/68Yv/AEoiq3pP/Hon+7QBaooooAv+Keukf9hGL/2a&#10;tSsvxT10j/sIxf8As1alADJHVN7N8ir9568U0n4w+NfiLYvrPw78DaZqnhVmdbPVPE3iGXS5NS2s&#10;6ebbxRWtxugbb8jytGzfe2bNjt6d480y817wT4g0zTp/J1C8sLi3t5m/5ZStEyo3/fVecfsxeK7H&#10;V/gZ4V0+FYdO1Lw7p9vousaS77JdLvLeJYpreRP4duzcv95NjL8jK1ZxfvPyH2Lmj/tF+Bbrw3e6&#10;t4j1m08BtY6g+j6lZeKr63spbO/RQ/2dnaXy2bZ+8VonZXVtytWx4b+OPw88WQTTaH4/8Ma1HFPF&#10;ayy6drVvcLFLO+y3R9svytK3yIv8TfdrgvhDPH4u1r4x+PNLlSfw14huoLfTLqH54r9LWyWCW7id&#10;fvxvLuiV/wCJbfcnysteQap/af8AwwZ8A/7F+zf2x9r8H/Y/t2/7P5/2q18rzdvzbd+zdsrS3P8A&#10;ehH1rf8AxA8L6PrF9o974l0ay1ay09tVurK4vooriCyT5WuJUZtyxL/z1b5aqWvxc8D33itPC9r4&#10;08P3HiZ4lmXRItUga9ZfK80N5W/dt8r5/u/d+avmPw7c6av7LPxz0/Unn/4W7b6JqT+PBqDK91Lf&#10;tZS+VKp+VPsrxL/o+z90sQ2/eR6t+MJvCF5+xN8N08HSWz3F1Jof/CKTW/z3H9qNcRbpYtvz+ev+&#10;kPL/ABf63f8AxVUohL4T6V8bfFjwV8MpLMeL/GOg+Fftqt9l/tvUoLLz9u3fs81l3bdy/d/vVW+I&#10;viu807waLrwzqWhjxBflYtDi1u622l/cMvmpCrK25mdEfbs3f3trKtef/BT7H/wuX44f2zt/4TD+&#10;2IMfaP8AW/2N9ki+yeVu/wCWHm/av9nzfNr521TxhpHwy+E3gXxK3mp4E034sX93oSW6b92nbNQ8&#10;pLdV+/E8u5YkT5WR4ttY9IgfTvhr4xX58WaonjC1074b6LaaR/aC6X4i1azOrPsb9/dt9nuJYo7O&#10;Jdq7mbdu3btqqu7ofDXx/wDhp421SLSPD3xC8J+IdYkVmj0/Sdatrm4lVV3NsiilZm+Wvn74V+DN&#10;a0/9qzwb4y8XxOnjrxZ4S1m/1S3eXemmxLcab9n0+L+Dbbo+1mT70ryv/HXQeGX15PCf7VjeF/NT&#10;xL/wkF7/AGZ5P+t+1f2LZeVt/wBrdsq5Llj/AF3FH3pHuunfFLwdrvjK58K6b4u0K+8TWYc3Wj2m&#10;pxS3sG37+6JW3rt3L95f4q7Gvj74bfDPV/H/AMJPhHd6d4+8Cp4P0m80zVNJm0rwlPb3SvE3zRpL&#10;LqUirLLvlil3Rbv3suV3V9NfEDxjp/w88Ha14m1NnSw0u2a6uNi7nZFX7if3mb7qr/eanL3YkrWX&#10;umdoPxi8DeK/EU/hzRPGnh7VvEFqW8/StP1W3nu4fLfbLuiRty7W+Vv7tLr/AMYPBHhLxHa+HNa8&#10;ZeHtG8Q3Wz7NpN/qtvBdzCRtqlInfc25vlX+81eD/DrwpqHg74pfs/6ZrESprX/CIeILjUUX+C6n&#10;m0+W4X/v7K1bXwI/4RT/AIZ/8b/8Jn9h+0/2lrH/AAnf9pbf9f5svm/avM/h+z+Vt3/L5Xlbfl21&#10;lzcsS/5fM938VeLtH8C6JPrPiPWbDQtHtyom1DU7lbe3i3PsXdKzKq/MyrXHXv7S3wmtbKzvLn4o&#10;eDLawvFZ7a4m8Q2axXCK2x2ibzfm2srJ8v8AFXgnwTXU18Wfs8W3xB89WTwJcNo8WrK29tW/0ffu&#10;83/l6Sz37f49rXH+1Xqf7XT2z/AbW/szQO39taMsvlbP9b/atp97/a+7WvKC1lynpHhP4n+EPiBN&#10;t8M+KtC8SHyvtA/snU4romLc0fm/u2b5dyOm7+8jLVXX/ix4H8Fpevr/AIy0DQo7K4Szu21PVYrf&#10;yJ5YvNihl3uu2VovnVW+Zk+avPvjxeW3ww+JXw/+Kk/+jaZavP4b1+43fJFYXSb4pW/3LqK3X/tq&#10;1eZv4cudO8OfBXXNSgktte8W/EhPEmopKuyWKWeyvXiif/rlEtvB/wBsqzj/ADfID6I8HfGz4ffE&#10;PU303wn468M+J9QSJppLTRNYgupUTcq72WJ2YLuZfn/2q6bUvEGm6JcWMN/fW9hLf3S2lqlzKsX2&#10;iVlZlij3/ffYjttX+61eSa9/yel4P/7EXV//AEt02sH9s7/hJXsPhavg5tPi8UN4yi/s5tW3/Zkn&#10;+wXuxpdnzbauS5Ix/rqEfelynuVp4s0e78RX2g22s6fc65YwxXF1pkV1G93BE33Hki3blV/4Wasb&#10;xZ8ZPAngLXLbSvEvjTw94d1S6RJYLDVtVgtbidWbajIkrKzfMrLXA/sn3/h648B3dvaW19a+MLW+&#10;ZfGFtrDK2of2ttXzXndPlfd8jROn7rytnlbUXavYfFJNQm0XU30rXfCmhRRWzPrUvifSG1G3ey2v&#10;/rVW6g2L/rTudmXbu+Wpl7oLXY6y713TrC/sbC4vba2vL5nSztpZ1SW4ZVLusS/efavzfL/DWW3x&#10;F8IDUr2xfxVo/wBu0+5gsby1/tGISwXE+FhilXd8skv8CN8zfw18Q26/FOf4L/s6xeFZbRPHTLrZ&#10;0WXUUeJFtfstx9l2rL5u1/svleV5u5VbZv3Krbui+I+r/DOb9kDwu+mmey8JweMtIXxJb62XS+gu&#10;F1OJtQTUt3zefu3NKzfe++vy7KL+9bzSJ5pcvMfXfhL4o+DPHd7qWneGvFmh+I77TG8u/t9K1CK6&#10;ltX3Mv71UZmj+ZW+9/dqG0+MHga48YN4Oh8Y+H5vFqM0baDFqtu16rqu908jf5nyrlvu/drzD4tP&#10;ZN8evgamgLA2uRT388z2S7nTRPsEqyq2z/lk072u3+HzfK/u1438TvidqPjf4OeBPGdvf+EPCnhb&#10;WfF+kXGg+H47KSfU5ZzqsTuyXSzRxxTsvnNLEsEu396rStvZg/tlH2faa7YanqOqWNpe21ze2DpF&#10;eW0cqu9s7IHRZFX5k3Kyv838LVQsPHPh3VrmytrDxHpN3c3/AJ/2S3t76KV7j7O/lXHlKrfN5T/I&#10;+37rfK1eDeDNO8eX37Qvxybwr4k8N6JAup6X566x4euNSkkb+yrfDK0V/b7V/wBna3+9XA+D9Ou9&#10;A/Zs8IfEeTy7zWfAfjXWdVu7i1jaNZLKXWL231LbFubavlSyy7dzf6pPmatPs3KlHl+E+xj4i02X&#10;xBLoUN9aPqsUCXUtis6/aEid2RZWi+9sZkdd3+y1bNeM/AK2XxLqXjj4lSKzt4q1P7Pp7Ov/ADC7&#10;PdBb7f8AYlb7RcL/ANfFezVP2SQooooAKKKKACiiigAooooAKKKKACiiigAooooAKKKKACiiigAo&#10;oooAKKKKACiiigAooooAKKKKACiiigAooooAKKKKACiiigAooooAKKKKACiiigAooooAKKKKACii&#10;igAooooAKKKKACiiigAooooAKKKKACsnxF4csPFOj3OlalAt5p9wu2eFmZd/zbv4a1qKAOf1vwXo&#10;XiPRItL1DTIZtOiaJ4rbbtSLb9zZt+7/AMBroKKKAOH8df6+7/68Yv8A0oiq3pP/AB6J/u1U8df6&#10;+7/68Yv/AEoiq3pP/Hon+7QBaooooAv+Keukf9hGL/2atSsvxT10j/sIxf8As1alABXB+L/gf8Ov&#10;iDq8er+KvAPhjxLqaRLbre6xpEF3cLEu5lTfKrNt+Zvl/wBqu8ooAheGJ1eJlV4mXayMvybawf8A&#10;hCdAi0DS9G/sLThpGmtBLYacLWP7PatAytC0UW3ZH5TKrLt+7t+WukooA85+JvwY0H4haB4mQafp&#10;tj4l1jQrrQF8RtYRy3cFvKjrt3/K7xqz7/K3qtSeD/gt4N8H39prFn4Z0NfFUVpFaz+JItMiivp1&#10;WJIvmlVd/wAyqnybq9Cooj7oS96PLI47xv8ACTwP8TJ7OXxj4M0DxY1mjravremQXnkb9u/Z5qtt&#10;3bU+7/drS1jwhoniKHS4NS0aw1GPTbqK+sUu7OOVLW4i/wBVLFuX93Kn8LL8y1v0UfCBkz6DYXWu&#10;WupSWNu+oW0EsEd68StLFHI6NLEkv3lVmii3L/FtT+7S6Xomn6Rc6lPZWFvZy3919qvJbaJUa4l2&#10;Im+Xb99tiIu5v4VWtWigDhdO+CvgLSvGT+K7PwN4asvE8sss7a3baPbxXzSy7/Nfz1TzN7bm3Nu+&#10;be3rVT4wfCPS/jDZ6Fp2vwWd5pOm6vBqk+n6hYpdxXqxrKnlNE/y/wDLXdu+b7v3a9Fopdhdzw3X&#10;/wBlD4bNe6FfeGfBXhPwhqWk6xZ6pHqekeHbWO4ZYJklaJXiVGTzVUpu3fxfdau71z4PeB/EviO0&#10;8S6z4K8Pat4jszG8GsXukwT3cXlvui2Ssu5NrfMvzfLXb0UyeX3uY53xf4L0Dx9o0ukeJdG07X9I&#10;lZWlsdUtI7q3ZlbcrNFIrL8rVUsfhp4S0XwpF4YsfC+jWPhqKVHi0q306KK0R1l81XWFV2bvN+f7&#10;v3vmrraKCzzz4wfCo/FvwkPDNzexWeh3d/bzarA9t9oa8tY5Ule3T5l8rzWRVZ/n+Td8u59yddqO&#10;gabrEmnPfafb38mn3K3do9xGr/Z5VVlWVN33W2O67l/vtWrRQBjPoNhPr0Wsy2Vs+qxwPaw3zQL5&#10;yxO6s8Sy/eVWaJGZf9lf7lSal4e03W7ixmv7C31CXT7pbu1e5iWX7PKqsqyx7/uPsd13L/eatWig&#10;DATwfoNv4puPEUOiadB4juIFtZ9XSzRbuWJfmWJpdu5l/wBndWN4t+DPgPx3rtrqviTwV4c8R6pb&#10;IsVvqGraVBd3EKq25EWSVWZfmZmruKKAMa70DT76+sb+5sra4vLF3azuJYFeW3ZlKO0TfeTcny/L&#10;/DXA/EL4D6F46mjvbGz07w9rEuvaTrOoarb6ZG1xqH2C4SWJJZV2s3yxbUdmbbv+7/DXq9FKOkua&#10;IdOU5DwZ8KvBnw2kvpPCfhHQvC329la8fRNMgsvtG3ds83ylXdt3t97++1UbX4KfD611fUdVg8Ae&#10;GYdS1KVbi+votIt1muZVlW4VpZdm9281El3N/Gqt96u9opgYtpodhpmpajfWllbWt7fypJeXEcKp&#10;LdOq7EaRl+Z9qqifP/Ctcz41+HS678M9e8H+GntPB66rHPbvcWunLLFb+e7NcSrErIvmv5srb2/j&#10;bcyv91vQKKJRjKNpE+9GVzH8L+HNO8G+HNK0DSoVs9L0u2isrW3X/llFEm1F/wC+VrYooo94cVHl&#10;5UFFFFAwooooAKKKKACiiigAooooAKKKKACiiigAooooAKKKKACiiigAooooAKKKKACiiigAoooo&#10;AKKKKACiiigAooooAKKKKACiiigAooooAKKKKACiiigAooooAKKKKACiiigAooooAKKKKACiiigA&#10;ooooAKKKKACiiigDh/HX+vu/+vGL/wBKIqt6T/x6J/u1U8df6+7/AOvGL/0oiq3pP/Hon+7QBaoo&#10;ooAv+Keukf8AYRi/9mrUrL8U9dI/7CMX/s1alACbaMdao6xO1tpN7PG2yaKJ3Vv7rbK+aPgV8YLL&#10;UPh9B4r/AOFw6l8Wddg8Nxarq3g/S5dEuLi3k2RNKyW9rbxT7kbcux5f9n5m20v0F+p9TUV5tYfG&#10;HSdbGuyeH9N1HxTb6Za28/2nSlieK8lnVZYreBnkX955T28rM22JVuImaX723Hm/aK0rTvDtzqOp&#10;eGvEmlX1nrVroN3oUtvFcX0U915XktiCWWOSNlnifdFI38f8SstPryj6XPYaK8Fl/atsLKHWzefD&#10;/wAa6e3hyVP+EjWeztSmjQMqutxLKlw0csXlP5v+ivOyqjb1X5d3osXxP02TWvFWmiC5Fx4atorq&#10;8b5NkqyxPKnlfN83yxN97bUScYR5pCvrY7WivJLH47Q6zq2lWmieFPEmvPfafYapeTWMdqqaXa3h&#10;cW73Hm3ETN/qpWZIFlZdjf3l3db408c2fge30q51GG8ms7zUYtPku7dVeK0aVtsUs+5lZY/N2Rbl&#10;3bWlXd8u5lpxl1JjKMo80TrqK8pn+PWlvbwDSdC1/wARapqF3dW+m6bp0UCXGpRWrKlxdRNLLFEk&#10;Cs2zzZXi3fLt3b4t9zR/jXpOsafpMradqdhe3utN4en0y8gjW4sL1YnldJ8SMuzYm7fE0isro6sy&#10;tuplnpVFeZal8bNG0y58VWptNSub7QdQtdKaxgiV5b+7ngimhjtxv+besqrvl2Iu12dlRGeuf1z9&#10;pCLw74Q13WLzwH4qF34cVptc0RX077dY2/lNKlw2688qWJlVtvlSyNuV027kbaR974Rcsuax7bRX&#10;J+G/E17q3hdtX1Dw/qnhyTbLK2mas1q1wiqfvf6PLLF83Df63/vmvOPBf7TcHje58Bed8P8AxdoO&#10;leNv+QNq2pvpzW83+iS3SblgvJZV3RRP96L/AHttUoyfwi5tOY9zorxHSf2otE1tbTUU8M+J7fwr&#10;cas2hP4kubeBLKC9W6e1VGX7R57I8qovmpE0X71N7ptl2a0/x70yDX0thoOty+Hjqa6NL4tjSD+z&#10;Ir0y+V5Lfv8Az2/f7bfzUiaJZW27/lfbPxFHrFFeXa38a7LQviNa+EW8N61dxtPa2U+tWzWf2K1u&#10;J1doopVa4Wf7qfwxMvzLVHW/2gtJ0+5v5l8OeINS8I6ZdPY6n4utIoG0+wnSXypldWlWeVIm+WWW&#10;KKWJPn3v+6l2Efe+EPhPX6K861T4uLF4uufD+k+FNe8WPp9xFb6nqGjpbfZ9LaRUdVleeeJpX8pl&#10;lZIFlZUZdy/Om/M8JfHG78TeMNW8Oz/DfxXoD6YqtfXuoS6ZLFFuiaSJdtveSyNuVfl2xt/tbeaO&#10;YD1iivGLr9oqz8P6F4u1PxL4R8SeGLnwxoza/PYagtm895ZqJfmieC4li3BonTY8qsu5N33qlh/a&#10;Ls7a18WT694O8T+GLrw1pUWuT2Op/YJZZ7WV5UR4mt7qWLdut5V2u6tStKQHsVFeY6x8bdJ034iX&#10;HgLT9N1XxD4og0iXW2tdNjj2BVeJfs5lleKNZ389GVGZfk+ZmXem/C8OftH22s6R/at34I8UeH7C&#10;XW4vDsFxqP2BzLeNetZuqpBdSttilV9zNt+X7u6mEvdjzSPa6KK8p8T/ABwsvC/j+28KN4b1y+V5&#10;rCKfWrQ2f2K1kvJZYrdJVe4Wf70Tfdibb8tH2uUhyio8zPVqK8j8R/tBWPhu91fy/DfiDXfDuhSv&#10;BrXibT4Ld7HTWVd0odZJ0nl8pHVpWgilVfmX76Oq6Os/F2KLxhJo2h+GfEHi2ay+zjU73Qxa+Rpv&#10;mrvjErT3ETSt5Teb5USyuqurMn72LcfEWel0V4Zqf7TraLfeKE1P4ZeNrCx8L2f9oares2lyRQW+&#10;yWVZdkV+0r7lif5URm/vKtdN8QPjhofw6t9RkurTU9VXTtFl1+4/stYn2QLKiIvzyr88rM2z+D91&#10;L8y7aAPTaK8u8JfGW48R+Oo/Ceq+B/Evg7VH0yXVYH1uTTpYpYopYon2ta3U/wA26Vfv7ad43+Nn&#10;h/4e6/qGnaybs3drp0GpRJbxK/2p5bhoIre3TfuknllAVU2/xL81L+XzFe/N5Hp9Fcb4i8cweFPh&#10;tqnjDWNNv7SDTdMl1W80t/Ke7iWKHzXi+WRomlXZt+WXZu/i/irl/C3xv/4SbUL2yvPBPijwxqUG&#10;k/2zb2WoLZzy39vv2nyvstxOu/cFTbLsb5/l/i2v7XKP7PMetUV5AP2hLLTPDvi/Udf8K+IfDN74&#10;Vs47+90XUFtJbtreUv5UsTwTyxOrtFKv+t3bon3Kvy7tnxb8X9H8JzeMYri2v528K6FF4hvhCqMJ&#10;YJftO1ItzfNL/osvyttX5k+b+7fLIUVLm5Yno1FeVeKPjlZeGb67gtfDOveJLbTbVb3WrzRY4Gi0&#10;iBl3o0vmyxPK/lI0vlW6yyqu35P3sW+/4U+NGg+K/iJ4g8H2aXaX2i2NrqDXdxEq2l1FKm7dby7v&#10;m2K0W/5V2+an96oH/ePRqK8g8A/tD+GvibN4e+wWeq29pr1zqNrp9zewJFE0tm+1k/1m796u+WL5&#10;PmiR9237tdr4Y8b2XjLSL3UNOhmNraX11p+941zK8ErRM0XzfMnmxMq/3ttHTmA6qivJ7f46Qx2u&#10;rt4h8JeJPCF9ZaVPrUdjq6WbS3trBt854mguJotyb4lZHdW/ep8tUdW/aZ8NaTovifWzY6zqGi+G&#10;dJXVdVvrKGJ4bV2VJVsv9buafynWVkTcqrt3Mu9FYA9morzTwz8YovEXi1fD2oeHNf8ADF9dWct/&#10;pb6zDAiapbxOiyyweVLK0ezzYm8q4WKX96vy/K+zJm/aEstItfEk2v8Ag/xP4Wk0fQ7jxAlvqUVm&#10;zX9nB/rmg8q4l2sn7r91L5TfvU+X720enxAv7p7DRXmXi34x6Z4RudOgk0zVtQuNR0O/123is44m&#10;d4rVYnli+aVf3rfaE2r93hvmWtWy+JGl6lq3hbT9OaS7k8QadLrFpNCqvCtrF5P7123fLv8AtESr&#10;9773+zR15Q+yn3O4orzX4/8Aiq78G/B7xFrVlq3/AAj9xaQoy6qVib7KrSorS/vUeP5VZvvKy15t&#10;4A+MsWkw/EjVYfHc3xa+H/hjSk1U+JIRYyym6RJ5biyjls4ooJdsSW8n3dytP8zfMu2FJOT8hpSl&#10;7qPpOiuJ8bfEbTvCHge28T3lrdzWE89nCsNuFMpa6uIoYvlZlX70y7vm+7u+9XkOrfH+K78ea3Z3&#10;Hi4+FPCOjasulz3Gn+H7i8l+0RmJ2+1akyyWdjEzy+V5UqK2z96sse9dtdfMX2eb7J9KUV5T4x+P&#10;On+DtQ1eM+H9b1nTtD2vr+s6Ylu9poysqy75/Nljll2xOsrJbpK6ps+X5k3Z+rftF2Nh4i8V6Rp/&#10;hHxR4hk8MND/AGxcaVbQPDbxSW63CTIzTK06+W/+qhWSX5P9V8yb30uVGMpfCezUV5zJ8cvC0M2p&#10;O106aZYaBa+JJdTC/wCjtZXDzrE6fxM3+jv8u3+JK5a7/aU/4lfgnUrH4beMtVtvFyRf2c8A06J1&#10;uGill+zypPexMkqxQys3y7f4d+75aXwuxJ7fRXker/HrT9GvbhJvDPiKfRdOuIrTVvENsts9npc7&#10;bMxS/wCkefJ5XnRebLDFLEm59z/JLs7Hx144s/AOhf2rfrc3PmSxWlvY2UXm3F5cStsihiXj5ndt&#10;vzsqryzMqqzU+nMB1dFeQzftDabpWg+Lb/xD4Z8R+Gb/AMO2a6leaNqCWstxLatuVJYGgnlglVnS&#10;VNvm7lZPmVd6bn6n8ftDsrbX7yGx1K/0bRdTtdHm1Wzjia3nvJbiK3e3iZ5VaRopJU819u1fnRWa&#10;VGRQPtcp63RXnmv/ABm8PeEvEev6Zqz3Nmuh6PFr95dCLzIvIllmiRVVd0rS7rdvkRPm3pt3M22q&#10;vg34vHxJ4lh0HV/B/iTwXqFzbPe2Meu/ZWS+iidUl2Pa3EqoyebFuil2N8/yq219pH3tinG256bR&#10;XJfErx1ZfDLwF4g8X6lFPcabodjLfzxWiq0zRRJudUV2VN3y/wB5a5u6+PPhq3/4Sa4EF/JpPh6W&#10;O0uNYt4Vlt5793RPsEGx/MlnVniRlVNu9vK3b0dFCT1GivK9N+Nl3d3Go6fcfD3xVpvieC1XULfw&#10;5ePpv2i/t/NWJ5YJVvGg+RmXcjyqy/L8vzpuzfDv7RVtrPhKDXrnwd4o0z7ddLZ6Lp12LCW61i4b&#10;zf3VusF1KqbfKl3PM0Sqi7mbYrNQB7NRXjOr/tJ6R4c8I+INa17QPEPh668PT2UWo6Jc2sE97Gt1&#10;MkUEqLBLLHLGzMf9VI7fupVC+Yu2r0fx/wBI059eh8UaPrHge50rTn1gwa3HFK11ZK/lebF9lln3&#10;fPtTyv8AW7nT91867gOnMesUV5doHxvgutWk03xF4W1/wJcmxl1OB/ES2vlXVvFt+0OssFxKqNFv&#10;idkl2Ntb5Vba+1/g74123i7XrHTrnwt4g8OnU7WS+0i71qC3ii1SJdm94killlibZLG/lXCRS7W+&#10;58ku0A9OorlZfHNpD8QrTwi0Ex1K60yfVIpgF8nyopYonXdu3b98yfw/3q5nwh8btB8a65o+m2sO&#10;o2dzqkGo3FnLdQqsUv2G7W1uE3K7fNvdWVf7jf7y0E8x6hRXjkv7R/h63jsLq+07WNN0nUoLyfTN&#10;Uuoojb37QPLuhiZJX/eSxRGeJXVfMib5fmV1Stc/tPeFofDfiDxDa6frGp6V4e0Rdf1W6sY4mS03&#10;xLMlmzNKu66aJt/lLuVV2bmTfFuUdZcsSuvKe2UV594g+LeieDPFNvpGsSz2CNot5r730oX7PBa2&#10;rW6y+a27du/0hW+7/A3/AAKh4a+NkGueJNO0i/8ACviTww+rJK+j3msQQJFqW1PNZFEcsksD+V+9&#10;8q4SKTbu+XcjKr5ZE8x6hRXn3xD+Kp8Aa54f0i18K614s1XWxcNbWWiNZo6pEqtKzNdXESfxr/FX&#10;O2H7Q2m6j4fiu4vC3iJPEE+q3WiweFglm2pT3UG95V3JcNAqKqu3mvKqf7W51Vo5olHsdFeSRfH3&#10;SY/D82qajoet6Lewa7Z6BeaNfQwfa7K5upYooWdopWiaJvtEUvmxSsu1m/jRlq3pfxlj8SeHtQ1v&#10;w54W8QeJ7GK8+xadLpyWqLq39+a3aW4iTylZX/eytEr7P3W/em6/7wHqFFeXQ/GefVPDNnquieBP&#10;FGu3ctzdWlzo9n9giuLCWCXypVlae6ii+R02/upX3feXcnz0y8+NyyeA9C8U+HvBvibxdYatY/2o&#10;iaStqstrb7Uf9759xEu/5/uI7M21qB+8eqUV45q37QDw65oFjpHw/wDFPie08QQLd6VqumS6Ylve&#10;ReUkrOqz3sUq7Vb+JV/2d1d14I8d2njiDV5bK3nhOl6lPpc4uFVd08TbHZSrt8tH2uUzvHl5jqaK&#10;KKCwooooAKKKKACiiigAooooA4fx1/r7v/rxi/8ASiKrek/8eif7tVPHX+vu/wDrxi/9KIqt6T/x&#10;6J/u0AWqKKKAL/inrpH/AGEYv/Zq1Ky/FPXSP+wjF/7NWpQBQ1Wza9026gTajSxPEu7/AGlrxX4f&#10;aL8Y/Cvw207wq2h+C7O60nQotNs9Th8R3l2j3EUSRJLJA1hF8nys+3zf4dv8W9feaKVtGu4raxfY&#10;+bLL9nTxJ4O+G2s+BfDV7YXHhyW9tdStor27ktJbyRpll1CyuGgi/dQXDIz703bftEsXlNEqo1XQ&#10;f2btZ0XTb+Oz0jwf4Qtrvxdo3iGPRPDStBaWsVt9n86PcsEXmSM0TlW8uPduXdtr6G/t+23uircs&#10;VdkbyrOV13K21/mVKk/t62/55Xf/AIAT/wDxFTyilHnVjyvxr8INa8S+GvjRp1tc2UE3jSze3sGe&#10;VtkTfYEt/wDSPl+X5l/g3fLVXxX8OPHVv4y8WXvhT/hHnsvFWlW+n3V1q11cRS6dPAksa3CQRxMs&#10;6ssqfuvMg+595t3y+vf29bf88rv/AMAJ/wD4ig69bH/lld/+AE//AMRVSipR5XsUeAX/AMD/ABRO&#10;/geG20rw5YX+hafp1mvjez1W6t9VtfK2ebbrBHBturdmX/VSyrE3m7nibZ83qHxd8E6j8RfCknhZ&#10;GtP7C1lvsuuvOXM39nMrfaIoFVfmkl/1W7cuxZXdfmVVbr/7etv+eV3/AOAE/wD8RR/b1t/zyu//&#10;AAAn/wDiK0lqRGPLGMYniOl/CTxz4JPhTUNEHh/V9X8K2d54dsbPUbye1hvdJle3e3aWVYpWgni+&#10;zwK21ZVl2t9zevlbNn8DLnXdA1W41/VptE8WatrsXiR73w3Krf2ZcxQxW8SQNPEyyqkFukTPLFtl&#10;3St5Sb1RfVf7etv+eV3/AOAE/wD8RR/b1t/zyu//AAAn/wDiKjm/mL+H4T5y139ljV9b0/xymqal&#10;YeOLnUPEOna/p6+K4IpYb9rWyt7d7e/iit0iVX8qVN0UTbd6vtdk21vQfAuWT4LfEXwxpfgPwN8N&#10;dY8Sadc6fFb+EwfsrO0DRRSTzLawM3zSv/yy+Vf726vb/wC3rb/nld/+AE//AMRR/b1t/wA8rv8A&#10;8AJ//iKI+78I+aTkpdiS8s2m0a4s0ZfOlgaJXf7u7btrxTwp8DNe0Hwv+z9ps9zpzzfD1Yl1Z4ZZ&#10;dkuzR7iy/wBH/dfN+9nRvm2fLv8A92vaP7etv+eV3/4Az/8AxFJ/b1t/zyu//ACf/wCIqoylH4eo&#10;cvu2PmT4PeF/Gfjv4aaf4faLQofBkviTUL241VLyVNQCRa1PL5CWvkNF87xKnm+evyu37rctafhn&#10;9l+28L+O7mc/DT4beINPn1yfWo/FmqW6trsAlnad4vK+xt5rRSsyxy/aI9qeV8n7va30R/b1t/zy&#10;u/8AwAn/APiKnsryLUIFlhZnG5l+dWT7r7W+Vqn/AAmf2bHyUmnfGC48Mr41u/AOhSTX2vweLrmx&#10;i8Q3jamkSxJFFZLa/wBm/LLFEqKy+b/rVlb5d/y95dfB3xmnhjxN8OLQaC3gLxBc37zazNdypqFn&#10;BfSyy3EKWq2/lSvullVZWnX76MyPs2y/QtFEfcKfvPmPHtM8KeOPA/jbWpvDVp4f1Twx4i1OLUrq&#10;XUb6a1u9OfyooplijjglW5VliWRd0kW1mZd23bts618Otf1OX4otYaquhXPiexittM1G3aX7RZyr&#10;bvF5rbNu35m3Lsfd/utXrFFRKPNFRCOjvE+RZf2VNe1Dwv8AES2svDfgfwReeJ/B8+gLa6HPPMst&#10;4zMPtF1dNBFJPv3fMzxNKvzfNJvrXX9nfxPceBPH+kaV4d8FfDT+1/D1xptjoPhu8lm0ye9l/wCX&#10;y422sGxvlSL5Imbb/G21FX6jorSPux90nlieLeBPgrfeDfE3hjV57+HUb2DT9W/tzUQrJLe395NZ&#10;StKq/P8Aul+ysiozfIqxL82yub8X/AXWte+C48Lf2d4e8Q3h8YT+IpdO1ieVNPvLdtYlvPKlbyJf&#10;vRSqrfumXdn7y/NX0bRnNQ25Rt2Nvs8p5H8Bfhbf/DSx1/7TpmjeGrfU9S+223hrw5K8un6Wn2eK&#10;Jkgdoot294mlbbFF80r/AHvvN45rWjfF+48O6t4yk8CaHczXWuWvil7JPEN5/afkW3leVYJa/wBm&#10;/LL5UX3fN/1ssrfxV9fE4xSk4FUvflzGMo3jy9z5/wBV+Ffjqx0rxj4N0EeHn8J+Kbq9u21i7vJY&#10;dQ0v7c7tcKlqtu0V0yO8rxO0sX3kRl/dbn2dI8AeMfhz411qbwjZ6Bq3hzxBeW97eNquoz2t3YSr&#10;BDayvEkdvKt0rRW8TqjPFtbeu7a3yezg5ooLf948yvtDsvCHiTx/4t8Vanpdl4V1Sws7eWbUJ1ii&#10;hiiWVJfPaXaqq3mr/FXkHw/+Emt+O/2d/GkEFzAdR8UQf2VotxqEUsSrpdr/AKPYO/ys22WJGuPu&#10;/wDLxX1ZRSjo5CtHl5Tzu48F6hP8a9J8XRyQHTLXQbrSmi3t5rSyXEEquq7du3bE/wDF/crhfil+&#10;z9qXjr4s23jvStSttL1rRNIii0C+laWX7PfrLKzebF92WCWKVon+bdtlfbtba9e/UU97eQJW5vM8&#10;4+IPhTxD8RPgh4m8O3UWnad4l1zQLqwZIbmWW0iuJbd4v9b5Ss0e5vv+Vu2/w1454e/Z38Y6f4d1&#10;q00XSPCvwt83RHsYdO8GancCDVLppYW8+6ljtbVom2W7RebEkku24lZWTaqv9VUUfa5h/Z5T5Oh/&#10;Zg16Hw38VbXSvC/gPwPL4u0Cz02z0jw5LKtpFcQTXTM1xKtrF5u9biL975W7+Ha2zc93xn8NvjV4&#10;xuviLL/wjHgOzHi/wvB4bC/8JfeP9j8r7b+9/wCQWvm/8fv3Pl/1X3/m+X6kopylJhFyjLmifMvj&#10;H9mZLv4i6z4jT4cfDn4inW4bVLl/GabbjTpYIVg3RN9iuPNieJIm8r91tZH+ZvN+XS8Ufs+65c+J&#10;dU1Pw9PpGlyXV5BaxFPNi8rSZLK3tb2FVVf3T/ulliVfl3wxbmWvoiis5RjP4gjzI+W/iR4cPwx8&#10;B2+iadqejW3xAufFE2qeDdLUNPLK0lxtdUi/1u1beeVZXX5YkdmZtq1754J8IweBPBekeHNNYyQ6&#10;XYxWUTzfNv2Lt3v/ALTfeauoooj7seUPtcx8wxfs36vruv8Ai3xTe+FvBPgXW9S8N6jpEUfheV5W&#10;1G6vNry3V7dG1iZtrRJtXypdu+Vt7bttc349+E+vfBP9mz4geGdLuNOm8EN4dluY4LiWd7jTtRf5&#10;p0i+T97BLKzy/O6yxMz/AHkZFi+wqKv4fhCXvbnid54C8eeNtauNT1270jwrc2Wi32l6PcaBeS3k&#10;rS3XlL9tl82KLymQQpthVpPvv+9bateYWP7K/iM2Xido/DXgfwhfaz4L1Tw1I+iXFxdS397OItt7&#10;e3UkEUsu5kfdvWWVfmbzZfNbZ9d0gOSajljr5ijKX3Hz5pX7PnhH4T+N/C/jfSND8H+CtH0HQNSt&#10;dfu7K0isPM3LbsksrLEqvEn2edmaVl27v96sz4DeHNah8IeM/EfhSXTrx54pdI8ES3sEsOn/ANl2&#10;8sr2Tsq/M0TvO/72L/WxRROv3lr6Xoqre9zD/lOA+L3hXWvG3w01bR9MFgdYnjieJbyd4rdpVlWX&#10;azqjsq/L97a3+7XnXiX4TeNfiXpvj2+1638OaBrWt+EbjwtZWWlajPfRMZFlZZbi4a3ib5Gl2qix&#10;NsVpW3P5u1PoRvuUzf8APU+zjKXMEZcsrnyTpn7Kmvtp12LHwv4F+G4ZdJhk0zwvcu1vqTWupW90&#10;91dMtlb/AL1IopUiXY3/AB8Puda7vxn8LvHt3pvjbwZoEfh6Xwh4wedpdTvL6e3vdI+1Ltu1igig&#10;ZLr5vNlVmlg+aXa33dze9u9G/wCd6sIytE+ZNf8A2YrVfiLr2rQfDf4dePbLxDJb3MuoeNIi+oab&#10;LHbxQOkX+iT+fFshilWLzYvm835vn3K3QbPx1J8WPjdp/gyz8ONZXWp2Fq82q3U8Daa/9kWi/aIo&#10;oopVnXayfuN0H+q/1v73919QUVC1+IqMuU+d4P2Z76D4reGLz+1IT8PdE8PaXp/9mPua4vLyxluH&#10;t3l+TZ5Seakv95pYovuqvzdLF8JdYt9I+FVm1zZeb4X1X7bfP5r7Gi+yXUWyL5fmbdcL97b8u+vY&#10;6K0blJ3kOPunzFc/syWln8Tde1B/hr8NPGGm61qv9qtr3ieBf7VsGl2+bEsf2WXz1Vkd4v3sX39v&#10;8G9/Wfip4N1Txdoumy6LNbQ69ouoxaxp6X6N9lnli3fuZdu5lWVHlXeis0e9X2Ns2N6JRWfL7qj2&#10;I68x89+OPg74y+K/hbx1J4gi0PRPEGt6F/YGnWOn6jPdW9vFuaV5Xumt4pGZ2ZfkSL5fK+82/wCW&#10;hrv7Oev3Xw41b4X2TaNf/D77bp13pEWqSStPa28V/DPLp88XlOssCxROsTM27ayROvy+bX0nRRyx&#10;FH3Zc3U+dL39lDRrbxF42PhLS9A8DaNregWFlBHo+mJF5Wo2t3cTrcS28SpHKnz2/wDFubY6/LWv&#10;e6f8SJJW8Z+ItD0KHU/DGj3z6Po/hzUbjUv7RvJYl+Z2lt7fyl/dbFiXdu87767Pm90oq+WPLyj5&#10;tTzb4x+Bda+J/wACfGHhGGeyg13W9Fn09Jpi8VstxLFt3fLvZV3N/tNXAH4CeJtL8NX/AIJ0fUNK&#10;TwfYXNnrXhmS/eWW5069gukuFtJ1Zf8ASLbzYvll81ZVV9m1tivX0RRS5pfZJ5dOWR5R4V8KeLdX&#10;+IVt4w8Z2ui6Ldadps+lWGmaJqE2ooyTyxSzSyzS28Hzf6PAqRLF8u123vv2phf8Ke8Rab4H8Brp&#10;8ulzeLfBuoy6jbR3Ukq2V55i3EEsTy+W0kW+K4b96qttb+Fk+VvdKKne3kV/iPk/46eDvFMfw68X&#10;+Ldd/sjSfFOsaj4a023s9Onlv7Gzig1eJomaV0t3nZpbiVn+SL5difwea3aa98H/ABX8XX1e/wDF&#10;v9i+GNTXTP7O0dNHuptUiib7RFcfaJmlit93723t/wB0qfdR/wB63m/J75RVlSlzR5ZHhmpfDLxV&#10;8XzPF8RbTRNGsk0e+0eK28NapcXz3DXkSxSyvLLbxeVtj37U2S/63du+T5s/4JfAqT4calaT3fwx&#10;+F/hq9061Nunifwnb7b69f7u9ovskX2VXXczJ58v3tu7+KvoOiktPeRL1jynjnj34A6J8Tvi5o/i&#10;HxX4d0DxT4f0/RbqwWz1u0iu2W4lmgkWVIpYmX7sTJu3bvnrybxb4Hf4a/C7wd8P9H1LStN+I/8A&#10;bF4uhWmmJveCwvLi4imlii2KyRW9rceazbViV4VXd92vrtulG3C4ov8AD2FbS/U8E+LPwFvfit4Z&#10;tvh7Kun2PwxsdMVItPinl+0X9zEoW3in/dbYraJlWT5WdpWVPuqrLLxtl+y54q8I/AbxR8J/Dd3o&#10;7eHNd8Mz2kcV9cyp/ZOqSw7ZfK2xN5ttLK7S/NtaJt+3crKkX1dRRG8XLzFy3t5HzZrv7Hfhq78W&#10;XUvhrw/4c8HaBqnhDVvDepf2Fp8VrLJLdS2jRS7IolWVUWKX77fxf7TV1ukeFPHfivxZ4VvfG9t4&#10;f0618LzvdWraFeT3L6jdNbyW/mvHLBEtvEsc0reUrT/Myfvf3X732aijmlpHsLlPP/E/gq+1j4pe&#10;CvEUElsLLQ7fUUuBJu81mnSJU2fLt/5ZNu+ZetcBF8F/Fvh7Uz4i0OTRL3xFZ+I9U1SCw1CaW3t7&#10;qzvtu+JrhYnaCVdkTb1il+5s/j3r7/RU+zjzcxfTlPnTxz8Ade+LPgvXIPE6aTDqviLxDo+oajp1&#10;rdztaW9hZ3Fuz28U/lJLLK0UUrb/ACovml2/Ls31Brfwc+IF54S0zwxeHw9448MaBqKfY9O1vUZ7&#10;RNc0z7PLFFb6l5UEq7onaJ922WKfylZoom+ZPpKir+zyxD+8fNuj/BHxB4T+F7eEf+EF+G3irSLr&#10;Vr6/m8O6hJLYaVbRy3Hm26RILOdW27tu3yl+b5lYfdqh4q/Z08Va5YeGLHWoPDXxJit9C/sqdPG0&#10;9xLb2F5vZvt8Fu0Uq3Uu19v71opdsW1ZU82WvqGigI8x5B4P+FesaBZ/CSCea0d/CGjtp995Urfv&#10;ZfssUW+L5fmXcj/f215hp/7MWvR/E241Y+GfBOnTS+MG8RDx3Z3Tt4gW283zfsWz7Gvyyqv2d/8A&#10;SNvlSv8AK/3a+rqBxSt7/ORGEYwsYfhT+3v7Ij/4SP7D/a3n3G7+zPN+z+V5r+T/AK35t3leVu/2&#10;t235a3KKKZYUUUUAFFFFABRRRQAUUUUAcP46/wBfd/8AXjF/6URVb0n/AI9E/wB2qnjr/X3f/XjF&#10;/wClEVW9J/49E/3aALVFFFAF/wAU9dI/7CMX/s1alZfinrpH/YRi/wDZq1KACiiigDK0L/j0l/6+&#10;bj/0bLWpL0rM0L/j0k/6+bj/ANGy1znxjvbnTvhT4yu7SeWzurfSLyaKW3kZHjZInZWVl+61RKpy&#10;xcuxUfekjt6K/Jv9lb4m+LV+JHwQv734g/FrS7fXd0Ws3HxMuZZvD+tSsq+Vb6WzKytI7b9rSsvb&#10;a275W+itK/4KVaDqXxlt/DK+GoT4PuvEH/CN2/iBfElk96brdsSVtL/16web8vm/d27W+98lXYnm&#10;Ptqivmrwd+1H4m+KHxV1LRPCPwtvtY+H2ja3Loep+OZdXit1iuovllMVmytLLEr7F3I38W75dtX/&#10;ANmT9sPwf+0J4W0y5l1LQvDnjC9ubqNfCP8AbkVxqG2J2+cRbYpW3qnm/wCq+7RHUGfQ1FeH/tRf&#10;HvU/2efC2l6zpvhWx8TJdXLQTf2p4ms9At4F2s/+vuflkkb+GJfmba7fw15nq3/BRTwXpGh/CLxF&#10;NYG08JeObbVLm51G9vPKl0lrGL54vK2N57PLmJdrLu+Xbu3UfEV7x9eUV8hXf7aXi3TtO+FUl18H&#10;LttT+I0962kaHba9F9qWKKKKWFpfNijjRpfN3MrP+7X5tzN8lXNM/bN128+FXxA12++HcPh/xx4K&#10;1ODTdV8L614ns7O3Qyumxv7RlVItu192f4m+VfvK1BO1v7x9Y0V8WaV/wUWs7r4Ma741n8H21rqe&#10;g+IbPQ9R06LxJBd2SrcP8s8V/FE0UqKu/dtX+Fvm/ir134Y/tRaH8X/jb4w8DeGjp2r6T4f061v4&#10;vEek6sl5b3jS/ei2ou1dn++3/AaI72RPNE92rM0L/jyl/wCvm4/9Gy1p1maF/wAeUv8A183H/o2W&#10;go06KKKACiiigAooooAKKKKACiiigAooooAKKKKACiiigAooooAKKKKACiiigAooooAKKKKACiii&#10;gAooooAKKKKACiiigAooooAKKKKACiiigAooooAKKKKACiiigAooooAKKKKACiiigAooooAKKKKA&#10;CiiigAooooAKKKKACiiigAooooAKKKKACiiigAooooAKKKKACiiigDh/HX+vu/8Arxi/9KIqt6T/&#10;AMeif7tVPHX+vu/+vGL/ANKIqt6T/wAeif7tAFqiiigC/wCKeukf9hGL/wBmrUrL8U9dI/7CMX/s&#10;1alABRVbUr1bGzeZopJtm390n323NtrL/wCEnb/oC6v/AN+F/wDiqALWhf8AHlL/ANfNx/6NlrO8&#10;ceGj4y8Ga5oZn+yS6pYz2X2nZv8AK81GTft+Xdt3VLod6ILD99Bcwu8ssvlPA527pWZfur/tVqf2&#10;rB/duf8AwGl/+IqHGMo8siU5c14nx74A/YF8RaPe/Dqx8cfGG58ceCvAN1Ff6L4Zi8PxaaiXEX+p&#10;d5Vld5VX+63/AH197d1Pwt/ZE8TfBfxzKng34u6lYfCuXWH1h/Aj6RBKwdsM8S37N5qxeaqnYq/d&#10;3K25md2+mf7Wj/u3P/gLL/8AEUf2rB/duf8AwGl/+Iqve5gt7p86eDP2W/Enwq+Keo6t4R+Kl7pH&#10;w31PWJdZvvAkukRXCy3EnzOkV4zeZFGz7W2qv+z826uT+G/7DWr+DIPhrpOp+P7PU/DvgPXp9fs4&#10;LHw+1le3VxIZW2yzteSqIlZ/upEu5U2991fW/wDasH925/8AAaX/AOIo/tWD+7c/+A0v/wARTj7p&#10;X2XF9Ty347/DLx78S9J0+DwP8Trz4aX6ebHd3MGkQailzBIv3Nkuwq6sq7JVZWXc/wDe+XyTVf8A&#10;gnn4MvtI+FPh46hcT+EvBFrq1vc6Zew+fNq32+LbK7Tq6eQyyu8nyq38Ozbtr6t/tWD+7df+A0v/&#10;AMRR/asH926/8Bpf/iKmw/ePz++IH7MHxI8IeJP2cPBuleNda1iPw1d6zFYeM7Dw9ufQoPs8X2RL&#10;rc0sUqq6eV83lKyfJ8v3q7/WP+Ce8uufC6+0fUfiTd3/AI+1DxXF4uvPF93odvLb3F1FvWKJrBm8&#10;ryEid/3W7bu/2P3VfYP9pQf3Ln/wGl/+Ipf7Wj/u3P8A4Cy//EVXvBKV4xXY+Q9U/YBudb8K+PdH&#10;1b4jTa7ceLPEmm69c6hqWhRF91t9+J4o5Y43V/8AZVVVf4Wr1L4X/st6H8IPjb4x8deG/wCztI0n&#10;xBp1rYReHNJ0lLO3s2i+9LuVtrb/APcX/gVe1f2rB/duf/AaX/4ij+1o/wC7c/8AgLL/APEVEY8v&#10;wmfLEt1maF/x5S/9fNx/6Nlqx/a0f925/wDAWX/4isLTtZk0+GaJ9K1KYmeV1eKD5XVpWZPvN/tV&#10;ZZ1FFYX/AAk7f9AXV/8Avwv/AMVR/wAJO3/QF1f/AL8L/wDFUAbtFYX/AAk7f9AXV/8Avwv/AMVR&#10;/wAJO3/QF1f/AL8L/wDFUAbtFYX/AAk7f9AXV/8Avwv/AMVR/wAJO3/QF1f/AL8L/wDFUAbtFYX/&#10;AAk7f9AXV/8Avwv/AMVR/wAJO3/QF1f/AL8L/wDFUAbtFYX/AAk7f9AXV/8Avwv/AMVR/wAJO3/Q&#10;F1f/AL8L/wDFUAbtFYX/AAk7f9AXV/8Avwv/AMVR/wAJO3/QF1f/AL8L/wDFUAbtFYX/AAk7f9AX&#10;V/8Avwv/AMVR/wAJO3/QF1f/AL8L/wDFUAbtFYX/AAk7f9AXV/8Avwv/AMVR/wAJO3/QF1f/AL8L&#10;/wDFUAbtFYX/AAk7f9AXV/8Avwv/AMVR/wAJO3/QF1f/AL8L/wDFUAbtFYX/AAk7f9AXV/8Avwv/&#10;AMVR/wAJO3/QF1f/AL8L/wDFUAbtFYX/AAk7f9AXV/8Avwv/AMVR/wAJO3/QF1f/AL8L/wDFUAbt&#10;FYX/AAk7f9AXV/8Avwv/AMVR/wAJO3/QF1f/AL8L/wDFUAbtFYX/AAk7f9AXV/8Avwv/AMVR/wAJ&#10;O3/QF1f/AL8L/wDFUAbtFYX/AAk7f9AXV/8Avwv/AMVR/wAJO3/QF1f/AL8L/wDFUAbtFYX/AAk7&#10;f9AXV/8Avwv/AMVR/wAJO3/QF1f/AL8L/wDFUAbtFYX/AAk7f9AXV/8Avwv/AMVR/wAJO3/QF1f/&#10;AL8L/wDFUAbtFYX/AAk7f9AXV/8Avwv/AMVR/wAJO3/QF1f/AL8L/wDFUAbtFYX/AAk7f9AXV/8A&#10;vwv/AMVR/wAJO3/QF1f/AL8L/wDFUAbtFYX/AAk7f9AXV/8Avwv/AMVR/wAJO3/QF1f/AL8L/wDF&#10;UAbtFYX/AAk7f9AXV/8Avwv/AMVR/wAJO3/QF1f/AL8L/wDFUAbtFYX/AAk7f9AXV/8Avwv/AMVR&#10;/wAJO3/QF1f/AL8L/wDFUAbtFYX/AAk7f9AXV/8Avwv/AMVR/wAJO3/QF1f/AL8L/wDFUAbtFYX/&#10;AAk7f9AXV/8Avwv/AMVR/wAJO3/QF1f/AL8L/wDFUAbtFYX/AAk7f9AXV/8Avwv/AMVR/wAJO3/Q&#10;F1f/AL8L/wDFUAbtFYX/AAk7f9AXV/8Avwv/AMVR/wAJO3/QF1f/AL8L/wDFUAbtFYX/AAk7f9AX&#10;V/8Avwv/AMVR/wAJO3/QF1f/AL8L/wDFUAbtFYX/AAk7f9AXV/8Avwv/AMVR/wAJO3/QF1f/AL8L&#10;/wDFUAbtFYX/AAk7f9AXV/8Avwv/AMVR/wAJO3/QF1f/AL8L/wDFUAbtFYX/AAk7f9AXV/8Avwv/&#10;AMVR/wAJO3/QF1f/AL8L/wDFUAbtFYX/AAk7f9AXV/8Avwv/AMVR/wAJO3/QF1f/AL8L/wDFUAbt&#10;FYX/AAk7f9AXV/8Avwv/AMVR/wAJO3/QF1f/AL8L/wDFUAbtFYX/AAk7f9AXV/8Avwv/AMVR/wAJ&#10;O3/QF1f/AL8L/wDFUAbtFYX/AAk7f9AXV/8Avwv/AMVR/wAJO3/QF1f/AL8L/wDFUAbtFYX/AAk7&#10;f9AXV/8Avwv/AMVR/wAJO3/QF1f/AL8L/wDFUAbtFYX/AAk7f9AXV/8Avwv/AMVR/wAJO3/QF1f/&#10;AL8L/wDFUAbtFYX/AAk7f9AXV/8Avwv/AMVR/wAJO3/QF1f/AL8L/wDFUAbtFYX/AAk7f9AXV/8A&#10;vwv/AMVR/wAJO3/QF1f/AL8L/wDFUAbtFZmn6ydRmlRrO5s2iCvtuFVS27d/tf7NadAHD+Ov9fd/&#10;9eMX/pRFVvSf+PRP92qnjr/X3f8A14xf+lEVW9J/49E/3aALVFFFAF/xT10j/sIxf+zVqVl+Keuk&#10;f9hGL/2atSgCjq//AB5f9t4v/RqUXUi28agmUbnRfkR5PvPt/h/3vvfw/eajV/8Ajy/7bxf+jUqh&#10;rSPPZx7LdbqT7RbjyZo1YLtmRi+1mX7n3938Ozcqt91gCGHxLayQQLbxakVnZFU3GmXS7dzuq790&#10;Xy/6p9zP935Gb767nL4osmeVvL1IpEqyk/2ZddWieX+583yL93+Ftq/eZVroaKAOebxRZK8TeXqQ&#10;SVWlB/sy66rEkv8Ac+X5G+7/ABNuX7ystNm8S2scE63EWpBYGdWNvpl027a6K2zbF83+tTayfe+d&#10;l+423o6KAMb/AISC2+2eR5V95uc7v7PuNn+t8r7+zb97/wAd/e/c+aqcXiW1khgEEGpETsiqZ9Mu&#10;l273dV37ovl/1Tbmb7vyM3303dLRQBzy+KLJnlby9SKRKspP9mXXVonl/ufN8i/d/hbav3mVaRvF&#10;FkrxN5epBJVaUH+zLrqsSS/3Pl+Rvu/xNuX7ystdFRQBzc3iW2jhnW4i1ILAzqxt9Mum3bXRW2bY&#10;vm/1qbWT73zsv3G22/8AhILb7Z5HlX3m5zu/s+42f63yvv7Nv3v/AB3979z5q2aKAOch8S2skEC2&#10;8WpFZ2RVNxpl0u3c7qu/dF8v+qfcz/d+Rm++u5y+KLJnlby9SKRKspP9mXXVonl/ufN8i/d/hbav&#10;3mVa6GigDnm8UWSvE3l6kElVpQf7MuuqxJL/AHPl+Rvu/wATbl+8rLTZvEtrHBOtxFqQWBnVjb6Z&#10;dNu2uits2xfN/rU2sn3vnZfuNt6OigDG/wCEgt/tnkeVqHm5zv8A7PuNn+t8r7+zb97/AMd/e/c+&#10;aqsPiW1kggW3i1IrOyKpuNMul27ndV37ovl/1T7mf7vyM3313dHRQBzy+KLJnlby9SKRKspP9mXX&#10;Vonl/ufN8i/d/hbav3mVaG8UWSvE3l6kElVpQf7MuuqxJL/c+X5G+7/E25fvKy10NFAHOTeJbWOC&#10;dbiLUgsDOrG30y6bdtdFbZti+b/WptZPvfOy/cbba/4SC3+2eR5WoebnO/8As+42f63yvv7Nv3v/&#10;AB3979z5q2aKAOch8S2skEC28WpFZ2RVNxpl0u3c7qu/dF8v+qfcz/d+Rm++u5y+KLJnlby9SKRK&#10;spP9mXXVonl/ufN8i/d/hbav3mVa6GigDnm8UWSvE3l6kElVpQf7MuuqxJL/AHPl+Rvu/wATbl+8&#10;rLTZvEtrHBOtxFqQWBnVjb6ZdNu2uits2xfN/rU2sn3vnZfuNt6OigDG/wCEgt/tnkeVqHm5zv8A&#10;7PuNn+t8r7+zb97/AMd/e/c+aqsPiW1kggW3i1IrOyKpuNMul27ndV37ovl/1T7mf7vyM3313dHR&#10;QBzy+KLJnlby9SKRKspP9mXXVonl/ufN8i/d/hbav3mVaG8UWSvE3l6kElVpQf7MuuqxJL/c+X5G&#10;+7/E25fvKy10NFAHOTeJbWOCdbiLUgsDOrG30y6bdtdFbZti+b/WptZPvfOy/cbba/4SC3+2eR5W&#10;oebnO/8As+42f63yvv7Nv3v/AB3979z5q2aKAOch8S2skEC28WpFZ2RVNxpl0u3c7qu/dF8v+qfc&#10;z/d+Rm++u5y+KLJnlby9SKRKspP9mXXVonl/ufN8i/d/hbav3mVa6GigDnm8UWSvE3l6kElVpQf7&#10;MuuqxJL/AHPl+Rvu/wATbl+8rLTZvEtrHBOtxFqQWBnVjb6ZdNu2uits2xfN/rU2sn3vnZfuNt6O&#10;igDG/wCEgt/tnkeVqHm5zv8A7PuNn+t8r7+zb97/AMd/e/c+aqsPiW1kggW3i1IrOyKpuNMul27n&#10;dV37ovl/1T7mf7vyM3313dHRQBzy+KLJnlby9SKRKspP9mXXVonl/ufN8i/d/hbav3mVaG8UWSvE&#10;3l6kElVpQf7MuuqxJL/c+X5G+7/E25fvKy10NFAHOTeJbWOCdbiLUgsDOrG30y6bdtdFbZti+b/W&#10;ptZPvfOy/cbba/4SC3+2eR5WoebnO/8As+42f63yvv7Nv3v/AB3979z5q2aKAOch8S2skEC28WpF&#10;Z2RVNxpl0u3c7qu/dF8v+qfcz/d+Rm++u5y+KLJnlby9SKRKspP9mXXVonl/ufN8i/d/hbav3mVa&#10;6GigDnm8UWSvE3l6kElVpQf7MuuqxJL/AHPl+Rvu/wATbl+8rLTZvEtrHBOtxFqQWBnVjb6ZdNu2&#10;uits2xfN/rU2sn3vnZfuNt6OigDG/wCEgt/tnkeVqHm5zv8A7PuNn+t8r7+zb97/AMd/e/c+aqsP&#10;iW1kggW3i1IrOyKpuNMul27ndV37ovl/1T7mf7vyM3313dHRQBzy+KLJnlby9SKRKspP9mXXVonl&#10;/ufN8i/d/hbav3mVaG8UWSvE3l6kElVpQf7MuuqxJL/c+X5G+7/E25fvKy10NFAHOTeJbWOCdbiL&#10;UgsDOrG30y6bdtdFbZti+b/WptZPvfOy/cbba/4SC3+2eR5WoebnO/8As+42f63yvv7Nv3v/AB39&#10;79z5q2aKAOch8S2skEC28WpFZ2RVNxpl0u3c7qu/dF8v+qfcz/d+Rm++u5y+KLJnlby9SKRKspP9&#10;mXXVonl/ufN8i/d/hbav3mVa6GigDnm8UWSvE3l6kElVpQf7MuuqxJL/AHPl+Rvu/wATbl+8rLTZ&#10;vEtrHBOtxFqQWBnVjb6ZdNu2uits2xfN/rU2sn3vnZfuNt6OigDJ0zVbfU/tfky7nt7l7eVHR1aK&#10;VT91lYe6Mv8AeVlZflZa1q5zQ7iNta14mWWVxqCoEMjv5R+zRNsCsi7fvbtq7vvM275mVejoAKKK&#10;KACiiigAooooAKKKKACiiigAooooAKKKKACiiigAooooAKKKKACiiigAooooAKKKKACiiigAoooo&#10;AKKKKAKkH/IWu/8ArhF/6HLVuqkH/IWu/wDrhF/6HLVugDh/HX+vu/8Arxi/9KIqt6T/AMeif7tV&#10;PHX+vu/+vGL/ANKIqt6T/wAeif7tAFqiiigC/wCKeukf9hGL/wBmrUrL8U9dI/7CMX/s1alAFHV/&#10;+PL/ALbxf+jUqv4k+y/2en2n/VfbLXb/AKr732iLZ/rfl+/t/wBr+5822rGr/wDHl/23i/8ARqVQ&#10;1mVobOPbcLayfaLf99LKq7t1wilNzK33/ubf4t+1WX7ygG7RRRQHwjCwH8Q/OmCfnnH518K6p4O1&#10;Lx78YPE2kac0aXb6neS/vW2rtWVq6Mfso+NSQA2ln3+0v/8AE19f/YeFpxg6+JjGUo823/BPm1ml&#10;Z83sqPN8z7M8yP8AvL+dHmR/3l/OvjX/AIZM8bf3tL/8CX/+Io/4ZM8bf3tL/wDAl/8A4ij+yMv/&#10;AOg2P/gP/BD+0sV/0DP7z7K8yP8AvL+dHmR/3l/OvjX/AIZM8bf3tL/8CX/+Io/4ZM8bf3tL/wDA&#10;l/8A4in/AGRl/wD0Gx/8B/4If2liv+gaX3n2V5kf95fzo8yP+8v518a/8MmeNv72l/8AgS//AMRR&#10;/wAMmeNv72l/+BL/APxFH9kZf/0Gx/8AAf8Agh/aWK/6BpfefZXmR/3l/OjzI/7y/nXxr/wyZ42/&#10;vaX/AOBL/wDxFH/DJnjb+9pf/gS//wARR/ZGX/8AQbH/AMB/4If2liv+gaX3n2V5kf8AeX86PMj/&#10;ALy/nXxr/wAMmeNv72l/+BL/APxFH/DJnjb+9pf/AIEv/wDEUf2Rl/8A0Gx/8B/4If2liv8AoGl9&#10;59leZH/eX86PMj/vL+dfGv8AwyZ42/vaX/4Ev/8AEUf8MmeNv72l/wDgS/8A8RR/ZGX/APQbH/wH&#10;/gh/aWK/6BpfefZXmR/3l/OjzI/7y/nXxr/wyZ42/vaX/wCBL/8AxFH/AAyZ42/vaX/4Ev8A/EUf&#10;2Rl//QbH/wAB/wCCH9pYr/oGl959leZH/eX86PMj/vL+dfGv/DJnjb+9pf8A4Ev/APEUf8MmeNv7&#10;2l/+BL//ABFH9kZf/wBBsf8AwH/gh/aWK/6BpfefZXmR/wB5fzo8yP8AvL+dfGv/AAyZ42/vaX/4&#10;Ev8A/EUf8MmeNv72l/8AgS//AMRR/ZGX/wDQbH/wH/gh/aWK/wCgaX3n2V5kf95fzo8yP+8v518a&#10;/wDDJnjb+9pf/gS//wARR/wyZ42/vaX/AOBL/wDxFH9kZf8A9Bsf/Af+CH9pYr/oGl959leZH/eX&#10;86PMj/vL+dfGv/DJnjb+9pf/AIEv/wDEUf8ADJnjb+9pf/gS/wD8RR/ZGX/9Bsf/AAH/AIIf2liv&#10;+gaX3n2V5kf95fzo8yP+8v518a/8MmeNv72l/wDgS/8A8RR/wyZ42/vaX/4Ev/8AEUf2Rl//AEGx&#10;/wDAf+CH9pYr/oGl959leZH/AHl/OjzI/wC8v518a/8ADJnjb+9pf/gS/wD8RR/wyZ42/vaX/wCB&#10;L/8AxFH9kZf/ANBsf/Af+CH9pYr/AKBpfefZXmR/3l/OjzI/7y/nXxr/AMMmeNv72l/+BL//ABFH&#10;/DJnjb+9pf8A4Ev/APEUf2Rl/wD0Gx/8B/4If2liv+gaX3n2V5kf95fzo8yP+8v518a/8MmeNv72&#10;l/8AgS//AMRR/wAMmeNv72l/+BL/APxFH9kZf/0Gx/8AAf8Agh/aWK/6BpfefZXmR/3l/OjzI/7y&#10;/nXxr/wyZ42/vaX/AOBL/wDxFH/DJnjb+9pf/gS//wARR/ZGX/8AQbH/AMB/4If2liv+gaX3n2V5&#10;kf8AeX86PMj/ALy/nXxr/wAMmeNv72l/+BL/APxFH/DJnjb+9pf/AIEv/wDEUf2Rl/8A0Gx/8B/4&#10;If2liv8AoGl959leZH/eX86PMj/vL+dfGv8AwyZ42/vaX/4Ev/8AEUf8MmeNv72l/wDgS/8A8RR/&#10;ZGX/APQbH/wH/gh/aWK/6BpfefZXmR/3l/OjzI/7y/nXxr/wyZ42/vaX/wCBL/8AxFH/AAyZ42/v&#10;aX/4Ev8A/EUf2Rl//QbH/wAB/wCCH9pYr/oGl959leZH/eX86PMj/vL+dfGv/DJnjb+9pf8A4Ev/&#10;APEUf8MmeNv72l/+BL//ABFH9kZf/wBBsf8AwH/gh/aWK/6BpfefZXmR/wB5fzo8yP8AvL+dfGv/&#10;AAyZ42/vaX/4Ev8A/EUf8MmeNv72l/8AgS//AMRR/ZGX/wDQbH/wH/gh/aWK/wCgaX3n2V5kf95f&#10;zo8yP+8v518a/wDDJnjb+9pf/gS//wARR/wyZ42/vaX/AOBL/wDxFH9kZf8A9Bsf/Af+CH9pYr/o&#10;Gl959leZH/eX86PMj/vL+dfGv/DJnjb+9pf/AIEv/wDEUf8ADJnjb+9pf/gS/wD8RS/sjL/+g2P/&#10;AID/AMEP7SxX/QM/vPsjzUHVgPqaFmUjgj8K+Of+GTPG397S/wDwJb/4iuE+IHw31f4bXlrbau1s&#10;8t0rsv2dt3y7/wDcrWjkOFxMvZ0sXGUvT/gmdTNMTSjzVKPLH1P0EorlfhYc/DTwr/2CrX/0UldV&#10;XxtRck5Q/lPpaUueEZGTo/n/ANoa35ufK+2r5GPN+55EX/PX5fvb/wDVfL/wPfWtXOaHDHFrWugw&#10;yROdQVwzRuvmn7NEu8Mztv8Au7dy7fuMu35WZujqSwooooAKKKKACiiigAooooAKKKKACiiigAoo&#10;ooAKKKKACiiigAooooAKKKKACiiigAooooAKKKKACiiigAooooAqQf8AIWu/+uEX/octW6qQf8ha&#10;7/64Rf8AoctW6AOH8df6+7/68Yv/AEoiq3pP/Hon+7VTx1/r7v8A68Yv/SiKrek/8eif7tAFqiii&#10;gC/4p66R/wBhGL/2atSsvxT10j/sIxf+zVqUAUdX/wCPL/tvF/6NSquuSSQW6SLHJOn2i3zHG8qY&#10;/fJl/wB0rN77fut/FtXc1WtX/wCPL/tvF/6NSquuRyT26RrJJAn2i3zJGkr5/fJlP3TK3tu+6v8A&#10;FuXctAGxQelFB6U1uJ7Hyf8ACP8A5Oc8Q/8AX5ff+jXr6wr5P+EX/JzniH/r8vv/AEa9fWFfR55/&#10;Fpf4Inh5T8Mv8TCiiivmz3QooooAKKKKACiiigAooooAKKKKACiiigAooooAKKKKACiiigAooooA&#10;KKKKACiiigAooooAKKKKACiiigAooooAKKKKACiiigAooooAKKKKACiiigAooooAQ96+Uv2xf+Rm&#10;0H/rzl/9Cr6tP8VfKv7Yv/Iz6B/15y/+hV9Nw3/yMI/P8jws3/3WXyPoD4U/8ky8L/8AYKtf/RSV&#10;1dcp8Kf+SZeF/wDsFWv/AKKSurr5+t/GmethP4ETm9GiMeoeISsvmYv1wqxRAr/o0Xytsbc3+9Lt&#10;b7v8KqzdJXN6NKZNQ8QhYvLzfrhlliJb/RovmbYu5f8Adl3N93+FlVekrE3CiiigAooooAKKKKAC&#10;iiigAooooAKKKKACiiigAooooAKKKKACiiigAooooAKKKKACiiigAooooAKKKKACiiigCpB/yFrv&#10;/rhF/wChy1bqpB/yFrv/AK4Rf+hy1boA4fx1/r7v/rxi/wDSiKrek/8AHon+7VTx1/r7v/rxi/8A&#10;SiKrek/8eif7tAFqiiigC/4p66R/2EYv/Zq1Ky/FPXSP+wjF/wCzVqUAUdX/AOPL/tvF/wCjUqhr&#10;SPPZx7LdbqT7RbjyZo1YLtmRi+1mX7n3938Ozcqt91r+r/8AHl/23i/9GpVfxJ9l/s9PtP8Aqvtl&#10;rt/1X3vtEWz/AFvy/f2/7X9z5ttAGtQehooPQ01uJ7Hyf8Iv+TnfEP8A1+X/AP6NevrCvk34R/8A&#10;JzniH/r8v/8A0a1fWO4Z619Hna/e0v8ABE8PK5JQn/iYtFGaM187Y9zmQUUm9fUUuV/vCiwcyCij&#10;NGaLBzIKKM0ZosHMgoozRmiwcyCijNFSHMgooooGFFFFABRRRQAUUUUAFFFFABRRRQAUUUUAFFFF&#10;ABRRRQAUUUUAFFFFABRRRQAUUUZX+8KACijK/wB4UZqrC5kFFGaM0WDmQUUZpN6+oosHMhaKM0ZF&#10;Fg5kIOpr5V/bG/5GbQf+vOX/ANDr6p3LzXyl+2Cd3ibQf+vOX/0KvpeGk/7Qj/29+R4ebP8A2aXy&#10;PoX4U/8AJNPC/wD2Crb/ANFJXUjoK5X4U/8AJNPC3/YKtv8A0UldUOgr57EfxZep6+E/gROd0O4j&#10;bWteJlllcagqBDI7+V/o0TbArIu3727au77zNu+ZlXo6ydH8/wDtDW/Nz5X21fIx5v3PIi/56/L9&#10;7f8A6r5f+B761qxNgooooAKKKKACiiigAooooAKKKKACiiigAooooAKKKKACiiigAooooAKKKKAC&#10;iiigAooooAKKKKACiiigAooooAqQf8ha7/64Rf8AoctW6qQf8ha7/wCuEX/octW6AOH8df6+7/68&#10;Yv8A0oiq3pP/AB6J/u1U8df6+7/68Yv/AEoiq3pP/Hon+7QBaooooAv+Keukf9hGL/2atSsvxT10&#10;j/sIxf8As1alAFHV/wDjy/7bxf8Ao1KoazK0NnHtuFtZPtFv++llVd264RSm5lb7/wBzb/Fv2qy/&#10;eW/q/wDx5f8AbeL/ANGpVXXJJILdJFjknT7Rb5jjeVMfvky/7pWb32/db+Lau5qANikPQ0tB6VSJ&#10;Z+bv7QH3/in/ANfkv/pyir5usdDi1Dw/qOoLqVlbS2KqzWlxPtlnVpYotsC/xN8zs3+yrV9I/H/7&#10;/wAU/wDr8l/9OUVeD654X8M2mk6RPpnjS21K9ns/NvrKXT54Pscv7r90j7HWVvml+f5V/dP/AH1W&#10;v1mpKHs6Sl/LH8j8+ipc0/8AEzFs7KwvdA1CT7SLbU7cLPslkVUni82KPyol+80u6Xdt/wCeSs38&#10;NQWFtBNBdvLKqPEu9d8+zf8A8A2fNX0D+xD4S0PxR8Y9Z07WtM03xJYxaLPLEl7bLcROyXESpKiy&#10;r/dZv4d3z19rzfB3wAk8sS/DDQplVX2zJpVnsbaif8C+be3/AH6f/Y3+Fiszp4ar7NwPWoYGpXjz&#10;RmfmPFZ+C7nwppsrahrtn4gSXZqMP2OK4t3VpfkeL97E3yRbmff95ti/KvzVhvDo/kamy6hf/aIp&#10;V/s9PsMWy6i3fO8r+b+6bbtbYnm/N8u9fvV+gX7WPwq8GeGv2f8AxTqGkeEdC0rUIvsvlXdlp0UU&#10;0W66iR9rom5fld1r4Nu9A0ZV0/7J4mtZfOtreW5Wa2ni+zTysyyxDZE+7ylVWdl+8rfJvb5a3wWJ&#10;pYmnzO/xGFelUw8uWRz1FSvCqWsUqzxu7SsjQorb1Vdnz/c27X3/AN7+B/u/JuuXGl6etjZTw6tC&#10;1xPGzXNu8UqvbSrLKqLu27W3qsTb1/567f4Wr3OaicH70zqK25vD1jDePAviPS3i8jzftCRXXlbt&#10;/wDqvmi3bv4/ubf9uq2p6ZbadY2E8GsWWoS3UW+W1tIp0ls3+T5JfNiVWb5v+WTN91/9mlzUOwWq&#10;mbRWrYaJaXlnLPLr2m2EqxeatvNFO8srb3/dJtidd3yr/Ht/ep8/3tuVT5qJf70K9p/ZC/5LdpH/&#10;AGy/9KrevJv7Ns5tSeBNVtobfzWRbuaKVE2/33RUdq9a/ZZEWl/HXTdl1HeRKIv9It1bY3+kRf30&#10;Vq48XTpuhPlLpuXOrn6XPN4zkNrHHbaIJFvYku5ZpZtstp83mtEm35Zfu7VZmX73zVqWd1rIvNQE&#10;um2KWaMv2CaO7dpLj5fm81DD+62t8q7Wk3L83y/dry/4feHvEmg+LbfUL/4lXfiXw1BpUVhBojWK&#10;/wCtWK3WW4afzXllZmiZv3u5l8113f3u61m5muLK7Gl6lc6Pez3EU32po0n2KjRb0WKVtqq8S7fk&#10;/vM336/LpR5WfcRlzLsa+i3OtTC9/tfT7GxKXMq2f2G9e5823/5ZSyboovKlb5t0S7lX/no1bu5a&#10;8x8X+JmsNGe2l8aweG726giitb66gg+WWNt00qpK21t6uq7P4ayo7DxVquiXqaL4++x2Uk+/SbuK&#10;yiv3W18pFRHeVv3rb93zMzs/3t3zfKSpTtzcvumXtqU5ckZe8ezUVwHjO01TXoLH+wfEM/hy8t5w&#10;ZZUtlullgY/PE0TPt3bkX9795dr7fvPTXOr2k9pPceLfKt4p7ppYZrGJfPia4WWKLfu+Xyollg3f&#10;xbtzfMlSjc9BorOh1y2miWWIs8TrvV12/NTv7Yg/uyf98VJZfoqh/bEH92T/AL4rF07xzouui3bT&#10;9StNQS4VpYmtriKXzUV9juuxvmVGZVb/AHqAOporPTW4H+6sj0f23Bv27Zd9AGhRWbN4hgtotzLJ&#10;/wB81jN8RbDtBc/98r/8VVxpyl8JjKrGl8R1dFYGm+MLfVfN8qKZfK+9vVf/AIqrkeu20u/ytz7P&#10;vbdtZy92XLIuMozjzRNOiqH9sQf3ZP8Avij+2IP7sn/fFMsv0VQ/tiD+7J/3xR/bEH92T/vigC/R&#10;VD+2IP7sn/fFH9sQf3ZP++KAK/8AxNv7en837L/YnkReRs3faPN3Tebv/h2bfs+z/tru/hputLqU&#10;ukXqaS9vDqflubV7yJnt0l2/L5qoys67vvbWq1/bEH92T/vij+2IP7sn/fFAHlnxZk8QyfszfENv&#10;FEOnQa0fDOqfaU0mWWW3X/R5dmxpVVj8m3+H726vx8s7ltqRfwba/Zb9oXUI7n4B/EqNVk3v4Z1R&#10;V/8AAWWvxss7OeFEbb/DX12QqN58x4GZc3NGxYeGB5YftMssMX8U0SpK6f8AAPk/9DqjMkHlfLLI&#10;8u1PkeLYn+3/AB1ems2maoXsJf4Yv/Hq+rlShzHgxlUJbO20WadPtl9qFtb+VvZ4bGKV0l/ufNcJ&#10;8v8At/8AjlUJkiTZ5TM/y/PvXZtep/7Nn/u0f2bP/dqPZUy+eQ+5fT3sIvIiuUu9373eyvF/wD5K&#10;fbQ/ukqL+zJ6tW1t5MX+3/fq6cKZEp1CaGFYX3L/AHasXLweVFtWVP3X73zm37n/ANiugtrDw/No&#10;1k1zqE9nMt06XktvB5txsaL5NkTSorKjK/z7t37196JsTdkzeFba80v7c3iXS4bjym/4l80V15vy&#10;7/k3rE8Xz/738f8ADV3pRJ/eGKjxJv3f8Br1j4Jvv/tj/th/7Vryd9KlhiilSeKZ2+9Em7en+/8A&#10;JXqvwQRkXW93/Tv/AO1a9LAKPtXY58Vzch+qvwp/5Jp4W/7BVt/6KSurHSuV+FP/ACTTwv8A9gq2&#10;/wDRSV1Q6V+LYj+LL/EfoOE/gROc0OFItZ10GKSJzqCuGaN180/Zol3hmdt/3du5dv3GXb8rM3R1&#10;zejRGPUPEJWXzMX64VYogV/0aL5W2Nub/el2t93+FVZukrI2CiiigAooooAKKKKACiiigAooooAK&#10;KKKACiiigAooooAKKKKACiiigAooooAKKKKACiiigAooooAKKKKACiiigCpB/wAha7/64Rf+hy1b&#10;qpB/yFrv/rhF/wChy1boA4fx1/r7v/rxi/8ASiKrek/8eif7tVPHX+vu/wDrxi/9KIqt6T/x6J/u&#10;0AWqKKKAL/inrpH/AGEYv/Zq1Ky/FPXSP+wjF/7NWpQBR1f/AI8v+28X/o1Kq65HJPbpGskkCfaL&#10;fMkaSvn98mU/dMre277q/wAW5dy1a1f/AI8v+28X/o1Koa0jz2cey3W6k+0W48maNWC7ZkYvtZl+&#10;59/d/Ds3KrfdYA3aDRQelUgZ8deDdD03xN+0F4p07VdPttTsJby/820vYFlil2y7l3K3yt8yq1d/&#10;4t+Gng7RNZsls/h94XmtfKZ57dPDcVxLLu+5s8pNybNn9xq4PwJcz2n7Qviy5traW/uIpdRlitoX&#10;VHlZZX2Ijsyr833fn+WvYfGfiDxfp1wsul+AG19t8sSXFprEFvLEismxv3qpt3q7/df+D/ar6DiB&#10;13OiqUuX3InhZSqdqkqkeb3maek/D3w54PnS+8L+E9G0e9lXypZrHToreX7P950baiN/Anyf3tn9&#10;2ujuZrmGWVIrbzkWJ3V/NRN0v/PL/wCzrnPE+v22j+FdQvvEzXOiWlnPEjXe/wA3zdzJslXytzff&#10;lRPmRdrI/wDBtZtKy1a08Q6rrcFlqEj3Gk3EVldxRq6pFP5KXG0/3t8VxA3yf+y18/KUp6zPajGM&#10;PgDVtNi8UWbaZrOh21/plw7+bDfLFLEyq+6LfE33t21X/wBmsX/hR3w5/wChD8L/APglg/8AiK6G&#10;50ee5ili/tCWH5meJ4t6Om7+D79S6bcxQyvpTXLXN9awRSy71bfsZ3RH/wDIT/8AfFaRqVIfDIJQ&#10;jP4jmf8AhR3w4/6EPwv/AOCWD/4ism++HXwk02/SwuvBvh6C7eNJPJPhlJcq1wsCfMsW3/Wsq/8A&#10;j33fmr0yuZT4k2rSa2lra39ydLinl/deUn2jyn2skW5l+berr8+1Pl+9t2vV+3q/zGXsqX8of8M8&#10;/D7/AKEnwv8A+CK3/wDiaxr/AOCfw+tNV0uzHgTwy5vWlTf/AMI9FtVVjZvvbNit935W+98391q1&#10;NN+K2na9pWhaxopvdY0vWZ2t4L6JPKWJvN8r51ldG++r/cRvu/7m9PFHxN03wrrfh3TdWhu4rvWb&#10;mWCx+RHKyo6RB2bd8u7zV/4C/wA237tT7ap/MP2VP+Um/wCGd/h9/wBCT4X/APBFb/8AxNco3ww+&#10;HjandW1v8OtAuHjZIER/Di2++X97v+Z4tvlbYvll+633VavQofETTTanAsdy9xYH5odyfvfk3Lt+&#10;f/fX59vzL/d2NVLxR4jTwx4em1e9WITRpEspaVtv3vu71Tdt+Zv4KqNWrOVlIcqdKMeaRyNr8MPh&#10;bd+IbnRE8EeFft0MX2h7Z9JgSZl+T5lVovni+fb5qfLu3r95WrkPiH4M8F+Gda8NLovhrS9BvW1y&#10;ztZbm109bJ5fN+fZFKqp5v8AD9x2+ZP7yV7Be63dW2iXF9Fpk73aR74rSaWJXlbyt6ojK7KvzPs+&#10;f/0H5q8r+OFzc3t98MUuYVtX/wCEw05t8UvmxN80vyo/yt/D/cX738dKhjU6/suf3t7XOfE0Yeyc&#10;4xO00f4d6zpV3fRNrN3NpUsCW9taJbW8T2vybGl81U3Stv8Am+f7u6n3Pw1vbl5Wk1jXUdooreB4&#10;brZ9n27v3qIqbWZ9/wA/m7vu160vQUtTKpKRtGnH4jw34n/BFPihBpi6hdXdgLBpdvlL88u7Z/d/&#10;3a1IvhN9l0uytrPUda0ye1s0sornT72WJEiV93/Hu++Dd/BveJn2/wAXypXrckYYVHHgq3zE1pPE&#10;1J04038MTCnhKNKo6sI+9LdnF2Hhy+s7e4We6vb/AM1t++4VEeL5Nu1PKRKZqnha5vtLitYJZYfK&#10;ieJWmj+0fw7d/wA/3m/2n/vtu3V31FYcx2cp5enw0uUv1vl1/wAQQ3C2dvaLFb3CrbxeQ8reakWx&#10;13S+bsffu+VItmzZUtx8Op7nVJLp9b8QLaTRbW06K8ZIRLu3ebv2earfw7Vfytv/ACy3fNXpdFQW&#10;cjZ6LJbWdpBLLd3ktqq/vZX2Syvs2bpduxW/7421wXw4+Cknw5vrBrfVri+0+ws7q0gt5rVFdPNl&#10;t5WfzU/24m/h/j/2a9rooA4mHw3JDqv2rzbt4vmZbfc3lKzf7P3afc6LqE2q29zFdTQ2qr+9tPKR&#10;0l/ufP8AeWuzoqpSlP4gj7vwnH3+lTTFpVjmeV9qMm9tny7v4Pu/x/52VyNr4T12LzvPjkm82VnV&#10;PKRERf4EX/7P+J3+6mxV9eoranWlS+E5qlGM/iPMbDwvqkNhqUUVxc6VcXq7PtcSrLLF8rpviR98&#10;Ssvyt86Mu77yPW1Z+HBpmj2+m2xu1iiiWJZZpZbi4fb/ABtLLuZm/vO+5nrtKMZrmqe/P2n2janH&#10;2UeWJx+m6Jc6bBKss93ebpfN33Hzuv8AsJtT7tXvs0//ADwl/wC+a6KimaylznO/Zp/+eEv/AHzR&#10;9mn/AOeEv/fNdFRQSc79mn/54S/980fZp/8AnhL/AN810VFAHO/Zp/8AnhL/AN80fZp/+eEv/fNd&#10;FRQBxXiTT4L7QdTs76COa3ntpYpYZYtySxMu10dW/hrnPDfwa+EniPRbTUNM8GeENSspY90d3Z6d&#10;ayxS/wC66ptauo8Xb7Ww1SdY57tltH220TL821X+RN21dzf7b0fD/S9P0bw5Y6Zo+hQ+GtLiUmLT&#10;7aCKKKJmZmdVSBtqHfvZv9p6uNSUfhkRKMZ/EYMHwN+Fk09ykXgPwtI9u/kyqNJgbym2K+1vk+X5&#10;WRv+BU4/An4WG8eAeAvCv2hFV2X+ybfcqtu2t9z/AGH/AO+al13RNDOrT3v/AAgUevao26JriK2s&#10;zLKrRIjfNNKvytEzRf7qMv3du7UvLPRNR1BTqGgJIvEX2q4topVHlf6pf4m/5by7f7v737u75q9t&#10;V/mZn7KH8pyV18KPhFpEOky3vgrwuseqTxWlvcx6HA8LzOrMm6RItqB9u1XfarM6IvzSqrQRfDr4&#10;MTeOpPCQ8LeDv+ElTTk1V9J/su3+0fZWmePz1Xb80fmKyll+62zd95a9B8QWdpBoscEujRahaALH&#10;9kSOJk2ou5F2vtX76Iq/7RT7v3lr2GrvI9zqDeG76w1I23MM32X7RPFFuZF3xyuv3mfbuZV+dqPb&#10;VP5heypfynn9/wDDr4QXVh5ul+FvA946tB5vk2Fm2yKVdyN937rJ8y/3l+7XL+OfhBpxvfDMXhf4&#10;ceELiwupQdRvn0mzLWqfuvKZUb7y/f3KvzMq7VaJmVq9anttL0nwpptvY258OaRa3VpZWdpYhLdI&#10;kS4ijt4kSJXVYpdqpt+X93LtbZ/C3xHbedfWkLRQ/aGl3xTXFv58UTK6N/fRt391v72xv4auOIqR&#10;+0VKhSnHlPHLP4ST3f8AY8c/wu8AWDXUX+nSvodvKlm6xbvurL+9V3+T5Pu7d3zV6OnwQ+He35vA&#10;Xhb/AME9v/8AEVg674b8P63YWV9beMfEXh7StWsYNN0630O6a1t4kXdcI8UXlfumeJXTf/zyRFqt&#10;4P1vwolxLLa+OvEWqyeHIvtV5FezysjxJZJ/rd0S+b8ssUvyf8tfm/2aXtqn8xPsqX8p0afBL4du&#10;0v8AxQfhf5W/6AsH93/crxP9pXwR4d8Ft4e/4R/w/peief5/mjTrOK383b5W3dtVd23e3/fVfUEP&#10;+tm/3v8A2Svnv9rn73hX/t6/9pV9Dw9WqTzGEZS/m/8ASTy82pwhhHyx7fme/fCn/kmXhf8A7BVr&#10;/wCikrq65T4U/wDJMvC//YKtf/RSV1dfO1v40z1cJ/Aic3o0pk1DxCFi8vN+uGWWIlv9Gi+Zti7l&#10;/wB2Xc33f4WVV6Suc0O4jbWteJlllcagqBDI7+V/o0TbArIu3727au77zNu+ZlXo6xNwooooAKKK&#10;KACiiigAooooAKKKKACiiigAooooAKKKKACiiigAooooAKKKKACiiigAooooAKKKKACiiigAoooo&#10;AqQf8ha7/wCuEX/octW6qQf8ha7/AOuEX/octW6AOH8df6+7/wCvGL/0oiq3pP8Ax6J/u1U8df6+&#10;7/68Yv8A0oiq3pP/AB6J/u0AWqKKKAL/AIp66R/2EYv/AGatSsvxT10j/sIxf+zVqUAUdX/48v8A&#10;tvF/6NSq/iT7L/Z6faf9V9stdv8AqvvfaItn+t+X7+3/AGv7nzbasav/AMeX/beL/wBGpVDWZWhs&#10;49twtrJ9ot/30sqru3XCKU3Mrff+5t/i37VZfvKAbtFFB6VSJlsfIvwzdU/aR8TOz7E+2aj9/wD6&#10;6vX0x9sg/wCe8X/fVfMnw9/5OI8U/wDX3qP/AKNr1rW/HkGgxPLc6ZqH2dLr7O03kbE+5K+9P7y/&#10;uv8Ax9K+mzqnKdSio/yRPCyqUYUqkpfzM29Y8YfY9cTTV8PalqsS23237db+R9nV1d/3W6WVG835&#10;P7n8afPWJYeIdKubn7ZH4A1CG71mf7PqMstnaxS7NkUXm3DtL80WzYv8TbYvufJWF4G+Mdn45+2+&#10;RpWoWFvYK7z318qLaRbdnmp5v95Ebds/up/BWZc/tCaVbaX4SvG0q9d/EcstvBbxbHliZZfK+5/F&#10;vdq+e+rT5rW1Pa9rHl5rnpHhq6037PaWMHhxtEt4muLiKGaCCKK3lWX5/wDVMy73aVn3J9752roL&#10;lLG5fdOttM+3Zvm2P8n9ysq2dpotzReS+502f8Dp9YGpd2afDqn2tYLb7XLEkTXaIu9lXe6I7/e2&#10;/O3+z87/AN+r32yD/nvF/wB9ViVUs5rx/tH2yCCHZK6QeTK8vmxfwO+5E2t/sfN/v0AdN9sg/wCe&#10;8X/fVMe/tkfa08G//rqlc/5zPfvAsDeUkSu0z/c3M/3F/wC+H3/8A/v1ZimvIVnWA2yW8vyy+dv3&#10;unlP8if3W3fN/H8qt/e3KAUNV8eLpuvPpkWh6vfokH2j+0beKL7O77Hfyt7So275E/g2/vU+f7+z&#10;o4b+KZNzN5P+w7L/AOyvWUibIkX/AGaKEBt/bIP+e8X/AH1Xj3x/mim1P4W7JVf/AIrLTvuN/tvX&#10;o1eV/G7/AJDPww/7G/Tv/QnrSjTXtXI5cR/BPpYdKKB0orM6Y7BRRRQMKKKKACiiigAooooAKKKK&#10;ACiiigAooooAKKKKACiiigAooooAKKKKAOX8XvsstQb7m22f/wBBqLTdV/0OL/Sf4f8AnrT/ABv/&#10;AMg3Uv8Ar1l/9Aeufsf+PSL/AHaAOl/tb/p7/wDItH9rf9Pf/kWsKigDd/tb/p7/APItH9rf9Pf/&#10;AJFrCrn9E1KKzs9MglltoYbhZdrzT7HeXzfkRE/i++//AI5/f+U+IDvf7W/6e/8AyLWHr0+l20tn&#10;qs9guo3Vo+2KWGJZbiJJWVJWT+L7v3tvzMqfxfdrzjWPjZp2ieEtM16fTL77Pf2dvdRJ8ib0lSJ9&#10;m/8Ai2eb/wCOV1vhHxIvjDwzZavHbTWMV7H5qRXSbJdn97/db7y/7LJVSpyjHmkTGUZGZ4v8HeB9&#10;eu7e11L4b6b4g+z2MXkTXGmWUsUUUTssVuj3DLt2+bKyp91U3/39rPsPEGlaley6q3gDUIb2z33s&#10;FxcWNqlw0+zyv3Tebu814pWXf/d3rvrqaowzam+r3EUtrbJpiL+4uEume4Z/k+R4vK2r/H/G3/xE&#10;lHRw3MG+X9/F97+9/sV87ftVXP2y28Hy+U0Lutw7QuyO8X+q+Rtruv8A3w9e3TTSpLFEsW/f87O7&#10;bURP/iq8K/al+94X/wC3r/2lX03DX/Ixh/29/wCks8bOf90l8vzPo74U/wDJNPC//YKtv/RSV1I6&#10;CuV+FP8AyTTwt/2Crb/0UldUOgr5/EfxZep6eE/gRMrR/P8A7Q1vzc+V9tXyMeb9zyIv+evy/e3/&#10;AOq+X/ge+tauc0OFItZ10GKSJzqCuGaN180/Zol3hmdt/wB3buXb9xl2/KzN0dYmwUUUUAFFFFAB&#10;RRRQAUUUUAFFFFABRRRQAUUUUAFFFFABRRRQAUUUUAFFFFABRRRQAUUUUAFFFFABRRRQAUUUUAVI&#10;P+Qtd/8AXCL/ANDlq3VSD/kLXf8A1wi/9Dlq3QBw/jr/AF93/wBeMX/pRFVvSf8Aj0T/AHaqeOv9&#10;fd/9eMX/AKURVb0n/j0T/doAtUUUUAX/ABT10j/sIxf+zVqVyuteI9Pvp9FggknaVr6PZvglT+F/&#10;4mWuqoAo6v8A8eX/AG3i/wDRqVV1ySSC3SRY5J0+0W+Y43lTH75Mv+6Vm99v3W/i2ruarWr/APHl&#10;/wBt4v8A0alVdcjknt0jWSSBPtFvmSNJXz++TKfumVvbd91f4ty7loA2KG/1dFDf6umtxPY+Qvh7&#10;/wAnEeKf+vvUf/Rte7aRqdnrCLJFcC0ZoopvKvYpYm2yozIF3rtb/VP93d9yvCfh7/ycR4p/6+9R&#10;/wDRteyaRJZanC0On69Ffrpsv9nyGFbWV7eWBdvlM/lNsZfNb5H+Zd3+3X0+efFR/wAETxMr+Cf+&#10;JnSNYos/kNfWSS/L8ry/N8zeV93/AHvl/wB6oj9he1tLv+2dLNrcS+VFL9pTypW/uq/8TfLVCaxm&#10;lnWZr+R512fvXtbfd8reanzeV/e+b/erIvbPTtEsbS1vNVhs7FrlEs4rmGzWJZ2+4kSvFtV3+f5V&#10;/wBuvmeaZ7cfh946+wsYtVEv2HUrK827fN8qfzdv/fNW/wDhFrr+/H/303/xNc7YWc+lb/sOoS2e&#10;7Z5vlWtrFu/75iq79v1j/oOXf/fiD/41UjNX/hFrr+/H/wB9N/8AE0ybw7NBE0jzwwxKu5ndvkVa&#10;xbXXL2++0fZfEs9z5UrW8vlLA/lSr99H/dfK/wDs1LNcalcxNG2s3M0TLtZHig2Mv/fqgCG31Ow1&#10;LSbXUtO1Wy1WyumZYLiynWWKXa21trL8rbWXZWnZzMlvdRrHI5lC7nT7sXyt97565nTfDEOj2Fpp&#10;9gy2FhZszRWVrZwRKu597IqxRLt3P97bXS2t7FbW1xFJLEktwyxRI7bNzbGfan95tqM3/AWpS5eb&#10;QF/eKlFFFMAryv42/wDIa+GH/Y36d/6E9eqV5X8bf+Q18MP+xv07/wBCeumh8TOTEfwj6WHSigdK&#10;K5jqhsMmlSGJmZtiLXmd34Y1ybSNYs7fxvPZTzyq9jcNaea9miurInzP+9+WJlbd97c27dXoOqH/&#10;AECX/gP/AKFWGn76Xyl+eXbv2J9/bWfJHmjLsafZkjNvrPWbjxFo15beK2tNLs4p0vrD+zIpft7N&#10;LE0Teb96PykinXav3vP3fwLXYLqltt+afd/wBqw/sc//ADwl/wC+aPsc/wDzwl/75rSUuYx5eU3f&#10;7Utv+ev/AI41H9qW3/PX/wAcasL7HP8A88Jf++aPsc//ADwl/wC+aCzd/tS2/wCev/jjUf2pbf8A&#10;PX/xxqwvsc//ADwl/wC+aPsc/wDzwl/75oA3f7Utv+ev/jjUf2pbf89f/HGrC+xz/wDPCX/vmj7H&#10;P/zwl/75oA3f7Utv+ev/AI41H9qW3/PX/wAcasL7HP8A88Jf++aPsc//ADwl/wC+aAN3+1Lb/nr/&#10;AOONR/alt/z1/wDHGrC+xz/88Jf++aPsc/8Azwl/75oA3f7Utv8Anr/441H9qW3/AD1/8casL7HP&#10;/wA8Jf8Avmj7HP8A88Jf++aALup3MF9p1xbR3bW00sTRLMiNviZl+9UWlNHptzqby381xFdTrLbx&#10;S728hfKiTYu7/aVn/wCB1X+xz/8APCX/AL5o+xz/APPCX/vmgC3LLE17bTrdmEQu3mIFYrKrL93b&#10;/vbG3f7P+01bEM0VzFuVt6Vy80LQ7fNVodzbF3rs3V0Gj/8AHgn+9QBdooooA5Xxv/yDdS/69Zf/&#10;AEB65+x/49Iv92ug8b/8g3Uv+vWX/wBAeufsf+PSL/doAsUUUUAFQ+CdOW+0NGadYkiVmZ2X/bep&#10;qtfDKNZ9DZWVXRl2srfxfO9AFSw1Tw/qsCT2HifT722lK7Zop45Vbcu5fmVv4lVqst/ZQs1uv7Zs&#10;vszTpbrN5q7WlebylTdu+80v7pV/vfL96n6bpfgnT7O6gsrTw/ax6dt8+G2iiRLXylbaGVf9VsXf&#10;/u/NTbHVPA+taPJ9guPD+o6VDceext5IJYYpoJfP3/3VaKVWk3fwsu771Huke9zf3TW/4RJv+fz/&#10;AMh//ZUf8Il/09/+Q/8A7KrVp4k0q+KpZ6laXUjytEq28yvudV3Mvy/xba2aCzm/+ETP/P1/5D/+&#10;yr5m/ak/1nhf/t6/9pV9UaPr2m+ILQ3WmajbalBu2+daTrKm7+7uWvlf9qT/AFnhf/t6/wDaVfS8&#10;N/8AIxh8/wAjxs4/3OXyPo34U/8AJNPC3/YKtv8A0UldWOlcp8Kf+SaeFv8AsFW3/opK6sdK+fxH&#10;8WX+I9PCfwInN6NEY9Q8QlZfMxfrhViiBX/RovlbY25v96Xa33f4VVm6Sub0aUyah4hCxeXm/XDL&#10;LES3+jRfM2xdy/7su5vu/wALKq9JWRsFFFFABRRRQAUUUUAFFFFABRRRQAUUUUAFFFFABRRRQAUU&#10;UUAFFFFABRRRQAUUUUAFFFFABRRRQAUUUUAFFFFAFSD/AJC13/1wi/8AQ5at1Ug/5C13/wBcIv8A&#10;0OWrdAHD+Ov9fd/9eMX/AKURVb0n/j0T/dqp46/193/14xf+lEVW9J/49E/3aALVFFFAGBd/8hTQ&#10;v+win/oDV6FXnt3/AMhTQv8AsIp/6A1ehUAUdX/48v8AtvF/6NSqGtI89nHst1upPtFuPJmjVgu2&#10;ZGL7WZfuff3fw7Nyq33Wv6v/AMeX/beL/wBGpVfxJ9l/s9PtP+q+2Wu3/Vfe+0RbP9b8v39v+1/c&#10;+bbQBrUHpRSHoaa3E9j5E+Hv/JxHin/r81H/ANG17JD8LvC+r6k7N4a0Sa4eWW6aWXTonfzZdnmy&#10;79n33+Tc/wDFsrxv4e/8nEeKv+vvUf8A0bXvk009tE8ttu+0bdi7G2V9RnUpRdLl/kieJlcYzhPm&#10;/mZDc/BvQLu3a2n8P6JNC8rzNFNYxOm5t+99u37zb2/77et2bwhLNs837NN5Tb03/Ntf+992uY1j&#10;W/ECI6aVbyPLFL8zXEvySp5W75Nsu7du2J8+3+P/AHqx/E/ifx0+nWUvhzSmS7uGdJ4dWnT/AEX+&#10;BHfypfu/x/Jubb/t18zKUpfEezyxgdlf/D621XZ9us9Pu/KWVE+0xebtV/v/AHl/j/iqxZeEG0+3&#10;W3to7S2iVVRIYl2oqquxP4P7q1wSav8AEO1utdSaDT7i3dZX0WWxll+X59sS3Xmyp/C6v+6/55S/&#10;7CuWfiPx+97cR3VjBDbxWcWyVJ/kluvK3S7P3u7yvNdUTeiv8j/wbGqCzrZvhfpl6lws+laTMlxL&#10;9olSaBW82X++/wAnzN87/P8A7dSw/Di2sreKKOw05IreX7REiQIqRS/30+T5W+Z/mqro9/qr6TZN&#10;qc+zU/Ki+1Jbyt5Sy7Pn27v4d1W/tlz/AM/Nx/39agAudObSpUgby0+XeqRfcqSCytpreeWeOOaW&#10;JlaBnXc0TbG37W/h+XdUE0sszbmlaZv77tvq1aRbrO6bbE+3a/zp9z5HX5P9r/7KgCnRRRQAV5X8&#10;bf8AkNfDD/sb9O/9CevVK8r+Nv8AyGvhh/2N+nf+hPXTQ+JnJX/hH0sOlFA6UVzHVHYq6p/x4zf8&#10;B/8AQq5zRP8AkcH/AOvH/wBq10eqf8eM3/Af/Qq5zRP+Rwf/AK8f/atAzraKKyNTv2tvIWLYHYMz&#10;tc5+4v3/ALv/AOzQBr0VTsbxb1Thld02pJt+7u2q3/s1XKACiiigAooooAKKKKACiiigAooooAKK&#10;KKAMLxV/zC/+vr/2lLWho/8Ax4J/vVn+Kv8AmF/9fX/tKWtDR/8AjwT/AHqALtFFFAHk/wAS7yeD&#10;WLiBZ5UiaD5ollbb92r1j/x6Rf7tZPxQ/wCRhuP+uC/+g1rWP/HpF/u0AWKKKKACrXwr/wCQR/wH&#10;/wBneqtQeFtA0/xR4I1LRdXtor/SdRtJbW8t5vuSwS71lVv9llZqAN4fD3ww19dXX/CN6OLi5m82&#10;e4OnxB5pfLeLezbfnbZLKm4/wyuv8TUX/wAPvDN3fWd1P4b0iW4t4PskUz2ETSpBsZPKVtvyptd1&#10;2/d2s1YN/wCGvAes2OmeJbiexv8ATrrUbPV7DVLjUXnt5bp322T28jS7fna4VY1T5W8xFX+GtfxF&#10;8NvDvinVV1PVtLi1DUYrOWyW4mZvkglR1lVfn+Xejsu6gg3BpFk+srqr2sLalFE9ut35a+akTsrt&#10;Fu+9tZkRtv8AsrWtXLaH4I0vw9rcuq2i3z380C2ks11qE9w7xK7OisZZW3bWZ9v93zX/ALzV1NBZ&#10;RW2jtppnULG8z75Si8u23bub/gKr/wB818oftSf6zwv/ANvX/tKvqbSbnT7l7x7CS2m2y7Zzbsjb&#10;ZNiff2/xbdn/AAHbXyz+1J/rPC//AG9f+0q+l4b/AORjD5/keJnH+6S+X5n0b8Kf+SaeFv8AsFW3&#10;/opK6sdK5T4U/wDJNPC3/YKtv/RSV1Y6V8/iP4sv8R6uE/gROc0O4jbWteJlllcagqBDI7+V/o0T&#10;bArIu3727au77zNu+ZlXo6ydH8/+0Nb83PlfbV8jHm/c8iL/AJ6/L97f/qvl/wCB761qyNgooooA&#10;KKKKACiiigAooooAKKKKACiiigAooooAKKKKACiiigAooooAKKKKACiiigAooooAKKKKACiiigAo&#10;oooAqQf8ha7/AOuEX/octW6qQf8AIWu/+uEX/octW6AOH8df6+7/AOvGL/0oiq3pP/Hon+7VTx1/&#10;r7v/AK8Yv/SiKrek/wDHon+7QBaooooAg1rw5p9jPos8Ec6yrfR7N88r/wAL/wALNXVVl+Keukf9&#10;hGL/ANmrUoAo6v8A8eX/AG3i/wDRqVQ1mVobOPbcLayfaLf99LKq7t1wilNzK33/ALm3+LftVl+8&#10;t/V/+PL/ALbxf+jUqrrkkkFukixyTp9ot8xxvKmP3yZf90rN77fut/FtXc1AGxQelFB6U1uJ7HyH&#10;8Pf+TiPFP/X5qP8A6Nr2GfwjBeXmpy311c39vfxRRNby+UkUSRPK6bPKRG/5a/xs33E/293j3w9/&#10;5OI8U/8AX5qP/o2vf6+nzzej/gieLlPwVP8AEzM1iH/QppW1qfR4opfNeZPI/dKsXzp+9R12/wAX&#10;97/b2Vn6lqVjNBFY/wDCWfYLvz1t/NhltftEsrJuSLZKjru+dH2bN33KsarZtptvd6hpWh2l/qT7&#10;rhodyxS3Eqxfuv3uz726KKLe/wB1f9zbWY/w98K2dhewQeB9Le3Rf+PeLTrVEutqb0RF+7/y1lX5&#10;9v8AH/A+6vlz2y94eudMH2SzsfEa3/8AZ1nEksSTwS+ajInlSy7U3L8qbk2bV+f7n3Nuk/iHSoWl&#10;VtTtEeJYnlR51/dJK7xRb/8AfdHRP7zI61jv4d0i21R5YvB1s8u63i+3QwWqbkV0dH+/u2xPFE/+&#10;z5SbPuJUtnoularb6nBc+F4LOKWdopYbuC3dLxFleVJf3TtuRpZZXXftfc7syLvoA6GiiigAqzaQ&#10;yvbXLJdSQooVnhRV2y/Iy7X3L/wL5Nv3arVia3quoWGtaDbWys9peyypdOkuzYipvT5P4vm+X/gd&#10;AG3RRRQAV5X8bf8AkNfDD/sb9O/9CevVK8r+Nv8AyGvhh/2N+nf+hPXTQ+JnJX/hH0sOlFA6UVzH&#10;VHYq6p/x4zf8B/8AQq5zRP8AkcH/AOvH/wBq10eqf8eM3/Af/Qq5zRP+Rwf/AK8f/atAzragmto7&#10;mJ45OUdGRh/eVqnrmtY1RbC4bzNQjy/yLbmTZs+X7v8AwL+833aAMb/hV9pL4c8UaJNdSR6fryzx&#10;SrbpteJZYvKbaz7vm2/xfd+Vfl+9u1PDnhuXQfOC6zqNxaNsS3sblYClrGu75EZYllb5WX/Wszfu&#10;l/292dp3xC0r+yNe1Ca8P2HRFea8m2PJ5UUab3+6vzFdrfd3btv+0tR6x8X/AAtosUJbUVu7yW6l&#10;sotPsf8ASLh54l3yxeUvzbok+Z1/hrOnyyj7hEeWMfd2L+q+EtWuNQkuofGmt2MLwxRLawRWDRIy&#10;yK7S/vbdm3MqsjfNt2O+1Vfa6zQeGtRtfsAbxZqkwtsiXzorIG8+bd+82267dq/L+72/L/tfNWQ/&#10;xr8G/bZYF1tWEOppostwkErW8V60SSrE0u3ylbbKn8X3mVPvfLUsPxY8KXfirxR4ej1aMa14ato7&#10;zVLERy74InXerfd+f5efk3bdyf3lq/etcPd+E1dJ8O39ipS68TapqLrKsu66W1Vwq7vk/dxL8jf9&#10;9fL96i/8ManPrNrdxeK9WtLeGfzX0+GKz8qdP+eTs9u0m3/dZW+b71ZCfF7wm2raPpMesWl1q+rR&#10;LLZ2kMmZZY28pvN/2V2yxN/wL5d1Z2vfH/wJ4Wvbi0vvEEQvIJLhbm3t4ZbiWLyF3S+akSMyKqfP&#10;ub+H5vu1MpRj70i4x5vdidxpOlXempdfadXvNVeWVnQ3aRL5S8fIvlRJ8v8Avbm5+9WvXIeHPiL4&#10;a8T3lvZ6XrMN1fz2S6lFbkMsz2rPt8xVb5tu7Zu/u7l3bdy119WAUUUUAFFFFABRRRQBheKv+YX/&#10;ANfX/tKWtDR/+PBP96s/xV/zC/8Ar6/9pS1oaP8A8eCf71AF2iiigDx/4of8jDcf9cF/9BrWsf8A&#10;j0i/3ayfih/yMNx/1wX/ANBrWsf+PSL/AHaALFFFFABVr4V/8gj/AID/AOzvVWrXwr/5BH/Af/Z3&#10;oA56T4F6Qfhj4L8F2uravpsfhFLFdH1iAQNe2720XlRSt5sTRMzRbkbfFt+Ztqq23aXfwF0vWfGX&#10;w68Vazr2s6x4h8Dfbjp17cNbo1015F5UxnWKJI2+Vfl8pYtuK6/S/BGkaLd6Dc2tpsl0TT5dIsXM&#10;7sYbVzEzRfe+f/j1g+ZtzfJ/tNUeu+A/DXjEapHrvh3S9bttQjitr6LUbGK4S6igdpYYpVZW3rHK&#10;7uit91ndl+9SlzX0CPwnH/Cf9nnQPgjrWuXvhrVdXjtNW2ebpl5JDLbwbHdl8t/K835Vdk+aVvl/&#10;2vmrOh/Zb8LJ+0Ovxkm1DWLzxOu7yreaaJLSH/R/s/yokSt/qmb77tVS8/Y5+FWpC/bUNB1PVZr2&#10;OKKebU/EOpXUrLE7vEytLcMyMrSy/Om1tssqfdldX6Hwl+zl8O/AutaTqWh+HBY6jpRdbO4W9uHd&#10;P3TwDdvl/eBYZTEu/dsjSJF2rFEqzKUpyu9SlGKjaJ6Zb2cFtPeSRKEe5kEsrbvvNsVP/QUWvk/9&#10;qT/WeF/+3r/2lX0/4d8Nab4at5YNJsodNtZGEjW1tH5cQbaq/Kq/Kv3R92vmD9qT/WeF/wDt6/8A&#10;aVfUcN/8jKHz/I8TOP8Ac5fI+jfhT/yTTwt/2Crb/wBFJXVjpXKfCn/kmnhb/sFW3/opK6sdK+fx&#10;H8WX+I9PCfwInOaHCkWs66DFJE51BXDNG6+afs0S7wzO2/7u3cu37jLt+Vmbo65vRojHqHiErL5m&#10;L9cKsUQK/wCjRfK2xtzf70u1vu/wqrN0lZGwUUUUAFFFFABRRRQAUUUUAFFFFABRRRQAUUUUAFFF&#10;FABRRRQAUUUUAFFFFABRRRQAUUUUAFFFFABRRRQAUUUUAVIP+Qtd/wDXCL/0OWrdVIP+Qtd/9cIv&#10;/Q5at0AcP46/193/ANeMX/pRFVvSf+PRP92qnjr/AF93/wBeMX/pRFVvSf8Aj0T/AHaALVFFFAF/&#10;xT10j/sIxf8As1alZfinrpH/AGEYv/Zq1KAKOr/8eX/beL/0alVdcjknt0jWSSBPtFvmSNJXz++T&#10;KfumVvbd91f4ty7lq1q//Hl/23i/9GpVDWkeezj2W63Un2i3HkzRqwXbMjF9rMv3Pv7v4dm5Vb7r&#10;AG7QelFB6U1uJ7HyH8Pf+TiPFP8A1+aj/wCja9vvNe0rTXuFvNTtLZ7WKK4n82dE8qKV3WJ33fdV&#10;2R1T+9sevEPh7/ycR4p/6/NR/wDRte46lo+n6rZy219Y21/aS/PLFcQLKkv8fzo1fT55vR/wRPFy&#10;n4Kn+JmVN4q0FP7V3eKrSHyJW8//AEy3/wBA27InR/7ux/7/APE//AaqW2v6Vc2FisXjiObzf9Hg&#10;u0nsne4lld0i2futrNvilRERPm2P8j7K1tV8Mabfyy3Mui6bf3dwqW88t3Am+WDzUZ0d9j7tn3kT&#10;7u5E+596se217xHN4atLm+8EsmoSt+/0mHUbeV4k3y/clbYrfKiNs+X/AFv+w9fLo9o1YYfs0T3M&#10;niO5mtIJ5biV5mgSLYvmq8TusX3U3/737pN7/f3RPqun2drcTz+JYktFW3uGlllgRIopZX8r59n3&#10;X/1Sv/EqfI+/e1GpaVp/2KLd4Xjv/su63gt0it96RMjxPs3Oiqu35dn919tZmmzQJKmlReBbmwtP&#10;kSVPKsEiii3u6O6LL93c8r/IjNu3/J/fqwzdtvFuh3+qS6Zba1p9zqETNE1pDdRPMrr99Nu/d8la&#10;EN5BNBFOs8b28u14pUb5H3fcps1nBcy288sEc1xbszxSvEjPEzJtd0/u/K7pUL6Jpj3FvO2n2z3E&#10;H+omeBd8X+5/dpWkBeqjf6b9svLSfzdn2dnfZt+9T9K0ex0SwisdPs7awtIt/lW9vEsUS7n3fIi/&#10;7dW6QBRRRQAV5X8bf+Q18MP+xv07/wBCevVK8r+Nv/Ia+GH/AGN+nf8AoT100PiZyV/4R9LDpRQO&#10;lFcx1R2Kuqf8eM3/AAH/ANCrnNE/5HB/+vH/ANq10eqf8eM3/Af/AEKuc0T/AJHB/wDrx/8AatAz&#10;rayL6LTJJ2a605ZZv4m+wtL/AOPba16y5tKE159paWWX/p3lb90ny/3aAKUfhvRZLW6gh0u0Npfq&#10;y3UItlVJ1ZfmWVdvzblbkNVceBvD326K7k8Pad9qiuJbtLgWUe9LiVdssqvtzvdflZvvNTtEl1iL&#10;WNThu7e1i09XQ2fkfebO7du+bn+H+Ff4vvbdzZltqHxA83V/tOkeHJoFlb+zBHqdxE0sfm/L5/8A&#10;o7eW3lfP8u75vl/2qiMfd90iMo8uxpJ4A8NRQTQR+HtKFvPfLqcsKWMQV7pduy4ZdvMq7U+f73yL&#10;S23gbQrfWtS1dND02PV9UiWC/vltE+0XUSrtVJZdu6Vdqou1v7tJps3iMQ27X9rp8Ny5cyxWlzJK&#10;i/f2MrtEv3sJldvy72+9t3Mt3e+KItKsXtdN0ufUGl2XVvNqcsUUcWG+dJfs7Mz/AHPkZF+9975f&#10;mv4YlfFKxDH8PPDFvqdpqaeHdJTULJVitboWMfmwKqouyJ9u5V2xJ93+4v8AdqJ/hh4Sury5v5vC&#10;+ivfXfm+fcNp0TSy+amyXe235t6syt/eU1fvZddhubH7DZ2FzZPv+0yzXEsMsTbfk2IsTb9zfe3M&#10;u3/bpIrjXLmeSO4tbNIv3W3ZPKzN8581f9Uu3agVlb+Jn2/Jt3NHuy90rWMfdFsPBeh6PeQ3en6J&#10;p9hdxW/2SK5traKKaKDcreUrKv3dyJ8n3flWujrldQvvGMNiz2Oi6Jc3275YrjWJ4otn++tq/wA3&#10;/Aala68SvZ6m0dppv2pHkWwt3updkqbf3TSy+V8jFvvKivt/vNWojpaK4nSbrxxNJJHquj6BAqxO&#10;yyWep3E5eT5NkTK1uu1W+fc25tuxflbf8vS2j3jQYvEjSbc3+qZmXbu/2l/u1IGjRRRQAUUUUAYX&#10;ir/mF/8AX1/7SlrQ0f8A48E/3qz/ABV/zC/+vr/2lLWho/8Ax4J/vUAXaKKKAPH/AIof8jDcf9cF&#10;/wDQa1rH/j0i/wB2sn4of8jDcf8AXBf/AEGtax/49Iv92gCxRRRQAVa+GSb9GdFZk+X7yfw/O9Va&#10;tfCv/kEf8B/9negC5/wjN7cWJguNe1aV1v8A7UJt1vHIFW481YP3cS/utv7r+80X3m3MzVi6j8Lp&#10;NQ+KVl41PjLxVAllbrbjw5bagi6TMv735pbfy/mf97u3bt3yp/cWtrx54O/4TrwpfaCmt6v4bN6q&#10;o2p6DdfZb2Ha6vmKXa237u3/AHWasvwz8NP+Ed8IRaH/AMJT4n1IxQRQNqWo6iZb19kryb2l2/eb&#10;ftZv7qKv8NUorciXNblsVfA/wuh8F6ENNXxT4r1eaaOGGXUNZ1iS6uGWJTt+98qO29mdlVWfjd8q&#10;qq1tA+DDeHfhTfeBx8QfGt79singbxLqGrrcaxD5n8Udw0Xyui/dbb8v3vvfNXV6d4WbTPEV7qo1&#10;TVLz7TZ2tmLS7ud1vF5Dzt5sabflll8/bI/8SxRf3a6fGAcVPW73K92MeWPQoW9ukJmKNJ+9be29&#10;mb+Hb/F937tfKX7Uv3vC/wD29f8AtKvqmw0W30u61Ga2XY97MLiX+7u8qKL/ANBiWvlb9qX73hf/&#10;ALev/aVfS8Of8jKH/b35Hj5t/ukvkfRvwp/5Jp4W/wCwVbf+ikrqx0rlPhT/AMk08Lf9gq2/9FJX&#10;VjpXz+I/iy/xHp4T+BE5vRpTJqHiELF5eb9cMssRLf6NF8zbF3L/ALsu5vu/wsqr0lc5odxG2ta8&#10;TLLK41BUCGR38r/Rom2BWRdv3t21d33mbd8zKvR1kbBRRRQAUUUUAFFFFABRRRQAUUUUAFFFFABR&#10;RRQAUUUUAFFFFABRRRQAUUUUAFFFFABRRRQAUUUUAFFFFABRRRQBUg/5C13/ANcIv/Q5at1Ug/5C&#10;13/1wi/9Dlq3QBw/jr/X3f8A14xf+lEVW9J/49E/3aqeOv8AX3f/AF4xf+lEVW9J/wCPRP8AdoAt&#10;UUUUAX/FPXSP+wjF/wCzVqVl+Keukf8AYRi/9mrUoAo6v/x5f9t4v/RqVX8SfZf7PT7T/qvtlrt/&#10;1X3vtEWz/W/L9/b/ALX9z5ttWNX/AOPL/tvF/wCjUqhrMrQ2ce24W1k+0W/76WVV3brhFKbmVvv/&#10;AHNv8W/arL95QDdoPSig9Ka3E9j5D+Hv/JxHin/r81H/ANG17/XgHw9/5OI8U/8AX5qP/o2vf6+n&#10;zzej/gieJlPwVP8AEznPHkOvXPhyVfDS2T6x5sXkf2mzfZ9u/wCfft+b7m//AIFsrzT4ew+MdY0S&#10;98/xRoniG4l05fsd3pk8UqJL5twnmvtTbt+SJP8Aet5f9vf7Hqt//Ztuk/2W5vN0sFv5NvFvdPNl&#10;SLf/ALqb97/3VR68y8KzeHNM8IJpUHgzxBomhXtqlrLDqEUqeVbyy3W/zXaXcqpslld9/wAq3EX9&#10;/wCX56nWlCPKj1pU4zMebwf8YETUPK1zSHd7qJLN5dvyQKkqu7/uv9a/+jv/AHdyP9xflp03hL4t&#10;vb26LrWlpcebslf5P9V5US7/APVf63f9of8Au7nT+H5a7h9S0Xw9okWoWmkahc2UUrywPaK8u9Z5&#10;fNeVH3/NFu+ff/DWFCnhfTdL8QNB4T1v7FK39tXTpFK6XUs6ebK8T+b975PmRNqrWn1hh7GIzRPD&#10;Hj+HxHcT6nqttc6O15cSrFDt82K3+T7PF/qk/vy7/n/gi2P9/dn6V4S+KkNr5+oavps16kDotvDs&#10;+zvL5u5N/wC683bs+X7/AN1P7/zV0uleM7O20bVdXtvB3ia2ewlTSvsk1i32i6iif5Ht4t/zRfvX&#10;+f8Ai2P/AHKme60q6fULmXw1rckz6n+9R4HR5ZYIklilT5/9U/2eJUf+Jti/x1f1lk+xR1ejwz20&#10;DrKux9396tCs/wAPax/wkOjW+ofYbvTfN3/6PqEHlXEW19vzp/wCtCuSpL2suY1jHkjyhRRRUFhX&#10;lfxt/wCQ18MP+xv07/0J69Uryv42/wDIa+GH/Y36d/6E9dND4mclf+EfSw6UUDpRXMdUdirqn/Hj&#10;N/wH/wBCrnNE/wCRwf8A68f/AGrXR6p/x4zf8B/9CrnNE/5HB/8Arx/9q0DOtrD1e/azm4X915Ty&#10;P8o+XaU+f/dX+L+L7u2tysm/0T+0WRnvJ0WJ1lRE27FZf+A0AVrHxHplzb3tyLuAx2Xy3MxZVSH5&#10;Fkbd/d+Vlb5vWtC1voNRtobm2ljmt5UV0lR9yurfdZWrjfAvwqs/AN/q95a315fz6ncSXEj3bRfu&#10;d00s/lJsRfl8y4mb5tzfP975VrA+If7PmifFOKD+39W1q4lguZ7iCeIwQvAsuzdEv7ra0a7V27tz&#10;f7TUof3tCqqUZe5qj2CivItY/Z60LWtI0PTJ9T1YyaV4ki8Ui7jkg824v13Mzy/utu13ld2RFX73&#10;y7V+Wu1uvCBuGhMGrXtm0NncWkZiFu215XiYTfPE372Lyvk/g+dtyt8u2vdMveOgtLyC/t1lgkjm&#10;if7ro25WqxXjlz+zJ4Ia1uIbe1u7Rr2SCXUZorli96sUyT7H37lVXeJd3lKjf3WWsTxF+yH4N8S+&#10;In1ue91qHUV0xtGsZYbmMjTbJklSaKBWibd5q3Eqs0vmuu75GTatHugub7R75v8AmrLsdTttWjeW&#10;2uI7qFZZYmkhkVlWSKRonTI/iVlZWH8LLXFfEz4N6f8AEqS1ebVNU0m4s/N8m40zyNyNI0TO37+K&#10;Vf8Aliq/d/ib/gNfXfgN4Y1/w/q2j6qLu9tdRjWJnebY0ECyxSJFFs2/KrxI29tz/wB5mrOHNze8&#10;XLlPU6K4Txx8N18b6Bq+kzeINX0611VWiuWsvs+/yGh8p7dPMibarb2fd/rd7ff2/LUGj/CLQfC2&#10;m+EtN0iGazsvDV9LqFjF5xfdJLFcRPvZtzN8t1K3+9tqwPQqKKKACiiigDC8Vf8AML/6+v8A2lLW&#10;ho//AB4J/vVn+Kv+YX/19f8AtKWtDR/+PBP96gC7RRRQB4/8UP8AkYbj/rgv/oNa1j/x6Rf7tZPx&#10;Q/5GG4/64L/6DWtY/wDHpF/u0AWKKKKACqXh/RP+En8Baxo/26+0oX9jPa/2hpc/2e7tfM3r5sUv&#10;8Mq7tyt/Cy1dpPAttLc+GXgiupbKV42VbmJUZon3t8y7lZfl/wBtKANPQPBN14ftXtovEutX0JuF&#10;lRr+WK4liXzWleLe0W5lbds+fcyr91lrofsR8/zGkkYK+UXftVfl2/w/e/4FXBTeEfH/AJUT23xB&#10;t47hJLx5TNoMbQymVJfs42LKrKkDvE3390qxbWbLb6raR4M+IqS241f4lQXciT280psPDsVuJVW4&#10;3zRfNNLtiliHlL/GnztvZtu2JfDcPtWPVaK8wi8K/ECXU9Qku/iBDFZPdh7OGz0COKS3t9sv7pne&#10;WUSy/PFvl2qv7r5UXc1en1f2SOb3jB0PQE8PQzQQXN7cwyS70+23ktw8fyIu1WlZm2/Lu+9/E1fM&#10;H7Un+s8L/wDb1/7Sr6ttLaW2LLJdS3JZtyvMqfL/AN8qv+Wr5S/ak/1nhf8A7ev/AGlX0vDf/Ixh&#10;8/yPIzj/AHR/L8z6N+FP/JNPC3/YKtv/AEUldWOlcp8Kf+SaeFv+wVbf+ikrqx0r5/EfxZf4j1MJ&#10;/AiZOj+f/aGt+bnyvtq+RjzfueRF/wA9fl+9v/1Xy/8AA99a1c5ocKRazroMUkTnUFcM0br5p+zR&#10;LvDM7b/u7dy7fuMu35WZujrI2CiiigAooooAKKKKACiiigAooooAKKKKACiiigAooooAKKKKACii&#10;igAooooAKKKKACiiigAooooAKKKKACiiigCpB/yFrv8A64Rf+hy1bqpB/wAha7/64Rf+hy1boA80&#10;8f6bLqXjrR9rN5UVjK7Ju+Rv3qV0dtD5MSJTNYTf4yt/+wc//o1KsUAFFFFAF/xT10j/ALCMX/s1&#10;alZfinrpH/YRi/8AZq1KAKOr/wDHl/23i/8ARqVV1ySSC3SRY5J0+0W+Y43lTH75Mv8AulZvfb91&#10;v4tq7mq1q/8Ax5f9t4v/AEalVdcjknt0jWSSBPtFvmSNJXz++TKfumVvbd91f4ty7loA2KD0ooPS&#10;mtxPY+Q/h7/ycR4p/wCvzUf/AEbXv9eAfD3/AJOI8U/9fmo/+ja9v1vW7Pw3pdxqGoT+TaRbPNm8&#10;pn27n2/cX5vvvX0+eb0f8ETxcp+Cp/iYl5rENtb3fkT2b3EW+LyZZ/KTzfK83ynf5tvyfP8Ac+78&#10;22sDwfZ+M7bwg9n4jvNPvNdWCXytTt5fkluGeXZvi+zoqqieV/e3fP8AJ/eZf+IfB1+2oWc+7/TG&#10;n8+aG1nTzZVieKVIpVT/AF6RROjIj+avlOv8D0XN54c8K/aIrnUNXR7q8TSv3t1f3H7+WJHRIvnf&#10;b8uz50+7/f3b6+XPbKWj6P8AESG91hdQ1rT5rS6bfYvCvz2G6KX5NnlJ5uyV4vvv8yxbvk37ar6P&#10;o/xG0ee4XUPEul635q3DwQyxJb/Psfyk+W3f5f8AVO7/AMG9/kfZ87te8beB7bXptK1PXNQsNTs4&#10;pbvyvtV5b+amxJ32bdiz7E/5ZJu2r8uz+GovDHifwPDBLqdn4hvdVSW8X/SLu6urjyp5XTZEiP8A&#10;6rZ5sSvF8v8A01+ffQBp6Po/jpNU1v8AtDXrT+z5b5rjTniiV5Yrf97+6dPKT/pl8+9vuPTIdK8f&#10;/wBpaPu1zT/sUG17790m+6/evvTZ5Xyr5Tp86P8Aei27Pn3V1ej6DBonm/Zpbubzdm77XfXFx93+&#10;55rvt+9/BWhQBDbPO9ujXUUUNx/EkMvmov8AwPYn/oFTUUUAFFFFABXlfxt/5DXww/7G/Tv/AEJ6&#10;9Uryv42/8hr4Yf8AY36d/wChPXTQ+JnJX/hH0sOlFA6UVzHVHYq6p/x4zf8AAf8A0Kuc0T/kcH/6&#10;8f8A2rXR6p/x4zf8B/8AQq5zRP8AkcH/AOvH/wBq0DOtooooAyfEN/aadomoXt4QLO3gaWf92zfu&#10;1Xc/yL8zfL/DXAX/AIx+H7XM4uWeaawnWylR9OuJWt2ZZdqlfK+WL91J/wBM967fvba9KubSHULe&#10;WCeJJreRWRkddyurfeVlrLk8HaJJPcytpFg0tyytcSG2TdKy79rN8vzfeb/vtqceV/EBxmqfE/4f&#10;+HvEbme6I1W30b+2Ways57jdprTbfN3RIysvmtu/8f8Au/NXQPcaHdyRxXSzZe4VYm1COVN0+0bP&#10;KaX+L5/l2f7f91qv/wDCC6Bv8z+wdK877B/ZW/7JFv8AsX/Pv93/AFX/AEy+7WpdabBeCL7TBHMI&#10;pVli81Vba6/ddf8Aaoly20H7pG+iWM2kvprW6tYtE0TQ7m+7/dqBfDdgmnxWsVsqwRKirDubYdiq&#10;q7v723Yv/fNbVFIRlp4e09OfscWfm+9823dt3f8AoC/981TfwVokzIzafH8isip8235t275f+BP+&#10;ddBRQBnJotjEkyLaxoksSxNt/iX5vl/8fb/vqmtoenNPby/ZIvNi83yn2/d837//AH1WnRQBiP4X&#10;015ZZPsyo8u3zdjMvm7Pubv722tiONYIlVV2Kq7VSn0UAFFFFAGF4q/5hf8A19f+0pa0NH/48E/3&#10;qz/FX/ML/wCvr/2lLWho/wDx4J/vUAXaKKKAPH/ih/yMNx/1wX/0Gtax/wCPSL/drJ+KH/Iw3H/X&#10;Bf8A0Gtax/49Iv8AdoAsUUUUAFWvhd/yBvl+9s/9neqtV/CN1eaf4L1C60+xOq6hFbSywWInWD7R&#10;Ku7ZF5rfKu5vl3fw0AdJc6TfSana3lletBbm533MLlpVuIvJlTy13/6r940Um5PveV/tVBrei65f&#10;6rbXGm62+lRL5H2mDyxKlwqy7nQb/wDVblZl3L83P+wteSweIPjVPrHjPUL/AMMzafpsdlZ3ehaZ&#10;a6jYebNO+lzNcWnmsjbSt75CebKu35d3+q3LW3pcvxdvfBj3M0MNj4kkOnRR2EwglS13yr9olldX&#10;VZ/KWV/NVPK89bf919naVWVSly8pEbS5jvrLSNchn0kXWufaEgidLyE2yp9tlZU2vu/5ZbdrttT+&#10;/wD7NaWhWGp2Om2UF/qZ1K7i2+fciBYvN+Ta3yr935vmr5FN/wDtjD4PahdLpWiv8QN7vbWaQ2Sp&#10;5SS2aiLd9q2b2WW6dX3bVW3lV1d54mi+u9DN8+i2R1AOl6IIvO81lZlk2gtuZNqt83Hy/LWkpBGn&#10;GPvIb4f0eXRo72Nr65u45ZQ8TXEryvEuxF27nZv4lZv+BV8v/tSf6zwv/wBvX/tKvqbR7bULWF11&#10;K9jvpGbcrw2/kqq7fu7dzV8s/tSf6zwv/wBvX/tKvouG/wDkZQ+f5Hk5x/ukvkfRvwp/5Jp4W/7B&#10;Vt/6KSurHSuU+FP/ACTTwt/2Crb/ANFJXVjpXz+I/iy/xHp4T+BE5vRojHqHiErL5mL9cKsUQK/6&#10;NF8rbG3N/vS7W+7/AAqrN0lc3o0pk1DxCFi8vN+uGWWIlv8ARovmbYu5f92Xc33f4WVV6SsjYKKK&#10;KACiiigAooooAKKKKACiiigAooooAKKKKACiiigAooooAKKKKACiiigAooooAKKKKACiiigAoooo&#10;AKKKKAKkH/IWu/8ArhF/6HLVuqkH/IWu/wDrhF/6HLVugDlNY/5HK3/7Bz/+jUqxVfWP+Ryt/wDs&#10;HP8A+jUqxQAUUUUAX/FPXSP+wjF/7NWpWX4p66R/2EYv/Zq1KAKOr/8AHl/23i/9GpVDWkeezj2W&#10;63Un2i3HkzRqwXbMjF9rMv3Pv7v4dm5Vb7rX9X/48v8AtvF/6NSq/iT7L/Z6faf9V9stdv8Aqvvf&#10;aItn+t+X7+3/AGv7nzbaANag9KKD0prcT2PkP4e/8nEeKf8Ar81H/wBG17pqs15DYStp8Ftc3fy+&#10;VDcTvbxN8/8AG6o+35f9ivC/h7/ycR4p/wCvzUf/AEbXv9fT55vR/wAETxcp+Cp/iZRebUPt+1ba&#10;2ey8jf5r3Teb5v8Ac8rytu3/AG9//AKfNNfJfoqwWz2W1N0rzsku/f8A88vK/u/7dW6K+XPbMeG5&#10;8QvcOs+labDb7rfY8Wpyu+1k/e/J9nT7j/c/vfx+V92rEM2puj+bbWyfvdibLp33Rea67/8AVfe8&#10;rY+z+87rv+Tc+hRQBRhm1N5bfz7a2hieJPNeG6dtr7H3on7r51RvK2P8u7e/3Nmx3rNfeVaboLZJ&#10;Xf8A0pEnf918j/6r5P3vzbF+fb8ru38G1rdFABRRRQAUUUUAFeV/G3/kNfDD/sb9O/8AQnr1SvK/&#10;jb/yGvhh/wBjfp3/AKE9dND4mclf+EfSw6UUDpRXMdUdirqn/HjN/wAB/wDQq5zRP+Rwf/rx/wDa&#10;tdHqn/HjN/wH/wBCrnNE/wCRwf8A68f/AGrQM6kuB1r59+JHxy8R+FfGeq6RZRWRgtfKEbSxM7vu&#10;RW/hZf71fQRQHj1r5V+L/gHxHq/xE1i8s9Fvbu2lePbNDEzo37pVr4Liytj6eDjLAc3PzdOx9Pw3&#10;TwdXFyjjrcnL17j/APhpnxU3S200f9spP/iqQftNeK/+eGl/9+pf/iq5zTfBnjfR5JZLTRdQhdl2&#10;N/ou7cu1l/iX/aatCbS/iRcpbLJpl/MIWVkVrOL5flZf7v8AdZq/K6OL4gnH97KrH0ifeVcHlHP+&#10;6jDl/wARrf8ADTfiz/n30v8A78S//FU3/hprxV/z7ab/AN+pP/iq5U+AfGcl01y2g3/2hpPtG9LX&#10;b83/AHz/AOO1em8O+PruZZZdHvmlWRJdz2a8MFZVb7v8O5qI4ziCXxSn/wCAlyweS/YjD/wI3f8A&#10;hpjxSuP9G03/AL9S/wDxda3hT9oXxFrPivSrK8tNP+z3M6W8ohjdGXc235fnavPtS8C+M9TYPd6D&#10;qEpBYhvs+12ZvvfdWtXwN8N/E9p400aWbRLyGOK8iaSSaNkRVV9zPXVhMdxF9cpwfPycy3RlicHk&#10;awspQ5eflf2j7AByKKRfuilr+ho7H48FFFFMAooooAKKKKAMLxV/zC/+vr/2lLWho/8Ax4J/vVn+&#10;Kv8AmF/9fX/tKWtDR/8AjwT/AHqALtFFFAHj/wAUP+RhuP8Argv/AKDWtY/8ekX+7Vr4geHoLwah&#10;fM0vmxWrOqI3yfKlVbH/AI9Iv92gCxRRRQAVF4Q/tD/hELz+yPs/9rfZpfsf23d5Xm/N5Xm7fm2b&#10;tu/ZUtR+B/tn/CLXP9neT/aXkt5Hn7vK835tu/b82zdUx+ICe4HxCHh+0eP/AIRx9b8pvNQfaFtv&#10;N82Lbtb723yvO/4Hs/h3Vs6X/wAJHKCL5tMik8i3b/R1lfbLj/SE+b7y/d2P8rfN8y/L81TUrbxU&#10;kUi6fdWCNbyRNbNMjYuE+7Ks+1f7rbl8rb86L/DuWs66/wCFk/2tp/2X/hFvsXkXH23zftPm+f8A&#10;P9m8r+HZ/qvM3fN9/b/DV/ZI5veGAfE7/hH9QCf8Io+tea/2PLXS2/lb4tnm/wAW7b9o3bf4vK/2&#10;q9FrgLn/AIWbnUfsv/CK7fPX7Lu+0/6r99u83/a/49/u/wDTX/ZrqNH/ALS3Xf8AaX2X/Xt9l+yb&#10;v9Vxs37/AOP733flpcxY/SmvjFOb7ydxb90tvu+VNq/e3fxbt1fK37Uv3vC//b1/7Sr6yTzPOm3b&#10;du/5Nv8Ad2/xf8C3V8m/tS/e8L/9vX/tKvpeHP8AkZQ/7e/I8bNv90l8j6N+FP8AyTTwt/2Crb/0&#10;UldWOlcp8Kf+SaeFv+wVbf8AopK6sdK+fxH8WX+I9PCfwInOaHcRtrWvEyyyuNQVAhkd/K/0aJtg&#10;VkXb97dtXd95m3fMyr0dZOj+f/aGt+bnyvtq+RjzfueRF/z1+X72/wD1Xy/8D31rVkbBRRRQAUUU&#10;UAFFFFABRRRQAUUUUAFFFFABRRRQAUUUUAFFFFABRRRQAUUUUAFFFFABRRRQAUUUUAFFFFABRRRQ&#10;BUg/5C13/wBcIv8A0OWrdVIP+Qtd/wDXCL/0OWrdAHKax/yOVv8A9g5//RqVYqvrH/I5W/8A2Dn/&#10;APRqVYoAKKKKAL/inrpH/YRi/wDZq1Ky/FPXSP8AsIxf+zVqUAUdX/48v+28X/o1KoazK0NnHtuF&#10;tZPtFv8AvpZVXduuEUpuZW+/9zb/ABb9qsv3lv6v/wAeX/beL/0alVdckkgt0kWOSdPtFvmON5Ux&#10;++TL/ulZvfb91v4tq7moA2KD0ooPSmtxPY+Q/h7/AMnEeKf+vzUf/Rte/wBeAfD3/k4jxT/1+aj/&#10;AOja9/r6fPN6P+CJ4uU/BU/xMKKKK+XPbCiiigAooooAKKKKACiiigAryv42/wDIa+GH/Y36d/6E&#10;9eqV5X8bf+Q18MP+xv07/wBCeumh8TOSv/CPpYdKKB0ormOqOxV1T/jxm/4D/wChVzmif8jg/wD1&#10;4/8AtWul1KFprOWJF3s9c5JoeoJdfabZvs1x5XlebsR/loGdXRXM/Y/Ef/QQ/wDIUVH2PxH/ANBD&#10;/wAhRUAdNgelG1fSuZ+x+I/+gh/5Cio+x+I/+gh/5CipcqA6ajFcz9j8R/8AQQ/8hRUfY/Ef/QQ/&#10;8hRUuWIHTYormfsfiP8A6CH/AJCio+x+I/8AoIf+QoqfKgOmormfsfiP/oIf+QoqPsfiP/oIf+Qo&#10;qYHTUVzP2PxH/wBBD/yFFR9j8R/9BD/yFFQB01Fcz9j8R/8AQQ/8hRUfY/Ef/QQ/8hRUAdNRXM/Y&#10;/Ef/AEEP/IUVH2PxH/0EP/IUVAFnxV/zC/8Ar6/9pS1oaP8A8eCf71YbaTq1w0LXdz9pSJt6KY1X&#10;a2zb/D/vPW9ptvJDa7WXY+6gC3RRRQByvjf/AJBupf8AXrL/AOgPXP2P/HpF/u10Hjf/AJBupf8A&#10;XrL/AOgPXP2P/HpF/u0AWKKKKACofB76inhG8fSYbafUxA32WG7ldIWk+basrKrMq7vvbVapqb4G&#10;muoPC91JZ232y6WKVo7d5fK8yXc+xd38O7+9QBuaGfE8en6QdZj0x9S8iEai1hPKtv5vlfvWhRk3&#10;bfN+VVZvutu+8u1tcvf713QQbf4mWdvl+b/d/u1UOp3Ihkf+ybr5C4WLzYt7bS/+3t+bb/e/jTdt&#10;+bbRt9e1qa6t86Cfsss7JI/2xfNt49i7W2Y2s24urKrfLt/iqrE3Oqori5Nf8URBzH4atmO1WiR9&#10;TVTs/i83918rr8vypuX73zfd3XtH1TWLq5WDUNG+wYj3tMl0s0Rf+4v3Wbr95kX7jf7LMcvui5o8&#10;3KaVr9s+1ah9q8jyfOH2Xyd2/wAvyl+//t7/ADfu/wAO2vlb9qT/AFnhf/t6/wDaVfWkfmFn3KqL&#10;u+Xa33lr5L/ak/1nhf8A7ev/AGlX0fDf/Iyh8/yPJzj/AHSXyPo34U/8k08Lf9gq2/8ARSV1Y6Vy&#10;vwp/5Jp4X/7Bdt/6KWuqHSvn8R/Fl/iPSwn8CJzmhwpFrOugxSROdQVwzRuvmn7NEu8Mztv+7t3L&#10;t+4y7flZm6Oub0aIx6h4hKy+Zi/XCrFECv8Ao0Xytsbc3+9Ltb7v8KqzdJWRuFFFFABRRRQAUUUU&#10;AFFFFABRRRQAUUUUAFFFFABRRRQAUUUUAFFFFABRRRQAUUUUAFFFFABRRRQAUUUUAFFFFAFSD/kL&#10;Xf8A1wi/9Dlq3VSD/kLXf/XCL/0OWrdAHKax/wAjlb/9g5//AEalWKr6x/yOVv8A9g5//RqVYoAK&#10;KKKAL/inrpH/AGEYv/Zq1Ky/FPXSP+wjF/7NWpQBR1f/AI8v+28X/o1Kq65HJPbpGskkCfaLfMka&#10;Svn98mU/dMre277q/wAW5dy1a1f/AI8v+28X/o1Koa0jz2cey3W6k+0W48maNWC7ZkYvtZl+59/d&#10;/Ds3KrfdYA3aD0ooPSmtxPY+Q/h7/wAnEeKf+vzUf/Rte/14B8Pf+TiPFP8A1+aj/wCja9/r6fPN&#10;6P8AgieLlPwVP8TCiiivlz2wooooAKKKKACiiigAooooAK8r+Nv/ACGvhh/2N+nf+hPXqleV/G3/&#10;AJDXww/7G/Tv/QnrpofEzkr/AMI+lh0ooHSiuY6o7BRRRQMKKKKACiiigAooooAKKKKACiiigAoo&#10;ooAKKKKACiiigAooooAKKKKAOV8b/wDIN1L/AK9Zf/QHrn7H/j0i/wB2ug8b/wDIN1L/AK9Zf/QH&#10;rn7H/j0i/wB2gCxRRRQAViaJrEGj6NaefqC2Hm79m+fyt3z/AO/W3UHgqyub3RLY203km3lWVikr&#10;L5u13+Rv7y0AXPtNx/z83P8A3/f/AOLo+03H/Pzc/wDf9/8A4uvN9V1LQ7y/1vTZ9Z1nQb54J0lt&#10;7eXyvs670/0iJ0R0Vn3oy/xfvfnRW3qtfwrbaH4n0jUNK0rxn4iv3iggspbh7qVLiJopZX81HaJP&#10;3r73V3/iWJKnmL5fd949Q+03H/Pzc/8Af9//AIuj7Tcf8/Nz/wB/3/8Ai6808WzaD4Ml0/xnrXir&#10;WbPTLD5PJ8+WW3leVHRPNiWJ2b/W/wDjiVp3/h621vS72dfEet21vcNLumtLponi2y7n2fJ8uzY6&#10;/wC5WseWRjJe7zHcfabj/n5uf+/7/wDxdfP/AO1J/rPC/wD29f8AtKvWPA2vaV4qsLvWtF1W51Wy&#10;v59yvLvRInWJIniiRkRlX91v/wB53b+OvJ/2pfveF/8At6/9pV9Fw5/yMYf9vfkeTnHu4V/L8z6P&#10;+E//ACTPwr/2C7b/ANFLXUnpXLfCf/kmfhX/ALBdt/6KWupPSvAr/wAaX+I9LC/wonN6NKZNQ8Qh&#10;YvLzfrhlliJb/RovmbYu5f8Adl3N93+FlVekrnNDuI21rXiZZZXGoKgQyO/lf6NE2wKyLt+9u2ru&#10;+8zbvmZV6OsTcKKKKACiiigAooooAKKKKACiiigAooooAKKKKACiiigAooooAKKKKACiiigAoooo&#10;AKKKKACiiigAooooAKKKKAKkH/IWu/8ArhF/6HLVuqkH/IWu/wDrhF/6HLVugDlNY/5HK3/7Bz/+&#10;jUqxVfWP+Ryt/wDsHP8A+jUqxQAUUUUAX/FPXSP+wjF/7NWpWX4p66R/2EYv/Zq1KAKOr/8AHl/2&#10;3i/9GpVfxJ9l/s9PtP8Aqvtlrt/1X3vtEWz/AFvy/f2/7X9z5ttWNX/48v8AtvF/6NSqGsytDZx7&#10;bhbWT7Rb/vpZVXduuEUpuZW+/wDc2/xb9qsv3lAN2g9KKD0prcT2PkP4e/8AJxHir/r71H/0bXv9&#10;fPngGeC0/aD8XTzzx21vFPqMssszbUiVZXZ3d/4Vr6F86z+3vY/2nafbVi+0Nb+avmpFv279v3tu&#10;75N9fT538VJf3IniZT8FT/ExtFCXNjNFuXVbR0/vpKv9/wAr/wBC+T/eqdLaJ72W2W5ge4iiSWWJ&#10;G/eqr70RnT+6/lP/AN8v/cr5c9wgoqtYavpGq6jcWNjrem3l9AyrPBFcrLLFuRnTeqfMm9Vdk/2U&#10;qzeXOnabe2lnearY213eN5UEMs6pLK39xEb7/wB9P++6ACirENtFNLLAtzBNLF/rYkb50/3/APvh&#10;/wDvisyw1W2v9bvdIWfydQtfn8mbajyxfJ+9iT7zRb327/7yOtAFuiqNt4k8PXOlrqsHiPSZtMlZ&#10;kW7ivInt2Zfvpv37K2IbD7TF5sU8Uyf30bfQBVoq7/Y8n/PVaP7Hk/56rQBSryv44Ps1j4ZM33F8&#10;Zad/6G9ew/2PJ/z1WsfxF8PbHxNLpkuowec2nXUV/a7ZWTyriL7kvy/e2f3H+WtKUoxfvGNWnKUZ&#10;RiehJqls6Iyy/K3+y1H9pW//AD1/8cauN/svVf8AoIS/98xf/GqP7L1X/oIS/wDfMX/xqszRHZf2&#10;lb/89f8AxxqP7St/+ev/AI41cb/Zeq/9BCX/AL5i/wDjVH9l6r/0EJf++Yv/AI1QUdl/aVv/AM9f&#10;/HGrMuPG+jWM7xT3ZjmX7yeRL/8AE1gf2Xqv/QQl/wC+Yv8A41WZc+CZb+d5555Xlb7z7k/+IoA6&#10;/wD4WFoP/P6f+/Ev/wARR/wsLQf+f0/9+Jf/AIiuO/4QD/pvL/39/wDsKP8AhAP+m8v/AH9/+woA&#10;7H/hYWg/8/p/78S//EUf8LC0H/n9P/fiX/4iuO/4QD/pvL/39/8AsKP+EA/6by/9/f8A7CgDsf8A&#10;hYWg/wDP6f8AvxL/APEUf8LC0H/n9P8A34l/+Irjv+EA/wCm8v8A39/+wo/4QD/pvL/39/8AsKAO&#10;x/4WFoP/AD+n/vxL/wDEUf8ACwtB/wCf0/8AfiX/AOIrjv8AhAP+m8v/AH9/+wo/4QD/AKby/wDf&#10;3/7CgDsf+FhaD/z+n/vxL/8AEUf8LC0H/n9P/fiX/wCIrjv+EA/6by/9/f8A7Cj/AIQD/pvL/wB/&#10;f/sKAOx/4WFoP/P6f+/Ev/xFH/CwtB/5/T/34l/+Irjv+EA/6by/9/f/ALCj/hAP+m8v/f3/AOwo&#10;A7S38b6NfTpFBdmSZvup5Ev/AMTWn/aVv/z1/wDHGrzq28Ey2E6TwTypKv3X3J/8RWn/AGXqv/QQ&#10;l/75i/8AjVAHZf2lb/8APX/xxqP7St/+ev8A441cb/Zeq/8AQQl/75i/+NUf2Xqv/QQl/wC+Yv8A&#10;41QB2X9pW/8Az1/8camTavZ20LyyTqkUS72d1+6tch/Zeq/9BCX/AL5i/wDjVH9l6r/0EJf++Yv/&#10;AI1QBJ4sjLQ6rcrfzvE2nyxfZNqeVu2v+9+5u3fwfe2/7NZ1j/x6Rf7tS3Phi5uZZZZbyR5ZYGt2&#10;f5PuN/wCrttoksMSKsq/JQBVoq7/AGPJ/wA9VrMsL+x1W/uLOx1C2vLi1Z4p0ilR/KZX2uj7fut/&#10;sUATVD4Nto7nw55siyP5W75ImVf43/vVzuleOf7Yv7eBbFofNn+z73l/29n9yrWlXMFt4o/4RB4L&#10;l7uCza6W7eLbbyrvTeiPv+8nmxfJ/t0AdAbi1+x3F6kN3cW8Vus8cKxbLiXcqsi7H2bfvfxbdv8A&#10;Ft+am6ddW+q21rdRQ3KQSxvLJE2yWWJl3o6/utyu25dvybqhsJ9K1ia7s7HVbK/uLCXybqK3nSV7&#10;dtzrtdV+63yt97+5V7+x/wB1t82PZ/vVQFaC7jvbCKaO1u9Pk3vFLbXpi82JlVfl+VmX+L+9Wb/w&#10;kls+kNqfkah9nRtjJ/Zlx9o/79eV5v8A45V3w35GvaDp+q2beTaX9rFdRJN99FlTcm//AL7qxrM9&#10;noFhLfanqdpYWUW3zbi7kWKKLc21N7t8v3mp+6BXhuVm+6sn/A4nSvCv2pfveF/+3r/2lX0G9tEl&#10;w8DXMH2hVV2h3fP82/Z/33tf/vivAf2q4dg8JSJLFNFKl06vE29H/wBVX0fDX/Ixh/29/wCks8bN&#10;v9zl8vzPon4U/wDJMvC3/YLtv/RS11Q6Vynwp/5Jp4W/7BVt/wCikrqx0r57EfxZf4j08N/AiZOj&#10;+f8A2hrfm58r7avkY837nkRf89fl+9v/ANV8v/A99a1c5okKRazroMUkTnUFcM0br5p+zRLvDM7b&#10;/u7dy7fuMu35WZujrI2CiiigAooooAKKKKACiiigAooooAKKKKACiiigAooooAKKKKACiiigAooo&#10;oAKKKKACiiigAooooAKKKKACiiigCpB/yFrv/rhF/wChy1bqpB/yFrv/AK4Rf+hy1boA5TWP+Ryt&#10;/wDsHP8A+jUqxVfWP+Ryt/8AsHP/AOjUqxQAUUUUAX/FPXSP+wjF/wCzVqVl+Keukf8AYRi/9mrU&#10;oAo6v/x5f9t4v/RqVV1ySSC3SRY5J0+0W+Y43lTH75Mv+6Vm99v3W/i2ruarWr/8eX/beL/0alVd&#10;cjknt0jWSSBPtFvmSNJXz++TKfumVvbd91f4ty7loA2KD0ooPSmtxPY/NX9oz4k+I/hBY/Fjxd4S&#10;v/7K8RabdSm2vfIil2+ZqVvE/wAkqsrfJK6/Mv8AFXkPiX42ftqeB/gdB8Utb8bWOj+GLxLG4tN+&#10;naTLcXkV4m6KVVit22rtHzeaytyPlr6H8f8AwX/4aJ8WfEb4e/2t/wAI9/bF5cf8TH7N9q8nyr2K&#10;X/Vb03bvK2/f/irI1L/gln471rwcnhHUv2lNe1PwusUEEWk32jS3FvEkH+pWNHvmWJUH3Qm35flr&#10;6XO/4lL/AARPEyn4J/4mfGOm/wDBST9oq+vbeCX4qRWayypG9xcaFYOqBmHzNttXbavX5VZuPu1d&#10;8X/8FA/2mvBvii+0K6+JYe4tNoaT/hHLW3+8qvnbPZxSr97+JF/75r6MT/gh26tuX417G/7Fb/7t&#10;rQ1b/gi/qPiK+lv9T+OtzqV9cbRJcXXhlpJX2rtXezXu77q7a+ZPcPCtV/bS/aa0Lw/Ne3vxk0eD&#10;V4tNtNVbQRotq10lrci3eCTcth5HzxXEUu3zdyq3zbWVlrB+G/7ev7TvxI8a6P4bsPijaWN5q9yt&#10;rHcX2kadFbozf89GW1bav/Aa+k9R/wCCNOo6lMZbv46Xdy7W0Ni7S+HHZ3giREii+a9+6ixRKq/d&#10;VYl/u1e8G/8ABGo+E9bg1aD4yXKX9nKstrNB4bRfKdf7ytcOrUfERLm5fdPIv2hP2if2s/2cofDs&#10;+vfGXw7rEOttdLA3h7TrC4WJojF5qS7rJNv+tT+9UHgf4+/ti+LvC1n4nsvGL2Wj64m/Tr9/CME0&#10;Wp3Hn/YYbfz4LCWKKeWZPJVbh4vuruZVZGb6K+KH/BLLW/izZWMGu/HC91AWDSvZiXw5AsUDyeV5&#10;rbIpU3bliT/vla63wP8AsP8Axi+HHgLTPBHh79o+3s/Cumzi4tNPuPh3p90sMouPtSvullZtyy/v&#10;Vbd8rKu3btWj4fduFOUuX3tz837X/gpJ+0ZZQJb2vxCitok+7FFoGlqi/wDkvXT6x/wUO/aL0fT4&#10;5P8AhadpdSrL5c1vHodgk0Lf3XSWzX+633d23+L7y19EH/gh7h+fjTn/ALlT/wC7a1dT/wCCM19q&#10;1rHDdfGaB1Vi3nJ4LiWZ2/vNKt1ub/gTVtCUOWXN8Q5KXunL/Ab9oz9pP44Wj/YvihomjpaQW8t1&#10;d63Bp1pEnmxO6f8ALuzt/qn+4ny70ry/4jf8FAfj14ZjmXTviPBdRw3nlLe2+i2flXCfP8yLLbq2&#10;19u750Vv9ha+tvC//BLY+E9KjtLD4tavbMYIop3tNO8pJdqbfuLP/vf3vv1g+MP+CP1j4i0xbW2+&#10;KU9g4kWXzptCWXd8rLt2/aE/vVHLHlFzPm2PmTWv2zP2qNG8Kf8ACQv8QJ5tKFlbXQvo/DFm9s/m&#10;+V+6WVbXbuXzVVt+1d6SpuZlTdX+E/7ZH7W/xp8R3mjeFvHsFzcWVo2o3s1xpmkwRW9qjqryuzwf&#10;Mqeavypubn5Vavp6f/glB4ouvAv/AAhc37QF0/hzzFlNk3hbK/Kcqm/7Zu2bvm8rdt3/ADbd3zU3&#10;4ff8Ej9R+Ges/wBp6T8cdWsNS2eU8thoawxzRblbypUa4ZZY2ZF3I+5G/iWsaKkv4n9I6K8qf/Lr&#10;+mfLfxY/bh/ak+Dvj7VvCOtfE+0udU0tolml0/RdOaJ9yLKpRmtFb7rL/DXReHf2rf2qtf8Ah8vj&#10;Jfinp1hossV+8Dz6PYbpXs4vNli2pZt8wDxKu7av71PmXa+33/xh/wAEfP8AhOteu9c1T4x6neav&#10;ey+Zd3d1oaSPKuPur/pC7fl2qv8ACqrt21r2P/BKS703wvF4ch+NerQaLEZ/KtU0WLavm/JL/wAt&#10;f4127v8AcX+7Vyj/ACs458/LG258Y+C/2/8A9p7xt4jttFsfifbQXV1u2S3ek6XFEu1Wb5na3+X7&#10;tbnxH/bY/ah+FeqW+nav8TbOa9mR3kS10XTnFu63EsTIzNaqu7dE7fJuXa6fN/d+kvDX/BGiDw1q&#10;739v8YLpZVZxAU8PJuj3Kytv3TsrfK391aveMv8AgkDL44uHu9S+NGpXF7tws1xoSP8AxM33VuF/&#10;id2/4FXXH2Xs/e+IT5+b+6eE/Bz9pH9rv44aTrupeH/iVp0VlpMEtxcy32l6dERFEqs7KqWrN8iu&#10;n/fXy7q8mk/4KP8A7TLXrWifEXfcb/K2RaHpvzt93au23+avunwJ/wAEt9U+HFlf2fhr4463pcN/&#10;G8VzGmjrtlR/vIytL91sLu/vbV/u1yH/AA5Y0tL9Zl+Luoqw+fd/Yq7w+75W3faP96s5ey5Vy79S&#10;Ye15pc3w9Dwv4nftWftYfCvwb4P8S6p8VdOubPxRaPdQQ2ui2Xm2u1YmeKdZLJVWX96nyozUfBb9&#10;rL9qz433Gtf2P8WNI02PSY4ri5l1LSbBPlZvKVlWKydm+bYv3f4lr6d8Vf8ABKvU/GnhjQdD1z41&#10;arqOnaMsq2MMuhQb4vN2b90vm7n/ANVF95m27Plqv8Pf+CT+ofC2a9l0P4131tcXUH2e6aLw9F5U&#10;sW5G2MjXDfxIrVdL2Uasef4TKv8AWZUJext7TpfY+QPHn7ev7UXw68Val4d1n4gi21LTpPKnh/sP&#10;TuD/AOA/93+981ereKvi/wDtneAfhZa+OfEXxM0fQ7GZ5Yv7PvNP05btGjWV9mz7L5W9lidkXfua&#10;vW/G/wDwSHbx74on8Q6t8ZL671W8lSW7urjw+hab+H+G4Xa3yr81dL4g/wCCZHiTxh4Pj8Laz8f/&#10;ABFq+hrffb1g1HS0uH83yTFu817jzNu12+Tdt+Zvl+as5cvNLl+E3p8/s4+0+Lr6nxh8Nf26/wBq&#10;b4o+NdN8MaN8SLb+0tSfyomuNK02KLd/tN9n/wA/7tanxh/bG/av+CHihdB8S/EnTWvGi81W0yw0&#10;m6R13Oj/ADRQfIysjKyttbK19O/DL/gkofhT8RtH8WaZ8VGup9MvFuba3m8PLsKq33Zf9K+ZGX5W&#10;27W/u7f4el+Pf/BMBfj74sj8RXnj3T/DuoLb/Z/K0jw5L9ndvOeV3dJL1m3N5rfdZax5ftXOj2kv&#10;h5fmfLXwy/aW/a++Lng298R+HPiHp89va3/2JxfWeiWSK2xX+/PEi7n3/Kqbvuy7tvy7+Ci/b/8A&#10;2oH8YL4Zn+Iq22qfbv7PZZtF04rFNv8AK+Zlt2+6393dX6CfA/8A4J4TfAbQde0XT/G9h4m0vVp4&#10;LprTxHoEssUEsayJuiSK9i2syy/N/e8qL+7XlVx/wR9WbxtdeI2+Ls0d1Netfr5Xh9d8czS79257&#10;hty7s/e9P4qmMf5glL+VHz38XP2tP2t/gvZ6Fc698RbRrTXFuPsFzaaPpzLL5TKsv3rVWX7yV5mf&#10;+CmX7SYb/kpH/lD03/5Hr7s+If8AwSx1L4oW2m2/iT446rqQ0iGWHT4pdDiWKAytvZ9iSruLsfmb&#10;7zbUXd8i15+v/BD7a/8AyWnP/cqf/dtV3BSc480lqfKH/DzL9pP/AKKT/wCULTP/AJHpf+Hmf7SX&#10;/RSv/KBpf/yPX1X/AMOOz/0Wn/y1P/u2m/8ADjk/9FpP/hKf/dtAHyt/w8z/AGkv+ilf+UDS/wD5&#10;Ho/4eZ/tJf8ARSv/ACgaX/8AI9fVP/Djk/8ARaT/AOEp/wDdtH/Djk/9FpP/AISn/wB20AfK3/Dz&#10;P9pL/opX/lA0v/5Ho/4eZ/tJf9FK/wDKBpf/AMj19U/8OOT/ANFpP/hKf/dtH/Djk/8ARaT/AOEp&#10;/wDdtAHyt/w8z/aS/wCilf8AlA0v/wCR6P8Ah5n+0l/0Ur/ygaX/API9fVP/AA45P/RaT/4Sn/3b&#10;R/w45P8A0Wk/+Ep/920AfK3/AA8z/aS/6KV/5QNL/wDkej/h5n+0l/0Ur/ygaX/8j19U/wDDjk/9&#10;FpP/AISn/wB20f8ADjk/9FpP/hKf/dtAHz54T/by/aj8VxXl3H8RI7PSrS1u7iXUr7QtOitFaK3e&#10;XyPN+ylfNl2LHGn8UksS/wAVYCf8FKP2lJopW/4WQu2Jd7/8STS1/i2/L/o/zfer60i/4Iw6nb6L&#10;LpEXx4uotMkk82SxXw46wyP8vzNF9t2s3yr/AN8rWb/w45P/AEWk/wDhKf8A3bQB4HoXx+/ayufh&#10;He/Fez1iUeBtJvFin1v+z9LRVl82JfkR4vMf97LEu5VZdzH+61Z6fty/tRm+0O5s/Fwm1bxGRBp6&#10;Weg6XLd3u2XylTylt/M/1u5U3L8zbtvevrWL/gkn4utPBlx4Qg/aN1tPCc8glm8Prok62DtvWTc1&#10;v9v8tm3Kjfd+8q1l2P8AwRx1nTtT0q9tPjzf2l3pciyafcxaAyPZurearRML/dGyykv8v8XzUAfL&#10;ujf8FAP2ofFPiC10bSPHy3uqXf8Ax6266RpYaVtm/wAqL9x8ztjasS/NKzKqqzOq1N4w/b7/AGqv&#10;AuutpPiDxpPo+qxxRNLY3eg6cssKtEsqb1+z/K+yRTtb5l/ixX0tpf8AwRevdC1C1v8AT/jdJZ6j&#10;ZypNb3dt4ZeKaGVX3I6Ot7uVlZcq9aF9/wAEedX1nxVH4k1z46TeItY82KWW41zww968/lBQiy+b&#10;et5i7VRdjfw4WgD5T8I/8FC/jfN9msrz4wR+GdPhWKKLZ4UsJUii2P8AcWK3+6rJEu3/AG/9isJv&#10;+CmX7SG9tvxILp/Dv0PTf/kevtm+/wCCPel30O3/AISnw7bStF5bXEPhi/V3f5G83Z/a+1W+V12q&#10;u352+X7uzO1P/gjPbX9hdwx/EbS9PE9894k1v4Vl326Mv/HurPqTful/2tzf7dAHjPiL9pn9rPwv&#10;8APCnxcufi3ocmg+Jb6Wxs9Nt9JsH1BfKedZZZYvsW3yla3b5lZv9an96pf2e/2lviN+0PFr5+IP&#10;iP8A4SF9JMH2E/YILfyhL5vm/wCoiTdu8qL7/wDdr3K3/wCCTfiOPwrp3huf47XV/omlytNY6be+&#10;HGntrVmbc/lRNfmJVZtzMu35tzbvvVzWkfsX/wDDHd/d2H/CYf8ACWHXY4pd/wDZn2L7P5TMn/PW&#10;Xdu83/Z+5X03Dkf+FGHz/I8fNv8Ac5fL8z9GvhT/AMk08Lf9gq2/9FJXVjpXKfCn/kmnhb/sFW3/&#10;AKKSurHSvnsR/Fl/iPSwn8CJzejRGPUPEJWXzMX64VYogV/0aL5W2Nub/el2t93+FVZukrm9GlMm&#10;oeIQsXl5v1wyyxEt/o0XzNsXcv8Auy7m+7/CyqvSVkbBRRRQAUUUUAFFFFABRRRQAUUUUAFFFFAB&#10;RRRQAUUUUAFFFFABRRRQAUUUUAFFFFABRRRQAUUUUAFFFFABRRRQBUg/5C13/wBcIv8A0OWrdVIP&#10;+Qtd/wDXCL/0OWrdAHKax/yOVv8A9g5//RqVYqvrH/I5W/8A2Dn/APRqVYoAKKKKAL/inrpH/YRi&#10;/wDZq1Ky/FPXSP8AsIxf+zVqUAUdX/48v+28X/o1Koa0jz2cey3W6k+0W48maNWC7ZkYvtZl+59/&#10;d/Ds3Krfda/q/wDx5f8AbeL/ANGpVfxJ9l/s9PtP+q+2Wu3/AFX3vtEWz/W/L9/b/tf3Pm20Aa1B&#10;6UUHpTW4nsfJ/wAIv+TnPEP/AF+X3/o16+sD2r5P+EX/ACc54h/6/L7/ANGvX1ge1fRZ5/Epf4In&#10;iZV8M/8AEwooor5w9wKKKKACiiigAooooAKKKKACiiigAooooAKKKKACiiigAooooAKKKKACiiig&#10;AooooAKKKKACiiigAooooAKKKKACiiigAooooAKKKKACiiigAooooAKKKKAEHU18q/ti/wDIz6B/&#10;15y/+hV9VdzXyr+2N/yM2g/9ecv/AKHX03DX/Iwj/wBvfkeHm3+7S+R9AfCn/kmnhb/sFW3/AKKS&#10;uqHQVy3wp/5Jp4X/AOwVbf8AopK6kdBXz+I/iy9T1sJ/Aic7odxG2ta8TLLK41BUCGR38r/Rom2B&#10;WRdv3t21d33mbd8zKvR1k6P5/wDaGt+bnyvtq+RjzfueRF/z1+X72/8A1Xy/8D31rVibBRRRQAUU&#10;UUAFFFFABRRRQAUUUUAFFFFABRRRQAUUUUAFFFFABRRRQAUUUUAFFFFABRRRQAUUUUAFFFFABRRR&#10;QBUg/wCQtd/9cIv/AEOWrdVIP+Qtd/8AXCL/ANDlq3QBymsf8jlb/wDYOf8A9GpViq+sf8jlb/8A&#10;YOf/ANGpVigAooooAv8AinrpH/YRi/8AZq1Ky/FPXSP+wjF/7NWpQBR1f/jy/wC28X/o1KoazK0N&#10;nHtuFtZPtFv++llVd264RSm5lb7/ANzb/Fv2qy/eW/q//Hl/23i/9GpVXXJJILdJFjknT7Rb5jje&#10;VMfvky/7pWb32/db+Lau5qANig9DRQapCkfJ/wAIj/xk74h/6+77/wBGtX1f/FXyL8ONWs9G/aU8&#10;RXV3cwWdv9sv1824kWJP9a/8TV9MH4heGvMz/wAJBpf/AIHRf/FV9NnVOUqtGUY/YieDllSMIVOa&#10;X2mdHRXO/wDCw/C//QwaZ/4Gxf8AxVO/4WD4Y/6D+l/+BsX/AMVXzfsKv8rPY9vS/mOgorn/APhY&#10;Phj/AKD+l/8AgbF/8VR/wsHwx/0H9L/8DYv/AIqj2FX+Vh7el/MdBRXP/wDCwfDH/Qf0v/wNi/8A&#10;iqP+Fg+GP+g/pf8A4Gxf/FUewq/ysPb0v5joKK5//hYPhj/oP6X/AOBsX/xVH/CwfDH/AEH9L/8A&#10;A2L/AOKo9hV/lYe3pfzHQUVz/wDwsHwx/wBB/S//AANi/wDiqP8AhYPhj/oP6X/4Gxf/ABVHsKv8&#10;rD29L+Y6Ciuf/wCFg+GP+g/pf/gbF/8AFUf8LB8Mf9B/S/8AwNi/+Ko9hV/lYe3pfzHQUVz/APws&#10;Hwx/0H9L/wDA2L/4qj/hYPhj/oP6X/4Gxf8AxVHsKv8AKw9vS/mOgorn/wDhYPhj/oP6X/4Gxf8A&#10;xVH/AAsHwx/0H9L/APA2L/4qj2FX+Vh7el/MdBRXP/8ACwfDH/Qf0v8A8DYv/iqP+Fg+GP8AoP6X&#10;/wCBsX/xVHsKv8rD29L+Y6Ciuf8A+Fg+GP8AoP6X/wCBsX/xVH/CwfDH/Qf0v/wNi/8AiqPYVf5W&#10;Ht6X8x0FFc//AMLB8Mf9B/S//A2L/wCKo/4WD4Y/6D+l/wDgbF/8VR7Cr/Kw9vS/mOgorn/+Fg+G&#10;P+g/pf8A4Gxf/FUf8LB8Mf8AQf0v/wADYv8A4qj2FX+Vh7el/MdBRXP/APCwfDH/AEH9L/8AA2L/&#10;AOKo/wCFg+GP+g/pf/gbF/8AFUewq/ysPb0v5joKK5//AIWD4Y/6D+l/+BsX/wAVR/wsHwx/0H9L&#10;/wDA2L/4qj2FX+Vh7el/MdBRXP8A/CwfDH/Qf0v/AMDYv/iqP+Fg+GP+g/pf/gbF/wDFUewq/wAr&#10;D29L+Y6Ciuf/AOFg+GP+g/pf/gbF/wDFUf8ACwfDH/Qf0v8A8DYv/iqPYVf5WHt6X8x0FFc//wAL&#10;B8Mf9B/S/wDwNi/+Ko/4WD4Y/wCg/pf/AIGxf/FUewq/ysPb0v5joKK5/wD4WD4Y/wCg/pf/AIGx&#10;f/FUf8LB8Mf9B/S//A2L/wCKo9hV/lYe3pfzHQUVz/8AwsHwx/0H9L/8DYv/AIqj/hYPhj/oP6X/&#10;AOBsX/xVHsKv8rD29L+Y6Ciuf/4WD4Y/6D+l/wDgbF/8VR/wsHwx/wBB/S//AANi/wDiqPYVf5WH&#10;t6X8x0FFc/8A8LB8Mf8AQf0v/wADYv8A4qj/AIWD4Y/6D+l/+BsX/wAVR7Cr/Kw9vS/mOgorn/8A&#10;hYPhj/oP6X/4Gxf/ABVH/CwfDH/Qf0v/AMDYv/iqPYVf5WHt6X8x0FFc/wD8LB8Mf9B/S/8AwNi/&#10;+Ko/4WF4Y/6D+mf+B0X/AMVR7Cr/ACsPb0v5joK+UP2xf+Rm0H/rzl/9Cr6N/wCFheGduRr+mf8A&#10;gdF/8VXzN+1drmn614g0KXT762v1itpUZ7eVZdvzf7NfT8OU6kMwjKUe/wCR4+a1aU8K+WR9I/Cn&#10;/kmfhb/sFWv/AKKSuqrlfhT/AMk08Lf9gq1/9FJXVV81X/jS/rqerhf4EDnNDhji1nXQYZInOoK4&#10;Zo3XzT9miXeGZ23/AHdu5dv3GXb8rM3R1zejxGPUPEJWXzMX64VYogV/0aL5W2Nub/el2t93+FVZ&#10;ukrE6gooooAKKKKACiiigAooooAKKKKACiiigAooooAKKKKACiiigAooooAKKKKACiiigAooooAK&#10;KKKACiiigAooooAqQf8AIWu/+uEX/octW6qQf8ha7/64Rf8AoctW6AOU1j/kcrf/ALBz/wDo1KsV&#10;X1j/AJHK3/7Bz/8Ao1KsUAFFFFAF/wAU9dI/7CMX/s1alZfinrpH/YRi/wDZq1KAKOr/APHl/wBt&#10;4v8A0alVdcjknt0jWSSBPtFvmSNJXz++TKfumVvbd91f4ty7lq1q/wDx5f8AbeL/ANGpVDWkeezj&#10;2W63Un2i3HkzRqwXbMjF9rMv3Pv7v4dm5Vb7rAG7RRRQB85+IP2TH1/XdU1T/hKfs3267luvKOn7&#10;tvmO7bd3m/N96s//AIYwb/obh/4Lf/ttfTnNJ83rXuwz3H0oKEKn4L/I8iWU4acueUfxZ8y/8MYN&#10;/wBDeP8AwW//AG2j/hjBv+hvH/gt/wDttfTWD60YPrW/+sGY/wDPz/yWP+RP9jYT+X8WfMn/AAxg&#10;3/Q3D/wW/wD22j/hjBv+huH/AILf/ttfTeD60YPrT/1gzH/n5/5LH/IP7Gwn8v4s+ZP+GMG/6G4f&#10;+C3/AO20f8MYN/0Nw/8ABb/9tr6bwfWjB9aP9YMx/wCfn/ksf8g/sbCfy/iz5k/4Ywb/AKG4f+C3&#10;/wC20f8ADGDf9DcP/Bb/APba+m8H1owfWj/WDMf+fn/ksf8AIP7Gwn8v4s+ZP+GMG/6G4f8Agt/+&#10;20f8MYN/0Nw/8Fv/ANtr6bwfWjB9aP8AWDMf+fn/AJLH/IP7Gwn8v4s+ZP8AhjBv+huH/gt/+20f&#10;8MYN/wBDcP8AwW//AG2vpvB9aMH1o/1gzH/n5/5LH/IP7Gwn8v4s+ZP+GMG/6G4f+C3/AO20f8MY&#10;N/0Nw/8ABb/9tr6bwfWjB9aP9YMx/wCfn/ksf8g/sbCfy/iz5k/4Ywb/AKG4f+C3/wC20f8ADGDf&#10;9DcP/Bb/APba+m8H1owfWj/WDMf+fn/ksf8AIP7Gwn8v4s+ZP+GMG/6G4f8Agt/+20f8MYN/0Nw/&#10;8Fv/ANtr6bwfWjB9aP8AWDMf+fn/AJLH/IP7Gwn8v4s+ZP8AhjBv+huH/gt/+20f8MYN/wBDcP8A&#10;wW//AG2vpvB9aMH1o/1gzH/n5/5LH/IP7Gwn8v4s+ZP+GMG/6G4f+C3/AO20f8MYN/0Nw/8ABb/9&#10;tr6bwfWjB9aP9YMx/wCfn/ksf8g/sbCfy/iz5k/4Ywb/AKG4f+C3/wC20f8ADGDf9DcP/Bb/APba&#10;+m8H1owfWj/WDMf+fn/ksf8AIP7Gwn8v4s+ZP+GMG/6G4f8Agt/+20f8MYN/0Nw/8Fv/ANtr6bwf&#10;WjB9aP8AWDMf+fn/AJLH/IP7Gwn8v4s+ZP8AhjBv+huH/gt/+20f8MYN/wBDcP8AwW//AG2vpvB9&#10;aMH1o/1gzH/n5/5LH/IP7Gwn8v4s+ZP+GMG/6G4f+C3/AO20f8MYN/0Nw/8ABb/9tr6bwfWjB9aP&#10;9YMx/wCfn/ksf8g/sbCfy/iz5k/4Ywb/AKG4f+C3/wC20f8ADGDf9DcP/Bb/APba+m8H1owfWj/W&#10;DMf+fn/ksf8AIP7Gwn8v4s+ZP+GMG/6G4f8Agt/+20f8MYN/0Nw/8Fv/ANtr6bwfWjB9aP8AWDMf&#10;+fn/AJLH/IP7Gwn8v4s+ZP8AhjBv+huH/gt/+20f8MYN/wBDcP8AwW//AG2vpvB9aMH1o/1gzH/n&#10;5/5LH/IP7Gwn8v4s+ZP+GMG/6G4f+C3/AO20f8MYN/0Nw/8ABb/9tr6bwfWjB9aP9YMx/wCfn/ks&#10;f8g/sbCfy/iz5k/4Ywb/AKG4f+C3/wC20f8ADGDf9DcP/Bb/APba+m8H1owfWj/WDMf+fn/ksf8A&#10;IP7Gwn8v4s+ZP+GMG/6G4f8Agt/+20f8MYN/0Nw/8Fv/ANtr6bwfWjB9aP8AWDMf+fn/AJLH/IP7&#10;Gwn8v4s+ZP8AhjBv+huH/gt/+20f8MYN/wBDcP8AwW//AG2vpvB9aMH1o/1gzH/n5/5LH/IP7Gwn&#10;8v4s+ZP+GMG/6G4f+C3/AO20f8MYN/0Nw/8ABb/9tr6bwfWjB9aP9YMx/wCfn/ksf8g/sbCfy/iz&#10;5j/4YwP/AENy/wDgs/8AttH/AAxgf+huH/gs/wDttfTmT6frRk+n60v9YMx/5+/gv8hf2Pg/5fxM&#10;PwloQ8NeHNJ0vzftAsbSK183bs3+Wqru2/w/drdoor52UpSlzSPXjGMI8sTm9HlMmoeIQsXl5v1w&#10;yyxEt/o0XzNsXcv+7Lub7v8ACyqvSVzmh3Eba1rxMssrjUFQIZHfyj9mibYFZF2/e3bV3feZt3zM&#10;q9HUlhRRRQAUUUUAFFFFABRRRQAUUUUAFFFFABRRRQAUUUUAFFFFABRRRQAUUUUAFFFFABRRRQAU&#10;UUUAFFFFABRRRQBUg/5C13/1wi/9Dlq3VSD/AJC13/1wi/8AQ5at0AcprH/I5W//AGDn/wDRqVYq&#10;vrH/ACOVv/2Dn/8ARqVYoAKKKKAL/inrpH/YRi/9mrUrL8U9dI/7CMX/ALNWpQBR1f8A48v+28X/&#10;AKNSqPiEKNKkklguLmKOSKdo7eBZZfklRt6qwbdt27vl+b+58+2rmssRYNtjZnWWJtiruf8A1q0f&#10;22v/AD7Xf/fhqAKc2sxWv2qBY7tntEZ2kWyuHDbVVn2lV+c/vV2qn3vmVfuttkGr263ES7bxkd2R&#10;MWdxkFZViOTt+UbnHzfxLub7qs1WP7bX/n2u/wDvw1H9tr/z7Xf/AH4agCsdYgeeVNt0saOquDZ3&#10;GSWlaIYO35vmT7w+6u1vusrU2HWYblbaBo7pZLtFdZGs7hAu5WZd5ZfkP7ptyv8Ad+VW+8u63/ba&#10;/wDPtd/9+Go/ttf+fa7/AO/DUAVv+Egt/sfn+VqHlZzs/s+43/6rzfubN33f/Hv3X3/lpk2sxWv2&#10;qBY7tntEZ2kWyuHDbVVn2lV+c/vV2qn3vmVfuttuf22v/Ptd/wDfhqP7bX/n2u/+/DUAVxq9utxE&#10;u28ZHdkTFncZBWVYjk7flG5x838S7m+6rNQdXt2uJV23iojqj5s7jJLStEMHb8w3Ifm/hXa33WVq&#10;sf22v/Ptd/8AfhqP7bX/AJ9rv/vw1AFOHWYrr7LA0d2r3aK6yNZXCBdysybiy/If3Tblf7vyq33l&#10;3P8A+Egt/sfn+VqHlZzs/s+43/6rzfubN33f/Hv3X3/lqz/ba/8APtd/9+Go/ttf+fa7/wC/DUAU&#10;5tZitftUCx3bPaIztItlcOG2qrPtKr85/ertVPvfMq/dbbINXt1uIl23jI7siYs7jIKyrEcnb8o3&#10;OPm/iXc33VZqsf22v/Ptd/8AfhqP7bX/AJ9rv/vw1AFc6vbtcSrtvFRHVHzZ3GSWlaIYO35huQ/N&#10;/Cu1vusrVHDrMV19lgaO7V7tFdZGsrhAu5WZNxZfkP7ptyv935Vb7y7rn9tr/wA+13/34aj+21/5&#10;9rv/AL8NQBW/4SC3+x+f5WoeVnOz+z7jf/qvN+5s3fd/8e/dff8Alpk2sxWv2qBY7tntEZ2kWyuH&#10;DbVVn2lV+c/vV2qn3vmVfuttuf22v/Ptd/8AfhqP7bX/AJ9rv/vw1AFcavbrcRLtvGR3ZExZ3GQV&#10;lWI5O35RucfN/Eu5vuqzUHV7driVdt4qI6o+bO4yS0rRDB2/MNyH5v4V2t91larH9tr/AM+13/34&#10;aj+21/59rv8A78NQBTh1mK6+ywNHdq92iusjWVwgXcrMm4svyH9025X+78qt95dz/wDhILf7H5/l&#10;ah5Wc7P7PuN/+q837mzd93/x7919/wCWrP8Aba/8+13/AN+Go/ttf+fa7/78NQBTm1mK1+1QLHds&#10;9ojO0i2Vw4baqs+0qvzn96u1U+98yr91tsg1e3W4iXbeMjuyJizuMgrKsRydvyjc4+b+JdzfdVmq&#10;x/ba/wDPtd/9+Go/ttf+fa7/AO/DUAVzq9u1xKu28VEdUfNncZJaVohg7fmG5D838K7W+6ytUcOs&#10;xXX2WBo7tXu0V1kayuEC7lZk3Fl+Q/um3K/3flVvvLuuf22v/Ptd/wDfhqP7bX/n2u/+/DUAVv8A&#10;hILf7H5/lah5Wc7P7PuN/wDqvN+5s3fd/wDHv3X3/lpk2sxWv2qBY7tntEZ2kWyuHDbVVn2lV+c/&#10;vV2qn3vmVfuttuf22v8Az7Xf/fhqP7bX/n2u/wDvw1AFcavbrcRLtvGR3ZExZ3GQVlWI5O35Rucf&#10;N/Eu5vuqzUHV7driVdt4qI6o+bO4yS0rRDB2/MNyH5v4V2t91larH9tr/wA+13/34aj+21/59rv/&#10;AL8NQBTh1mK6+ywNHdq92iusjWVwgXcrMm4svyH9025X+78qt95dz/8AhILf7H5/lah5Wc7P7PuN&#10;/wDqvN+5s3fd/wDHv3X3/lqz/ba/8+13/wB+Go/ttf8An2u/+/DUAU5tZitftUCx3bPaIztItlcO&#10;G2qrPtKr85/ertVPvfMq/dbbINXt1uIl23jI7siYs7jIKyrEcnb8o3OPm/iXc33VZqsf22v/AD7X&#10;f/fhqP7bX/n2u/8Avw1AFc6vbtcSrtvFRHVHzZ3GSWlaIYO35huQ/N/Cu1vusrVHDrMV19lgaO7V&#10;7tFdZGsrhAu5WZNxZfkP7ptyv935Vb7y7rn9tr/z7Xf/AH4aj+21/wCfa7/78NQBW/4SC3+x+f5W&#10;oeVnOz+z7jf/AKrzfubN33f/AB7919/5aZNrMVr9qgWO7Z7RGdpFsrhw21VZ9pVfnP71dqp975lX&#10;7rbbn9tr/wA+13/34aj+21/59rv/AL8NQBXGr263ES7bxkd2RMWdxkFZViOTt+UbnHzfxLub7qs1&#10;B1e3a4lXbeKiOqPmzuMktK0QwdvzDch+b+FdrfdZWqx/ba/8+13/AN+Go/ttf+fa7/78NQBTh1mK&#10;6+ywNHdq92iusjWVwgXcrMm4svyH9025X+78qt95dz/+Egt/sfn+VqHlZzs/s+43/wCq837mzd93&#10;/wAe/dff+WrP9tr/AM+13/34aj+21/59rv8A78NQBTm1mK1+1QLHds9ojO0i2Vw4baqs+0qvzn96&#10;u1U+98yr91tsg1e3W4iXbeMjuyJizuMgrKsRydvyjc4+b+JdzfdVmqx/ba/8+13/AN+Go/ttf+fa&#10;7/78NQBXOr27XEq7bxUR1R82dxklpWiGDt+YbkPzfwrtb7rK1Rw6zFdfZYGju1e7RXWRrK4QLuVm&#10;TcWX5D+6bcr/AHflVvvLuuf22v8Az7Xf/fhqP7bX/n2u/wDvw1AFb/hILf7H5/lah5Wc7P7PuN/+&#10;q837mzd93/x7919/5aZNrMVr9qgWO7Z7RGdpFsrhw21VZ9pVfnP71dqp975lX7rbbn9tr/z7Xf8A&#10;34aj+21/59rv/vw1AFcavbrcRLtvGR3ZExZ3GQVlWI5O35RucfN/Eu5vuqzUHV7driVdt4qI6o+b&#10;O4yS0rRDB2/MNyH5v4V2t91larH9tr/z7Xf/AH4aj+21/wCfa7/78NQBTh1mK6+ywNHdq92iusjW&#10;VwgXcrMm4svyH9025X+78qt95dz/APhILf7H5/lah5Wc7P7PuN/+q837mzd93/x7919/5as/22v/&#10;AD7Xf/fhqP7bX/n2u/8Avw1AFObWYrX7VAsd2z2iM7SLZXDhtqqz7Sq/Of3q7VT73zKv3W2yDV7d&#10;biJdt4yO7ImLO4yCsqxHJ2/KNzj5v4l3N91WarH9tr/z7Xf/AH4aj+21/wCfa7/78NQBXOr27XEq&#10;7bxUR1R82dxklpWiGDt+YbkPzfwrtb7rK1Rw6zFdfZYGju1e7RXWRrK4QLuVmTcWX5D+6bcr/d+V&#10;W+8u65/ba/8APtd/9+Go/ttf+fa7/wC/DUAZnhaSW6fV55xL5UtzE8HnLPE/lNbw/eSX7vzb/lX5&#10;f7373za6Os/+21/59rv/AL8NR/ba/wDPtd/9+GoA0KKz/wC21/59rv8A78NR/ba/8+13/wB+GoA0&#10;KKz/AO21/wCfa7/78NR/ba/8+13/AN+GoA0KKz/7bX/n2u/+/DUf22v/AD7Xf/fhqANCis/+21/5&#10;9rv/AL8NR/ba/wDPtd/9+GoA0KKz/wC21/59rv8A78NR/ba/8+13/wB+GoA0KKz/AO21/wCfa7/7&#10;8NR/ba/8+13/AN+GoA0KKz/7bX/n2u/+/DUf22v/AD7Xf/fhqANCis/+21/59rv/AL8NR/ba/wDP&#10;td/9+GoA0KKz/wC21/59rv8A78NR/ba/8+13/wB+GoA0KKz/AO21/wCfa7/78NR/ba/8+13/AN+G&#10;oA0KKz/7bX/n2u/+/DUf22v/AD7Xf/fhqANCis/+21/59rv/AL8NR/ba/wDPtd/9+GoA0KKz/wC2&#10;1/59rv8A78NR/ba/8+13/wB+GoA0KKz/AO21/wCfa7/78NR/ba/8+13/AN+GoA0KKz/7bX/n2u/+&#10;/DUf22v/AD7Xf/fhqANCis/+21/59rv/AL8NR/ba/wDPtd/9+GoAlg/5C13/ANcIv/Q5at1nWFz9&#10;ov7iTyJ4VMcSfvo9m75n/wDiq0aAOU1j/kcrf/sHP/6NSrFV9Y/5HK3/AOwc/wD6NSrFABRRRQBf&#10;8U9dI/7CMX/s1alZfinrpH/YRi/9mrUoAKKKKACiiigAooooAKKKKACiiigAooooAKKKKACiiigA&#10;ooooAKKKKACiiigAooooAKKKKACiiigAooooAKKKKACiiigAooooAKKKKACiiigAooooAKKKKACi&#10;iigAooooAKKKKACiiigAooooAKKKKACiiigAooooAKKKKACiiigAooooAKKKKACiiigAooooAKKK&#10;KACiiigAooooAKKKKACiiigAooooAKKKKACiiigAooooAKKKKAOU1j/kcrf/ALBz/wDo1KsVX1j/&#10;AJHK3/7Bz/8Ao1KsUAFFFFAF/wAU9dI/7CMX/s1alZfinrpH/YRi/wDZq1KACiiigAooooAKKKKA&#10;CiiigAooooAKKKKACiiigAooooAKKKKACiiigAooooAKKKKACiiigAooooAKKKKACiiigAooooAK&#10;KKKACiiigAooooAKKKKACiiigAooooAKKKKACiiigAooooAKKKKACiiigAooooAKKKKACiiigBOc&#10;+1ebeJfjr4T8J65caXqN3KL6DaJUt7WWXazLu27kX723bXo/8dfDPxr/AOSseJ/+vz/2lFX0GQ5b&#10;TzLEulV2t0PIzTFywdOM4n0n/wANOeB/+fq9/wDBdcf/ABFJ/wANN+Bv+fu9/wDBfL/8RXx3so2V&#10;+gvhDAx3mz5b+3sT/Kj7E/4ab8Df8/d7/wCC+X/4ij/hpvwN/wA/d7/4L5f/AIivjvZR5fvT/wBT&#10;8H/PIP7fxP8ALE+xf+Gm/A3/AD93v/gvl/8AiKP+Gm/A3/P3e/8Agvl/+Ir462e9Hl+9P/U7B/zy&#10;F/b+J/lifYv/AA034G/5+73/AMF8v/xFH/DTfgb/AJ+73/wXy/8AxFfHWyjy/f8AWj/U7B/zyD+3&#10;8T/LE+xf+Gm/A3/P3e/+C+X/AOIo/wCGm/A3/P3e/wDgvl/+Ir468v3/AFo2Uf6nYP8AnkH9v4n+&#10;WJ9i/wDDTfgb/n7vf/BfL/8AEUf8NOeBv+fu9/8ABfL/APEV8deX70bPcUf6nYP+eQf2/if5Yn2I&#10;f2nPA/a6vW/7h1x/8RXR+CPif4f+IYuv7Fumme12ebFNE0Tqr/dfa38Pyt/3zXwt5de9/sj/APIw&#10;+I/+vS3/APQpa8LN+G8LgcHKvSlLmR6OAzeviK0aVSK94+oqpJqUHzYW5yrMuFglZf8A0GrtZ+nf&#10;6hv+u8//AKNevzk+wJv7Ti/553P/AICy/wDxNH9pxf8APO5/8BZf/ialooAi/tOL/nnc/wDgLL/8&#10;TR/acX/PO5/8BZf/AImpaKAIv7Ti/wCedz/4Cy//ABNH9pxf887n/wABZf8A4mpaKAIv7Ti/553P&#10;/gLL/wDE0f2nF/zzuf8AwFl/+JqWigCL+04v+edz/wCAsv8A8TR/acX/ADzuf/AWX/4mpacn30/3&#10;6ACGdJolkRt6SruV6fVLRf8AkDWX/XCL/wBAq7QBymsf8jlb/wDYOf8A9GpViq+sf8jlb/8AYOf/&#10;ANGpVigAooooAv8AinrpH/YRi/8AZq1Ky/FPXSP+wjF/7NWpQAUUUUAFFFFABRRRQAUUUUAFFFFA&#10;BRRRQAUUUUAFFFFABRRRQAUUUUAFFFFABRRRQAUUUUAFFFFABRRRQAUUUUAFFFFABRRRQAUUUUAF&#10;FFFABRRRQAUUUUAFFFFABRRRQAUUUUAFFFFABRRRQAUUUUAFFFFABRRRQAUUUUANf7lfDXxq/wCS&#10;seKf+vv/ANpRV9yv9yvhr41f8lY8U/8AX3/7Sir7rhD/AH6X+E+Yz/8A3aPqcXX0d4uudN0H4r6J&#10;4Xj8LeG3028SDzHm0xfN/esyttf7v/jtfONd54k+LUniL4had4o/spYJLDyv9D+079+1t339vy/9&#10;819xnOBrY2rHkj7sYy+/Sx8rhK0KUZX+LQ6bxf8AC+wufFHizVLrUYPDXhzT7tbVXhs2lxIyJ8qx&#10;Rfw/OPzrLj+BEx+IMOgHWIntJ7Nr+PVFi3I0X97bu/vf7VMk+Ng1B9ch1bw9Hqej6pcpcnT3u3Xy&#10;ZV2fdlVf9j+6tdjpvxk0u90PXte1HTbD+0ViTS7TSIbxreVbRv4Ym+9/F8zqq/c/h2V886udYOCu&#10;unL08kvn66HocmCr83rfqc7dfs/u3iDQtP07WlvrfVLR71rp7RovKiXZ823fub76fJ8tZvif4My6&#10;JdeHlttSlu7DV7xLJZbixltZYmZtvzRS/N/8VXdal8btNtdB8L67pen2aaraNLp0mkPfebKln/db&#10;+Jd3lRNuZf8AvqvP9N+Jfh/RPEmn6rpvgS2sEs/NaKFNQlZ3lbbtfc0X3VVX2r9z5malh6+d1WpK&#10;7tftvr/WmhVWngIR/wAVu50ev/s6pojafs8R/b/tWpxaa3+g7fKZv4v9b822q0f7PksOla5qWo6z&#10;9jstNnliWX7JvaeKJtry7d3y/wDj33Kzrb433S6ZYW1zpaXk9rq/9rtcfadnmPvd9m3a+3733tzV&#10;LrXx/v8AXG8SLPpUf2fV7ZbOKJbj5bNV37n/ANV+93M+7+Gtox4ii+X/AORJl/Z0ve/zJ9W+C+i2&#10;Nj4fmi8Yfaf7dlii09P7JlXzNzIrP9/5dqvu+bbXN+LfhRrPhrxU2kJb3dzbvcxWsGoNbNFFLLLs&#10;2/N9377/AN7+Cp7v4rNc2ngy2/sxE/4Ry4SVH+0/8fW1kb+7+6+5/tVt6v8AHu5uYtUOnaONOutR&#10;vor2S4e68/Y8Wzaqr5Sf88k+9u/jreH9vUZK3vb78vczl/Z1WP8ALL5kN98GdPtvEFr4eh8XWkuv&#10;efFBc2b2rRJFuTczIzP+92/3F/vJ92q/iT4S22heFdV1q21ma7/s6/bTZYpbHyt0qvtdlbzW+WpN&#10;V+LGh63q0eqXnga0mvjNFPcy/wBovtneNfu7WibYu/azf3tnzbqh8V/Gu+8X+GdW0a+sRtvL77VF&#10;P9p3eQvy7YlXb91dv3t3/AadD+2/bU+fm5dOb4fnsOr9S5Jcvy3POvWvfP2Q/wDkYPEf/XnB/wCj&#10;Za8D9a98/ZD/AORg8R/9ecH/AKNlr2OJf+RbU+Rz5T/vkT6frP07/UN/13n/APRr1oVn6d/qG/67&#10;z/8Ao16/CT9MLdeNeKLW8+J/xfvvB93r2qaP4f0DSLXUru00TUJdOuL+e6luEiElxAyTpFEtqzbY&#10;pV3NL825V217LXnXjb4catqHim38U+E/EEXhrxLHaf2fLLe6f/aFjeQb9yJcRLLFKzRM0rRMkq7P&#10;Nl3blfbRp1BbM5DTpfFHw58U654S8OMPFtpHp8WtaTF4q1+4Wa2LTPFcRPetFcSyxfcki83zW3M6&#10;blRItuLY/tOa3p3gf4beKvEngyz0+w8Z6jbxJ/Z+vNdf2fZz2rXH2qd5bWL5k2/NEvyqo3bvl216&#10;f4J+H15od3rWteINaXX/ABRrMUUFze29n9lt4reLf5UMEG+RljVpZW+eWRmeV/m27FXnYv2eLGfw&#10;F8OvCmpX8epaf4Vsf7OuFltNq6lC2my2D/Lu/dbll3fxfd2/7VKPuxd9ZBL3ttCt4q/aL0vwr8R/&#10;FXh/U7CWHR/Dnhu41y+1pJ1ZVeDynltVi+9uWK4t5d25f9an/AeJ0v8AbR029svEzbfCOrXeneHb&#10;7xLZ2vhXxfFq7PFaqrS2915UK/Zpf3sW3Z5qt+9+b5Pn6zTv2Zbe60pLTxTr0niN7rQdR0PW7gWa&#10;28uoveS27PcfKzeUyLbrEq/N8mz5vlrSuPhX478T/DzxP4Q8U+OtK1e11TRLjRre5sPDz2ssRlia&#10;Lz7jddSrK3+zEsS/e/2dr+GPmTT+P3iHwp+054O8ffEHwz4X8K65oniabVtMutSu30jWoLttNMX2&#10;fbE6Rbvv/aH+Z9v+qb738MHw2/aCTxv8UdQ8B36eGodais575IfDfilNXmtViliilivYlii+zyq0&#10;sXyfvVb978/yfP0PiX4NjxLrfhm+m1iWKHSdC1LQ2jij2SyrdLbo0qS7v3TJ5H91vvf7PzYXw2+C&#10;eveDPE3hrVNV8Vadq1v4c0KfQNP0zR/D39m26RSvaMsu37RJ8/8Aou1tm2JtybVi2NvUd/eKfwo9&#10;rpyffT/fptOT76f79MCron/IGsf+uEX/AKBV2qWif8gax/64Rf8AoFXaAOU1j/kcrf8A7Bz/APo1&#10;KsVX1j/kcrf/ALBz/wDo1KsUAFFFFAF/xT10j/sIxf8As1alZfinrpH/AGEYv/Zq1KACiiigAooo&#10;oAKKKKACiiigAooooAKKKKACiiigAooooAKKKKACiiigAooooAKKKKACiiigAooooAKKKKACiiig&#10;AooooAKKKKACiiigAooooAKKKKACiiigAooooAKKKKACiiigAooooAKKKKACiiigAooooAKKKKAC&#10;iiigBMd+9fDPxqR3+LPiYqu//TF/9FRV9zdTmuQ1/wCEvhDxZqb6hq/h+xv71lVWmmjy7Kv3a97J&#10;czjlVd1ZR5rqx4+ZYSWMpxhGR8KbG/ut/wB80vlv/cb/AL5r7Z/4Z/8Ah7/0Kem/9+qX/hn/AOHv&#10;/Qp6d/36r7r/AF0o/wDPqR8//q/U/mPiXy3/ALjf980eW/8Acb/vmvtn/hQPw9/6FPTf+/VH/Cgf&#10;h7/0Kem/9+qX+udD/n0w/sCp/MfE3lv/AHG/75o8t/7jf9819s/8KB+Hv/Qp6b/36o/4UD8Pf+hT&#10;03/v1R/rlh/+fTD/AFfqfzHxN5b/ANxv++aTY391v++a+2/+Gf8A4e/9Cnp3/fqj/hn/AOHv/Qp6&#10;d/36p/660f8An1IP7AqfzHxJsb+43/fNL5b/ANxv++a+2v8Ahn/4e/8AQp6d/wB+qP8Ahn/4e/8A&#10;Qp6d/wB+qP8AXSj/AM+pB/YE/wCY+JfLf+43/fNJ5bf3G/75r7b/AOGf/h7/ANCnp3/fqk/4Z/8A&#10;h9/0Kem/9+qP9daP/PqQf6v1P5j4l8tv7jf9817z+yUn/FR+JP8Arzg/9Gy17B/wz/8AD4/8ytpv&#10;/fquh8LeBtB8E288Wg6VbaXFO2+X7PFs3t/tV4mbcS08wwsqMIP3jrwWTywteNWUvhOhrP0tWa1f&#10;arf6+f8Ah/6avWhWVc+GNKuZXnlsYHllbc77fvV8EfWmltb+43/fNG1v7jf981lf8Ibov/QOio/4&#10;Q3Rf+gdFQBq7W/uN/wB80bW/uN/3zWV/whui/wDQOio/4Q3Rf+gdFQBq7W/uN/3zRtb+43/fNZX/&#10;AAhui/8AQOio/wCEN0X/AKB0VAGrtb+43/fNG1v7jf8AfNZX/CG6L/0DoqP+EN0X/oHRUAau1v7j&#10;f980Irbl+Vh8392sr/hDdF/6B0VH/CG6L/0DoKALeif8gax/64Rf+gVdohhWGJI0XYirtVE/hooA&#10;8/8AGviGPQfF1iz21zc+bYy/8e+z5f3qf3nSs/8A4WJB/wBAfUv++Lf/AOO10usaVFqvjK33r/qt&#10;Of8A9GpVn/hEoP7q0Acj/wALEg/6A+pf98W//wAdorrv+ESg/urRQBe8U9dI/wCwjF/7NWpWX4ts&#10;7u80tWsFR7uCVbiJH/iZa5h/E/jNP+ZXgf8A7bv/APEUAd3RXBf8JR4z/wChYi/7+t/8RR/wlHjP&#10;/oWIv+/rf/EUAd7RXBf8JR4z/wChYi/7+t/8RR/wlHjP/oWIv+/rf/EUAd7RXBf8JR4z/wChYi/7&#10;+t/8RR/wlHjP/oWIv+/rf/EUAd7RXBf8JR4z/wChYi/7+t/8RR/wlHjP/oWIv+/rf/EUAd7RXBf8&#10;JR4z/wChYi/7+t/8RR/wlHjP/oWIv+/rf/EUAd7RXBf8JR4z/wChYi/7+t/8RR/wlHjP/oWIv+/r&#10;f/EUAd7RXBf8JR4z/wChYi/7+t/8RR/wlHjP/oWIv+/rf/EUAd7RXBf8JR4z/wChYi/7+t/8RR/w&#10;lHjP/oWIv+/rf/EUAd7RXBf8JR4z/wChYi/7+t/8RR/wlHjP/oWIv+/rf/EUAd7RXBf8JR4z/wCh&#10;Yi/7+t/8RR/wlHjP/oWIv+/rf/EUAd7RXBf8JR4z/wChYi/7+t/8RR/wlHjP/oWIv+/rf/EUAd7R&#10;XBf8JR4z/wChYi/7+t/8RR/wlHjP/oWIv+/rf/EUAd7RXBf8JR4z/wChYi/7+t/8RXM6R8X/ABjq&#10;t1dwL4OgTyPK3f6Uz7t2/wD2P9igD2OivL/+Fi+NP+hSg/7/ALf/ABFRP8S/GKXVpB/wiEH72Xyv&#10;9e//AMRQB6rRXBf8JR4z/wChYi/7+t/8RR/wlHjP/oWIv+/rf/EUAd7RXBf8JR4z/wChYi/7+t/8&#10;RR/wlHjP/oWIv+/rf/EUAd7RXBf8JR4z/wChYi/7+t/8RWfc/ELxRZ3HkT+HI0l279iSyv8AJ/3x&#10;QB6bRXl//Cy/E3/QuJ/5H/8AiKH+J3iNPmbw5Gif7bS//EUAeoUVwX/CUeM/+hYi/wC/rf8AxFH/&#10;AAlHjP8A6FiL/v63/wARQB3tFcF/wlHjP/oWIv8Av63/AMRR/wAJR4z/AOhYi/7+t/8AEUAd7RXB&#10;f8JR4z/6FiL/AL+t/wDEUf8ACUeM/wDoWIv+/rf/ABFAHe0VwX/CUeM/+hYi/wC/rf8AxFH/AAlH&#10;jP8A6FiL/v63/wARQB3tFcF/wlHjP/oWIv8Av63/AMRR/wAJR4z/AOhYi/7+t/8AEUAd7RXBf8JR&#10;4z/6FiL/AL+t/wDEUf8ACUeM/wDoWIv+/rf/ABFAHe0VwX/CUeM/+hYi/wC/rf8AxFH/AAlHjP8A&#10;6FiL/v63/wARQB3tFcF/wlHjP/oWIv8Av63/AMRR/wAJR4z/AOhYi/7+t/8AEUAd7RXBf8JR4z/6&#10;FiL/AL+t/wDEUf8ACUeM/wDoWIv+/rf/ABFAHe0VwX/CUeM/+hYi/wC/rf8AxFH/AAlHjP8A6FiL&#10;/v63/wARQB3tFcF/wlHjP/oWIv8Av63/AMRR/wAJR4z/AOhYi/7+t/8AEUAd7RXBf8JR4z/6FiL/&#10;AL+t/wDEUf8ACUeM/wDoWIv+/rf/ABFAHe0VwX/CUeM/+hYi/wC/rf8AxFH/AAlHjP8A6FiL/v63&#10;/wARQB3tFcF/wlHjP/oWIv8Av63/AMRR/wAJR4z/AOhYi/7+t/8AEUAd7RXBf8JR4z/6FiL/AL+t&#10;/wDEUf8ACUeM/wDoWIv+/rf/ABFAHe0VwX/CUeM/+hYi/wC/rf8AxFH/AAlHjP8A6FiL/v63/wAR&#10;QB3tFcF/wlHjP/oWIv8Av63/AMRR/wAJR4z/AOhYi/7+t/8AEUAd7RXBf8JR4z/6FiL/AL+t/wDE&#10;Uf8ACUeM/wDoWIv+/rf/ABFAHe0VwX/CUeM/+hYi/wC/rf8AxFH/AAlHjP8A6FiL/v63/wARQB3t&#10;FcF/wlHjP/oWIv8Av63/AMRR/wAJR4z/AOhYi/7+t/8AEUAd7RXBf8JR4z/6FiL/AL+t/wDEUf8A&#10;CUeM/wDoWIv+/rf/ABFAHe0VwX/CUeM/+hYi/wC/rf8AxFH/AAlHjP8A6FiL/v63/wARQB3tFcF/&#10;wlHjP/oWIv8Av63/AMRR/wAJR4z/AOhYi/7+t/8AEUAd7RXm+q+NvGem2Fxct4VidIl3bPPb/wCI&#10;qonxF8YvEjf8IhB83/Td/wD4igD1OivObDxr4zu4EkXwrEnzMv8Ar2/hfb/cqz/wlHjP/oWIv+/r&#10;f/EUAd7RXBf8JR4z/wChYi/7+t/8RR/wlHjP/oWIv+/rf/EUAd7RXBf8JR4z/wChYi/7+t/8RR/w&#10;lHjP/oWIv+/rf/EUAd7RXBf8JR4z/wChYi/7+t/8RR/wlHjP/oWIv+/rf/EUAdKib/Gn/bi//o2u&#10;g2rXJeF4NXu9RuNT1a1isH8hYIoU/hXduauwoAZtWin0UAFFFFABRRRQAUUUUAFFFFABRRRQAUUU&#10;UAFFFFABRRRQAUUUUAFFFFABRRRQAUUUUAFIelFFADD1FeUeC/8AkM67/u2v/tWiiokXDqdbVW5/&#10;5Culf9fS0UVZB3FFFFABRRRQAVkxf8jLdf8AXrF/6G9FFAGtWTr43aLd5/u/+zUUUAaq/dFLRRQA&#10;UUUUAFFFFABRRRQAUUUUAFFFFABRRRQAUUUUAFFFFABRRRQAUUUUAFFFFABRRRQAUUUUAFFFFABR&#10;RRQAUUUUAFFFFABRRRQAUUUUAFFFFABRRRQAUUUUAY3iz/kXdQ/65VkQ/wDHvF/u0UUAbfh3/kFJ&#10;/wBdZf8A0a1atFFABRRRQAUUUUAFFFFABRRRQAUUUUAf/9lQSwECLQAUAAYACAAAACEAKxDbwAoB&#10;AAAUAgAAEwAAAAAAAAAAAAAAAAAAAAAAW0NvbnRlbnRfVHlwZXNdLnhtbFBLAQItABQABgAIAAAA&#10;IQA4/SH/1gAAAJQBAAALAAAAAAAAAAAAAAAAADsBAABfcmVscy8ucmVsc1BLAQItABQABgAIAAAA&#10;IQCoMnP3wQUAAJkZAAAOAAAAAAAAAAAAAAAAADoCAABkcnMvZTJvRG9jLnhtbFBLAQItABQABgAI&#10;AAAAIQA3ncEYugAAACEBAAAZAAAAAAAAAAAAAAAAACcIAABkcnMvX3JlbHMvZTJvRG9jLnhtbC5y&#10;ZWxzUEsBAi0AFAAGAAgAAAAhAHwIjwjdAAAABQEAAA8AAAAAAAAAAAAAAAAAGAkAAGRycy9kb3du&#10;cmV2LnhtbFBLAQItAAoAAAAAAAAAIQAjaIDeAQUBAAEFAQAUAAAAAAAAAAAAAAAAACIKAABkcnMv&#10;bWVkaWEvaW1hZ2UxLmpwZ1BLBQYAAAAABgAGAHwBAABVDwEAAAA=&#10;">
            <v:group id="Группа 20" o:spid="_x0000_s1137" style="position:absolute;left:37343;top:25957;width:32233;height:23685" coordsize="32232,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Прямоугольник 22" o:spid="_x0000_s1138" style="position:absolute;width:32232;height:23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rsidR="00D96753" w:rsidRDefault="00D96753" w:rsidP="00D96753">
                      <w:pPr>
                        <w:textDirection w:val="btLr"/>
                      </w:pPr>
                    </w:p>
                  </w:txbxContent>
                </v:textbox>
              </v:rect>
              <v:shape id="Shape 4" o:spid="_x0000_s1139" type="#_x0000_t75" alt="Picture 15" style="position:absolute;width:32232;height:2368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QSwwAAANsAAAAPAAAAZHJzL2Rvd25yZXYueG1sRI9Pa8JA&#10;FMTvhX6H5RW8lLpRbEmjq/gHwWu13h/Z5yaafZtmt0n89q4geBxm5jfMbNHbSrTU+NKxgtEwAUGc&#10;O12yUfB72H6kIHxA1lg5JgVX8rCYv77MMNOu4x9q98GICGGfoYIihDqT0ucFWfRDVxNH7+QaiyHK&#10;xkjdYBfhtpLjJPmSFkuOCwXWtC4ov+z/rQL/+d7a48onq1G6/KbN2fyZY6fU4K1fTkEE6sMz/Gjv&#10;tILxBO5f4g+Q8xsAAAD//wMAUEsBAi0AFAAGAAgAAAAhANvh9svuAAAAhQEAABMAAAAAAAAAAAAA&#10;AAAAAAAAAFtDb250ZW50X1R5cGVzXS54bWxQSwECLQAUAAYACAAAACEAWvQsW78AAAAVAQAACwAA&#10;AAAAAAAAAAAAAAAfAQAAX3JlbHMvLnJlbHNQSwECLQAUAAYACAAAACEAg5mUEsMAAADbAAAADwAA&#10;AAAAAAAAAAAAAAAHAgAAZHJzL2Rvd25yZXYueG1sUEsFBgAAAAADAAMAtwAAAPcCAAAAAA==&#10;">
                <v:imagedata r:id="rId55" o:title="Picture 15"/>
              </v:shape>
              <v:shape id="Полилиния 26" o:spid="_x0000_s1140" style="position:absolute;left:22352;top:16522;width:3911;height:467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d3qwwAAANsAAAAPAAAAZHJzL2Rvd25yZXYueG1sRI9Ba8JA&#10;FITvgv9heYI33dSDSnQTgiIU7KUqeH1mX5O02bdhd5uk/fXdQqHHYWa+Yfb5aFrRk/ONZQVPywQE&#10;cWl1w5WC2/W02ILwAVlja5kUfJGHPJtO9phqO/Ar9ZdQiQhhn6KCOoQuldKXNRn0S9sRR+/NOoMh&#10;SldJ7XCIcNPKVZKspcGG40KNHR1qKj8un0aB05uC74f2WPT4Yt431WO4fZ+Vms/GYgci0Bj+w3/t&#10;Z61gtYbfL/EHyOwHAAD//wMAUEsBAi0AFAAGAAgAAAAhANvh9svuAAAAhQEAABMAAAAAAAAAAAAA&#10;AAAAAAAAAFtDb250ZW50X1R5cGVzXS54bWxQSwECLQAUAAYACAAAACEAWvQsW78AAAAVAQAACwAA&#10;AAAAAAAAAAAAAAAfAQAAX3JlbHMvLnJlbHNQSwECLQAUAAYACAAAACEAxg3d6sMAAADbAAAADwAA&#10;AAAAAAAAAAAAAAAHAgAAZHJzL2Rvd25yZXYueG1sUEsFBgAAAAADAAMAtwAAAPcCAAAAAA==&#10;" path="m21600,12561l,12561r10800,9039l21600,12561xm16200,l5400,r,12561l16200,12561,16200,xe" fillcolor="red" stroked="f">
                <v:path arrowok="t" o:extrusionok="f"/>
              </v:shape>
              <v:shape id="Полилиния 28" o:spid="_x0000_s1141" style="position:absolute;left:22352;top:16522;width:3911;height:467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LPGvwAAANsAAAAPAAAAZHJzL2Rvd25yZXYueG1sRE/LisIw&#10;FN0L8w/hDsxOU2UQqUYRZyqzEnzh9tJcm2JzU5Kodb7eLASXh/OeLTrbiBv5UDtWMBxkIIhLp2uu&#10;FBz2RX8CIkRkjY1jUvCgAIv5R2+GuXZ33tJtFyuRQjjkqMDE2OZShtKQxTBwLXHizs5bjAn6SmqP&#10;9xRuGznKsrG0WHNqMNjSylB52V2tgp/CFO1Qrx8T9t/VcZXx/+/mpNTXZ7ecgojUxbf45f7TCkZp&#10;bPqSfoCcPwEAAP//AwBQSwECLQAUAAYACAAAACEA2+H2y+4AAACFAQAAEwAAAAAAAAAAAAAAAAAA&#10;AAAAW0NvbnRlbnRfVHlwZXNdLnhtbFBLAQItABQABgAIAAAAIQBa9CxbvwAAABUBAAALAAAAAAAA&#10;AAAAAAAAAB8BAABfcmVscy8ucmVsc1BLAQItABQABgAIAAAAIQCpQLPGvwAAANsAAAAPAAAAAAAA&#10;AAAAAAAAAAcCAABkcnMvZG93bnJldi54bWxQSwUGAAAAAAMAAwC3AAAA8wIAAAAA&#10;" path="m,12561r5400,l5400,,16200,r,12561l21600,12561,10800,21600,,12561xe" filled="f" strokecolor="red" strokeweight="2pt">
                <v:stroke startarrowwidth="narrow" startarrowlength="short" endarrowwidth="narrow" endarrowlength="short"/>
                <v:path arrowok="t" o:extrusionok="f"/>
              </v:shape>
              <v:shape id="Полилиния 30" o:spid="_x0000_s1142" style="position:absolute;left:17907;top:6616;width:5816;height:429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5PXvwAAANsAAAAPAAAAZHJzL2Rvd25yZXYueG1sRE9Ni8Iw&#10;EL0v+B/CCF4WTXWXRapRRFH2JKyr97EZm2IzKUmq9d+bg+Dx8b7ny87W4kY+VI4VjEcZCOLC6YpL&#10;Bcf/7XAKIkRkjbVjUvCgAMtF72OOuXZ3/qPbIZYihXDIUYGJscmlDIUhi2HkGuLEXZy3GBP0pdQe&#10;7ync1nKSZT/SYsWpwWBDa0PF9dBaBe3m1K1M8M1jc+Zqv/+cfre7oNSg361mICJ18S1+uX+1gq+0&#10;Pn1JP0AungAAAP//AwBQSwECLQAUAAYACAAAACEA2+H2y+4AAACFAQAAEwAAAAAAAAAAAAAAAAAA&#10;AAAAW0NvbnRlbnRfVHlwZXNdLnhtbFBLAQItABQABgAIAAAAIQBa9CxbvwAAABUBAAALAAAAAAAA&#10;AAAAAAAAAB8BAABfcmVscy8ucmVsc1BLAQItABQABgAIAAAAIQC4K5PXvwAAANsAAAAPAAAAAAAA&#10;AAAAAAAAAAcCAABkcnMvZG93bnJldi54bWxQSwUGAAAAAAMAAwC3AAAA8wIAAAAA&#10;" path="m7970,l,10800,7970,21600r,-5432l21600,16168r,-10800l7970,5368,7970,xe" fillcolor="red" stroked="f">
                <v:path arrowok="t" o:extrusionok="f"/>
              </v:shape>
              <v:shape id="Полилиния 32" o:spid="_x0000_s1143" style="position:absolute;left:17907;top:6616;width:5816;height:429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LxxAAAANsAAAAPAAAAZHJzL2Rvd25yZXYueG1sRI/NasMw&#10;EITvhbyD2EBvjey0hOBGMSGpS0+B/NHrYm0tU2tlJDVx+vRRoZDjMDPfMItysJ04kw+tYwX5JANB&#10;XDvdcqPgeKie5iBCRNbYOSYFVwpQLkcPCyy0u/COzvvYiAThUKACE2NfSBlqQxbDxPXEyfty3mJM&#10;0jdSe7wkuO3kNMtm0mLLacFgT2tD9ff+xyrYVKbqc/1+nbN/aU7rjH/ftp9KPY6H1SuISEO8h//b&#10;H1rB8xT+vqQfIJc3AAAA//8DAFBLAQItABQABgAIAAAAIQDb4fbL7gAAAIUBAAATAAAAAAAAAAAA&#10;AAAAAAAAAABbQ29udGVudF9UeXBlc10ueG1sUEsBAi0AFAAGAAgAAAAhAFr0LFu/AAAAFQEAAAsA&#10;AAAAAAAAAAAAAAAAHwEAAF9yZWxzLy5yZWxzUEsBAi0AFAAGAAgAAAAhAE1xEvHEAAAA2wAAAA8A&#10;AAAAAAAAAAAAAAAABwIAAGRycy9kb3ducmV2LnhtbFBLBQYAAAAAAwADALcAAAD4AgAAAAA=&#10;" path="m,10800l7970,r,5368l21600,5368r,10800l7970,16168r,5432l,10800xe" filled="f" strokecolor="red" strokeweight="2pt">
                <v:stroke startarrowwidth="narrow" startarrowlength="short" endarrowwidth="narrow" endarrowlength="short"/>
                <v:path arrowok="t" o:extrusionok="f"/>
              </v:shape>
            </v:group>
            <w10:anchorlock/>
          </v:group>
        </w:pict>
      </w:r>
    </w:p>
    <w:p w:rsidR="00D96753" w:rsidRDefault="00D96753" w:rsidP="00D96753">
      <w:pPr>
        <w:pBdr>
          <w:top w:val="nil"/>
          <w:left w:val="nil"/>
          <w:bottom w:val="nil"/>
          <w:right w:val="nil"/>
          <w:between w:val="nil"/>
        </w:pBdr>
        <w:spacing w:before="3"/>
      </w:pPr>
    </w:p>
    <w:p w:rsidR="00D96753" w:rsidRDefault="00D96753" w:rsidP="00D96753">
      <w:pPr>
        <w:numPr>
          <w:ilvl w:val="0"/>
          <w:numId w:val="21"/>
        </w:numPr>
        <w:pBdr>
          <w:top w:val="nil"/>
          <w:left w:val="nil"/>
          <w:bottom w:val="nil"/>
          <w:right w:val="nil"/>
          <w:between w:val="nil"/>
        </w:pBdr>
        <w:autoSpaceDE/>
        <w:autoSpaceDN/>
        <w:spacing w:before="69"/>
        <w:jc w:val="both"/>
      </w:pPr>
      <w:r>
        <w:rPr>
          <w:color w:val="000000"/>
        </w:rPr>
        <w:t>Убедитесь, что при старте проверки вы предоставляете Examus доступ к камере и микрофону во всплывающих окнах. Всплывающие окна должны быть разрешены в настройках браузера browser://settings/content если у Вас </w:t>
      </w:r>
      <w:r>
        <w:rPr>
          <w:b/>
          <w:color w:val="000000"/>
        </w:rPr>
        <w:t>Яндекс.Браузер</w:t>
      </w:r>
      <w:r>
        <w:rPr>
          <w:color w:val="000000"/>
        </w:rPr>
        <w:t xml:space="preserve"> или chrome://settings/content/popups) для браузера </w:t>
      </w:r>
      <w:r>
        <w:rPr>
          <w:b/>
          <w:color w:val="000000"/>
        </w:rPr>
        <w:t>Google Chrome</w:t>
      </w:r>
      <w:r>
        <w:rPr>
          <w:color w:val="000000"/>
        </w:rPr>
        <w:t> </w:t>
      </w:r>
    </w:p>
    <w:p w:rsidR="00D96753" w:rsidRDefault="00D96753" w:rsidP="00D96753">
      <w:pPr>
        <w:pBdr>
          <w:top w:val="nil"/>
          <w:left w:val="nil"/>
          <w:bottom w:val="nil"/>
          <w:right w:val="nil"/>
          <w:between w:val="nil"/>
        </w:pBdr>
        <w:tabs>
          <w:tab w:val="left" w:pos="567"/>
        </w:tabs>
        <w:spacing w:before="3"/>
        <w:jc w:val="both"/>
        <w:rPr>
          <w:rFonts w:ascii="Century Gothic" w:eastAsia="Century Gothic" w:hAnsi="Century Gothic" w:cs="Century Gothic"/>
        </w:rPr>
      </w:pPr>
    </w:p>
    <w:p w:rsidR="00D96753" w:rsidRDefault="00D96753" w:rsidP="00D96753">
      <w:pPr>
        <w:numPr>
          <w:ilvl w:val="0"/>
          <w:numId w:val="22"/>
        </w:numPr>
        <w:pBdr>
          <w:top w:val="nil"/>
          <w:left w:val="nil"/>
          <w:bottom w:val="nil"/>
          <w:right w:val="nil"/>
          <w:between w:val="nil"/>
        </w:pBdr>
        <w:autoSpaceDE/>
        <w:autoSpaceDN/>
        <w:spacing w:before="69"/>
        <w:jc w:val="both"/>
      </w:pPr>
      <w:r>
        <w:rPr>
          <w:color w:val="000000"/>
        </w:rPr>
        <w:t xml:space="preserve">На устройствах </w:t>
      </w:r>
      <w:r>
        <w:rPr>
          <w:b/>
          <w:color w:val="000000"/>
        </w:rPr>
        <w:t xml:space="preserve">Lenovo </w:t>
      </w:r>
      <w:r>
        <w:rPr>
          <w:color w:val="000000"/>
        </w:rPr>
        <w:t xml:space="preserve">работа камеры может блокироваться фирменным ПО Lenovo. Обратитесь в службу техподдержки </w:t>
      </w:r>
      <w:hyperlink r:id="rId56">
        <w:r>
          <w:rPr>
            <w:color w:val="0000FF"/>
            <w:u w:val="single"/>
          </w:rPr>
          <w:t>help@examus.net</w:t>
        </w:r>
      </w:hyperlink>
      <w:r>
        <w:rPr>
          <w:color w:val="0000FF"/>
          <w:u w:val="single"/>
        </w:rPr>
        <w:t>.</w:t>
      </w:r>
      <w:r>
        <w:rPr>
          <w:color w:val="0000FF"/>
        </w:rPr>
        <w:t xml:space="preserve"> </w:t>
      </w:r>
      <w:r>
        <w:rPr>
          <w:color w:val="000000"/>
        </w:rPr>
        <w:t>для получения рекомендаций по настройке камеры;</w:t>
      </w:r>
    </w:p>
    <w:p w:rsidR="00D96753" w:rsidRDefault="00D96753" w:rsidP="00D96753">
      <w:pPr>
        <w:pBdr>
          <w:top w:val="nil"/>
          <w:left w:val="nil"/>
          <w:bottom w:val="nil"/>
          <w:right w:val="nil"/>
          <w:between w:val="nil"/>
        </w:pBdr>
        <w:tabs>
          <w:tab w:val="left" w:pos="567"/>
        </w:tabs>
        <w:spacing w:before="5"/>
        <w:jc w:val="both"/>
      </w:pPr>
    </w:p>
    <w:p w:rsidR="00D96753" w:rsidRDefault="00D96753" w:rsidP="00D96753">
      <w:pPr>
        <w:numPr>
          <w:ilvl w:val="0"/>
          <w:numId w:val="22"/>
        </w:numPr>
        <w:pBdr>
          <w:top w:val="nil"/>
          <w:left w:val="nil"/>
          <w:bottom w:val="nil"/>
          <w:right w:val="nil"/>
          <w:between w:val="nil"/>
        </w:pBdr>
        <w:tabs>
          <w:tab w:val="left" w:pos="3278"/>
        </w:tabs>
        <w:autoSpaceDE/>
        <w:autoSpaceDN/>
        <w:spacing w:before="69" w:after="13"/>
        <w:ind w:left="528"/>
        <w:jc w:val="both"/>
        <w:rPr>
          <w:sz w:val="20"/>
          <w:szCs w:val="20"/>
        </w:rPr>
      </w:pPr>
      <w:r>
        <w:rPr>
          <w:color w:val="000000"/>
        </w:rPr>
        <w:t xml:space="preserve">Для </w:t>
      </w:r>
      <w:r>
        <w:rPr>
          <w:b/>
          <w:color w:val="000000"/>
        </w:rPr>
        <w:t>Windows 10</w:t>
      </w:r>
      <w:r>
        <w:rPr>
          <w:color w:val="000000"/>
        </w:rPr>
        <w:t>: Убедитесь в параметрах Windows, что камера и микрофон на вашем компьютере включены и им разрешен доступ к приложениям (Параметры &gt; Конфиденциальность &gt; Камера, Параметры &gt; Конфиденциальность &gt; Микрофон)</w:t>
      </w:r>
      <w:r>
        <w:rPr>
          <w:color w:val="000000"/>
          <w:sz w:val="20"/>
          <w:szCs w:val="20"/>
        </w:rPr>
        <w:tab/>
      </w:r>
    </w:p>
    <w:p w:rsidR="00D96753" w:rsidRDefault="00D96753" w:rsidP="00D96753">
      <w:pPr>
        <w:pBdr>
          <w:top w:val="nil"/>
          <w:left w:val="nil"/>
          <w:bottom w:val="nil"/>
          <w:right w:val="nil"/>
          <w:between w:val="nil"/>
        </w:pBdr>
        <w:spacing w:before="5"/>
      </w:pPr>
    </w:p>
    <w:p w:rsidR="00D96753" w:rsidRDefault="00D96753" w:rsidP="00D96753">
      <w:pPr>
        <w:numPr>
          <w:ilvl w:val="0"/>
          <w:numId w:val="22"/>
        </w:numPr>
        <w:pBdr>
          <w:top w:val="nil"/>
          <w:left w:val="nil"/>
          <w:bottom w:val="nil"/>
          <w:right w:val="nil"/>
          <w:between w:val="nil"/>
        </w:pBdr>
        <w:autoSpaceDE/>
        <w:autoSpaceDN/>
        <w:spacing w:before="69"/>
        <w:jc w:val="both"/>
      </w:pPr>
      <w:r>
        <w:rPr>
          <w:color w:val="000000"/>
        </w:rPr>
        <w:t xml:space="preserve">Убедитесь, что в настройках браузера Chrome (на страницах chrome://settings/content/camera и chrome://settings/content/microphone) сайт </w:t>
      </w:r>
      <w:hyperlink r:id="rId57">
        <w:r>
          <w:rPr>
            <w:color w:val="000000"/>
          </w:rPr>
          <w:t xml:space="preserve">https://hse.student.examus.net </w:t>
        </w:r>
      </w:hyperlink>
      <w:r>
        <w:rPr>
          <w:color w:val="000000"/>
        </w:rPr>
        <w:t xml:space="preserve">не находится в списке </w:t>
      </w:r>
      <w:r>
        <w:rPr>
          <w:color w:val="000000"/>
        </w:rPr>
        <w:lastRenderedPageBreak/>
        <w:t>«Блокировать» (если он есть в этом списке, удалите его);</w:t>
      </w:r>
    </w:p>
    <w:p w:rsidR="00D96753" w:rsidRDefault="00D96753" w:rsidP="00D96753">
      <w:pPr>
        <w:pBdr>
          <w:top w:val="nil"/>
          <w:left w:val="nil"/>
          <w:bottom w:val="nil"/>
          <w:right w:val="nil"/>
          <w:between w:val="nil"/>
        </w:pBdr>
        <w:spacing w:before="69"/>
        <w:ind w:left="567"/>
        <w:jc w:val="both"/>
      </w:pPr>
    </w:p>
    <w:p w:rsidR="00D96753" w:rsidRDefault="00D96753" w:rsidP="00D96753">
      <w:pPr>
        <w:numPr>
          <w:ilvl w:val="0"/>
          <w:numId w:val="22"/>
        </w:numPr>
        <w:pBdr>
          <w:top w:val="nil"/>
          <w:left w:val="nil"/>
          <w:bottom w:val="nil"/>
          <w:right w:val="nil"/>
          <w:between w:val="nil"/>
        </w:pBdr>
        <w:autoSpaceDE/>
        <w:autoSpaceDN/>
        <w:spacing w:before="69"/>
        <w:jc w:val="both"/>
      </w:pPr>
      <w:r>
        <w:rPr>
          <w:color w:val="000000"/>
        </w:rPr>
        <w:t>Разрешить сайту доступ к камере можно с помощью значка с камерой в правой части адресной строки браузера. Нажмите на значок с камерой, в открывшемся окне предоставьте сайту доступ, затем закройте вкладку с тестом (или весь браузер), откройте вновь и снова зайдите по ссылке на тест, предоставленной организаторами тестирования.</w:t>
      </w:r>
    </w:p>
    <w:p w:rsidR="00D96753" w:rsidRDefault="00D96753" w:rsidP="00D96753">
      <w:pPr>
        <w:numPr>
          <w:ilvl w:val="0"/>
          <w:numId w:val="22"/>
        </w:numPr>
        <w:pBdr>
          <w:top w:val="nil"/>
          <w:left w:val="nil"/>
          <w:bottom w:val="nil"/>
          <w:right w:val="nil"/>
          <w:between w:val="nil"/>
        </w:pBdr>
        <w:autoSpaceDE/>
        <w:autoSpaceDN/>
        <w:spacing w:before="71"/>
        <w:ind w:left="720" w:right="32" w:hanging="720"/>
        <w:jc w:val="both"/>
      </w:pPr>
      <w:r>
        <w:rPr>
          <w:color w:val="000000"/>
        </w:rPr>
        <w:t xml:space="preserve">Проверьте, не запущены ли другие приложения, использующие видеопоток (Skype, Webcammax и др.). Для корректного завершения работы этих приложений, воспользуйтесь Диспетчером задач (нажмите </w:t>
      </w:r>
      <w:r>
        <w:rPr>
          <w:b/>
          <w:color w:val="000000"/>
        </w:rPr>
        <w:t>Ctrl+Shift+Esc</w:t>
      </w:r>
      <w:r>
        <w:rPr>
          <w:color w:val="000000"/>
        </w:rPr>
        <w:t>, выберите приложение и нажмите «</w:t>
      </w:r>
      <w:r>
        <w:rPr>
          <w:b/>
          <w:color w:val="000000"/>
        </w:rPr>
        <w:t>снять задачу»</w:t>
      </w:r>
      <w:r>
        <w:rPr>
          <w:color w:val="000000"/>
        </w:rPr>
        <w:t>);</w:t>
      </w:r>
    </w:p>
    <w:p w:rsidR="00D96753" w:rsidRDefault="00D96753" w:rsidP="00D96753">
      <w:pPr>
        <w:numPr>
          <w:ilvl w:val="0"/>
          <w:numId w:val="22"/>
        </w:numPr>
        <w:pBdr>
          <w:top w:val="nil"/>
          <w:left w:val="nil"/>
          <w:bottom w:val="nil"/>
          <w:right w:val="nil"/>
          <w:between w:val="nil"/>
        </w:pBdr>
        <w:autoSpaceDE/>
        <w:autoSpaceDN/>
        <w:spacing w:before="69"/>
        <w:ind w:left="720" w:right="32" w:hanging="720"/>
        <w:jc w:val="both"/>
      </w:pPr>
      <w:r>
        <w:rPr>
          <w:color w:val="000000"/>
        </w:rPr>
        <w:t>Если Вы сдаете с использованием корпоративного ноутбука и/или интернет-соединения, уточните у системного администратора, не заблокирована ли передача трафика с камеры и/или микрофона;</w:t>
      </w:r>
    </w:p>
    <w:p w:rsidR="00D96753" w:rsidRDefault="00D96753" w:rsidP="00D96753">
      <w:pPr>
        <w:pBdr>
          <w:top w:val="nil"/>
          <w:left w:val="nil"/>
          <w:bottom w:val="nil"/>
          <w:right w:val="nil"/>
          <w:between w:val="nil"/>
        </w:pBdr>
        <w:spacing w:before="2"/>
        <w:ind w:right="32"/>
      </w:pPr>
    </w:p>
    <w:p w:rsidR="00D96753" w:rsidRDefault="00D96753" w:rsidP="00D96753">
      <w:pPr>
        <w:pBdr>
          <w:top w:val="nil"/>
          <w:left w:val="nil"/>
          <w:bottom w:val="nil"/>
          <w:right w:val="nil"/>
          <w:between w:val="nil"/>
        </w:pBdr>
        <w:ind w:right="32"/>
        <w:jc w:val="both"/>
      </w:pPr>
      <w:r>
        <w:rPr>
          <w:color w:val="000000"/>
        </w:rPr>
        <w:t xml:space="preserve">Если указанные шаги не помогли, пройдите проверку по адресу </w:t>
      </w:r>
      <w:hyperlink r:id="rId58">
        <w:r>
          <w:rPr>
            <w:color w:val="0000FF"/>
            <w:u w:val="single"/>
          </w:rPr>
          <w:t>https://test.webrtc.org/</w:t>
        </w:r>
      </w:hyperlink>
      <w:r>
        <w:rPr>
          <w:color w:val="000000"/>
        </w:rPr>
        <w:t xml:space="preserve">. Пришлите полный скриншот с результатами по адресу </w:t>
      </w:r>
      <w:hyperlink r:id="rId59" w:history="1">
        <w:r w:rsidR="00844CF5" w:rsidRPr="00B9581D">
          <w:rPr>
            <w:rStyle w:val="a6"/>
            <w:lang w:val="en-US"/>
          </w:rPr>
          <w:t>support</w:t>
        </w:r>
        <w:r w:rsidR="00844CF5" w:rsidRPr="00B9581D">
          <w:rPr>
            <w:rStyle w:val="a6"/>
          </w:rPr>
          <w:t>@examus.net</w:t>
        </w:r>
      </w:hyperlink>
      <w:r>
        <w:rPr>
          <w:color w:val="0000FF"/>
          <w:u w:val="single"/>
        </w:rPr>
        <w:t>.</w:t>
      </w:r>
      <w:r>
        <w:rPr>
          <w:color w:val="0000FF"/>
        </w:rPr>
        <w:t xml:space="preserve"> </w:t>
      </w:r>
      <w:r>
        <w:rPr>
          <w:color w:val="000000"/>
        </w:rPr>
        <w:t>Также в письме укажите, какой именно пункт проверки в Экзамус отмечен красным значком.</w:t>
      </w:r>
    </w:p>
    <w:p w:rsidR="00D96753" w:rsidRDefault="00D96753" w:rsidP="00D96753">
      <w:pPr>
        <w:pBdr>
          <w:top w:val="nil"/>
          <w:left w:val="nil"/>
          <w:bottom w:val="nil"/>
          <w:right w:val="nil"/>
          <w:between w:val="nil"/>
        </w:pBdr>
        <w:spacing w:before="7"/>
        <w:rPr>
          <w:sz w:val="21"/>
          <w:szCs w:val="21"/>
        </w:rPr>
      </w:pPr>
    </w:p>
    <w:p w:rsidR="00D96753" w:rsidRDefault="00D96753" w:rsidP="00844CF5">
      <w:pPr>
        <w:pStyle w:val="2"/>
        <w:numPr>
          <w:ilvl w:val="1"/>
          <w:numId w:val="24"/>
        </w:numPr>
        <w:autoSpaceDE/>
        <w:autoSpaceDN/>
      </w:pPr>
      <w:bookmarkStart w:id="25" w:name="bookmark=id.z337ya" w:colFirst="0" w:colLast="0"/>
      <w:bookmarkEnd w:id="25"/>
      <w:r>
        <w:t>Проблемы в ходе экзамена</w:t>
      </w:r>
    </w:p>
    <w:p w:rsidR="00D96753" w:rsidRDefault="00D96753" w:rsidP="00D96753">
      <w:pPr>
        <w:pStyle w:val="2"/>
        <w:ind w:left="1843" w:firstLine="0"/>
        <w:rPr>
          <w:rFonts w:ascii="Calibri" w:eastAsia="Calibri" w:hAnsi="Calibri" w:cs="Calibri"/>
          <w:sz w:val="24"/>
          <w:szCs w:val="24"/>
        </w:rPr>
      </w:pPr>
      <w:r>
        <w:rPr>
          <w:rFonts w:ascii="Calibri" w:eastAsia="Calibri" w:hAnsi="Calibri" w:cs="Calibri"/>
          <w:sz w:val="24"/>
          <w:szCs w:val="24"/>
        </w:rPr>
        <w:t xml:space="preserve">Если после проверки оборудования Вы не можете войти в тест, при этом появляется окно с повторным запросом на ввод логина и пароля, выполните следующие рекомендации: </w:t>
      </w:r>
    </w:p>
    <w:p w:rsidR="00D96753" w:rsidRDefault="00D96753" w:rsidP="00D96753">
      <w:pPr>
        <w:numPr>
          <w:ilvl w:val="0"/>
          <w:numId w:val="22"/>
        </w:numPr>
        <w:pBdr>
          <w:top w:val="nil"/>
          <w:left w:val="nil"/>
          <w:bottom w:val="nil"/>
          <w:right w:val="nil"/>
          <w:between w:val="nil"/>
        </w:pBdr>
        <w:autoSpaceDE/>
        <w:autoSpaceDN/>
        <w:spacing w:before="69"/>
        <w:ind w:left="720" w:right="32" w:hanging="720"/>
        <w:jc w:val="both"/>
      </w:pPr>
      <w:r>
        <w:rPr>
          <w:color w:val="000000"/>
        </w:rPr>
        <w:t xml:space="preserve">Используйте другой браузер - если проверяли в Google Chrome, то попробуйте использовать Яндекс браузер; если использовали Яндекс браузер, попробуйте проверить в Google Chrome. </w:t>
      </w:r>
    </w:p>
    <w:p w:rsidR="00D96753" w:rsidRDefault="00D96753" w:rsidP="00D96753">
      <w:pPr>
        <w:numPr>
          <w:ilvl w:val="0"/>
          <w:numId w:val="22"/>
        </w:numPr>
        <w:pBdr>
          <w:top w:val="nil"/>
          <w:left w:val="nil"/>
          <w:bottom w:val="nil"/>
          <w:right w:val="nil"/>
          <w:between w:val="nil"/>
        </w:pBdr>
        <w:autoSpaceDE/>
        <w:autoSpaceDN/>
        <w:spacing w:before="69"/>
        <w:ind w:left="720" w:right="32" w:hanging="720"/>
        <w:jc w:val="both"/>
      </w:pPr>
      <w:r>
        <w:rPr>
          <w:color w:val="000000"/>
        </w:rPr>
        <w:t>Для ОС Windows: Если проблема в браузере не решается, установите приложение https://app.examus.net/ и зайдите в систему через приложение. Необходимо установить версию приложения Examus для ВШЭ. Для запуска приложения надо отключить антивирус. Воспользуйтесь Диспетчером задач (нажмите </w:t>
      </w:r>
      <w:r>
        <w:rPr>
          <w:b/>
          <w:color w:val="000000"/>
        </w:rPr>
        <w:t>Ctrl+Shift+Esc</w:t>
      </w:r>
      <w:r>
        <w:rPr>
          <w:color w:val="000000"/>
        </w:rPr>
        <w:t>), выберите приложение и нажмите «Снять задачу». Важно! Приложение Examus открывается в полноэкранном режиме. Чтобы свернуть приложение в панель задач на компьютере, выполните команду Alt+Tab. Это потребуется, если вам нужно открыть</w:t>
      </w:r>
      <w:r w:rsidR="00844CF5">
        <w:rPr>
          <w:color w:val="000000"/>
        </w:rPr>
        <w:t xml:space="preserve"> калькулятор,</w:t>
      </w:r>
      <w:r>
        <w:rPr>
          <w:color w:val="000000"/>
        </w:rPr>
        <w:t xml:space="preserve"> текстовый редактор</w:t>
      </w:r>
      <w:r w:rsidR="00844CF5">
        <w:rPr>
          <w:color w:val="000000"/>
        </w:rPr>
        <w:t xml:space="preserve"> или другие программы</w:t>
      </w:r>
      <w:r>
        <w:rPr>
          <w:color w:val="000000"/>
        </w:rPr>
        <w:t xml:space="preserve"> для выполнения письменной части экзамена</w:t>
      </w:r>
      <w:r w:rsidR="00844CF5">
        <w:rPr>
          <w:color w:val="000000"/>
        </w:rPr>
        <w:t xml:space="preserve"> (для заданий по программированию).</w:t>
      </w:r>
    </w:p>
    <w:p w:rsidR="00D96753" w:rsidRDefault="00D96753" w:rsidP="00D96753">
      <w:pPr>
        <w:pBdr>
          <w:top w:val="nil"/>
          <w:left w:val="nil"/>
          <w:bottom w:val="nil"/>
          <w:right w:val="nil"/>
          <w:between w:val="nil"/>
        </w:pBdr>
        <w:spacing w:before="1"/>
      </w:pPr>
    </w:p>
    <w:p w:rsidR="00D96753" w:rsidRDefault="00D96753" w:rsidP="00D96753">
      <w:pPr>
        <w:pStyle w:val="2"/>
        <w:ind w:left="1843" w:firstLine="0"/>
        <w:rPr>
          <w:rFonts w:ascii="Calibri" w:eastAsia="Calibri" w:hAnsi="Calibri" w:cs="Calibri"/>
          <w:sz w:val="24"/>
          <w:szCs w:val="24"/>
        </w:rPr>
      </w:pPr>
    </w:p>
    <w:p w:rsidR="00D96753" w:rsidRDefault="00D96753" w:rsidP="00D96753">
      <w:pPr>
        <w:pStyle w:val="2"/>
        <w:ind w:left="1843" w:firstLine="0"/>
        <w:rPr>
          <w:rFonts w:ascii="Calibri" w:eastAsia="Calibri" w:hAnsi="Calibri" w:cs="Calibri"/>
          <w:sz w:val="24"/>
          <w:szCs w:val="24"/>
        </w:rPr>
      </w:pPr>
      <w:bookmarkStart w:id="26" w:name="bookmark=id.3j2qqm3" w:colFirst="0" w:colLast="0"/>
      <w:bookmarkEnd w:id="26"/>
      <w:r>
        <w:rPr>
          <w:rFonts w:ascii="Calibri" w:eastAsia="Calibri" w:hAnsi="Calibri" w:cs="Calibri"/>
          <w:sz w:val="24"/>
          <w:szCs w:val="24"/>
        </w:rPr>
        <w:t>Не срабатывают кнопки в интерфейсе экзамена, зависла страница, не загрузились изображения</w:t>
      </w:r>
    </w:p>
    <w:p w:rsidR="00D96753" w:rsidRDefault="00D96753" w:rsidP="00D96753">
      <w:pPr>
        <w:pBdr>
          <w:top w:val="nil"/>
          <w:left w:val="nil"/>
          <w:bottom w:val="nil"/>
          <w:right w:val="nil"/>
          <w:between w:val="nil"/>
        </w:pBdr>
        <w:spacing w:before="8"/>
        <w:rPr>
          <w:b/>
        </w:rPr>
      </w:pPr>
    </w:p>
    <w:p w:rsidR="00D96753" w:rsidRDefault="00D96753" w:rsidP="00D96753">
      <w:pPr>
        <w:pBdr>
          <w:top w:val="nil"/>
          <w:left w:val="nil"/>
          <w:bottom w:val="nil"/>
          <w:right w:val="nil"/>
          <w:between w:val="nil"/>
        </w:pBdr>
        <w:ind w:right="388"/>
      </w:pPr>
      <w:r>
        <w:rPr>
          <w:color w:val="000000"/>
        </w:rPr>
        <w:t xml:space="preserve">Если страница с тестом зависла или кнопки в интерфейсе теста («Сохранить», «Проверить» и т.д.) не реагируют на нажатие, перезагрузите страницу (клавиша </w:t>
      </w:r>
      <w:r>
        <w:rPr>
          <w:b/>
          <w:color w:val="000000"/>
        </w:rPr>
        <w:t xml:space="preserve">F5 </w:t>
      </w:r>
      <w:r>
        <w:rPr>
          <w:color w:val="000000"/>
        </w:rPr>
        <w:t xml:space="preserve">на Windows, сочетание клавиш </w:t>
      </w:r>
      <w:r>
        <w:rPr>
          <w:b/>
          <w:color w:val="000000"/>
        </w:rPr>
        <w:t xml:space="preserve">cmd+r </w:t>
      </w:r>
      <w:r>
        <w:rPr>
          <w:color w:val="000000"/>
        </w:rPr>
        <w:t>на MacOS). Рекомендуем предварительно запомнить или записать свои ответы, так как они могут быть сброшены, если вы не сохраняли их ранее.</w:t>
      </w:r>
    </w:p>
    <w:p w:rsidR="005D7D6D" w:rsidRDefault="005D7D6D">
      <w:pPr>
        <w:pStyle w:val="a3"/>
        <w:ind w:left="220"/>
        <w:rPr>
          <w:sz w:val="20"/>
        </w:rPr>
      </w:pPr>
    </w:p>
    <w:sectPr w:rsidR="005D7D6D">
      <w:pgSz w:w="11920" w:h="16840"/>
      <w:pgMar w:top="1580" w:right="860" w:bottom="480" w:left="1520" w:header="0" w:footer="287" w:gutter="0"/>
      <w:pgNumType w:start="20"/>
      <w:cols w:space="720" w:equalWidth="0">
        <w:col w:w="96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128" w:rsidRDefault="009F3128">
      <w:r>
        <w:separator/>
      </w:r>
    </w:p>
  </w:endnote>
  <w:endnote w:type="continuationSeparator" w:id="0">
    <w:p w:rsidR="009F3128" w:rsidRDefault="009F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6D" w:rsidRDefault="009F3128">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5pt;margin-top:818pt;width:17.05pt;height:13.05pt;z-index:-251658752;mso-position-horizontal-relative:page;mso-position-vertical-relative:page" filled="f" stroked="f">
          <v:textbox inset="0,0,0,0">
            <w:txbxContent>
              <w:p w:rsidR="005D7D6D" w:rsidRDefault="009F3128">
                <w:pPr>
                  <w:pStyle w:val="a3"/>
                  <w:spacing w:line="245" w:lineRule="exact"/>
                  <w:ind w:left="60"/>
                </w:pPr>
                <w:r>
                  <w:fldChar w:fldCharType="begin"/>
                </w:r>
                <w:r>
                  <w:instrText xml:space="preserve"> PAGE </w:instrText>
                </w:r>
                <w:r>
                  <w:fldChar w:fldCharType="separate"/>
                </w:r>
                <w:r w:rsidR="00844CF5">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128" w:rsidRDefault="009F3128">
      <w:r>
        <w:separator/>
      </w:r>
    </w:p>
  </w:footnote>
  <w:footnote w:type="continuationSeparator" w:id="0">
    <w:p w:rsidR="009F3128" w:rsidRDefault="009F3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CD4"/>
    <w:multiLevelType w:val="hybridMultilevel"/>
    <w:tmpl w:val="8E54999C"/>
    <w:lvl w:ilvl="0" w:tplc="6A60450E">
      <w:numFmt w:val="bullet"/>
      <w:lvlText w:val="●"/>
      <w:lvlJc w:val="left"/>
      <w:pPr>
        <w:ind w:left="1265" w:hanging="360"/>
      </w:pPr>
      <w:rPr>
        <w:rFonts w:ascii="Times New Roman" w:eastAsia="Times New Roman" w:hAnsi="Times New Roman" w:cs="Times New Roman" w:hint="default"/>
        <w:w w:val="100"/>
        <w:sz w:val="22"/>
        <w:szCs w:val="22"/>
        <w:lang w:val="ru-RU" w:eastAsia="en-US" w:bidi="ar-SA"/>
      </w:rPr>
    </w:lvl>
    <w:lvl w:ilvl="1" w:tplc="AE1CECD6">
      <w:numFmt w:val="bullet"/>
      <w:lvlText w:val="•"/>
      <w:lvlJc w:val="left"/>
      <w:pPr>
        <w:ind w:left="2132" w:hanging="360"/>
      </w:pPr>
      <w:rPr>
        <w:rFonts w:hint="default"/>
        <w:lang w:val="ru-RU" w:eastAsia="en-US" w:bidi="ar-SA"/>
      </w:rPr>
    </w:lvl>
    <w:lvl w:ilvl="2" w:tplc="65224798">
      <w:numFmt w:val="bullet"/>
      <w:lvlText w:val="•"/>
      <w:lvlJc w:val="left"/>
      <w:pPr>
        <w:ind w:left="3005" w:hanging="360"/>
      </w:pPr>
      <w:rPr>
        <w:rFonts w:hint="default"/>
        <w:lang w:val="ru-RU" w:eastAsia="en-US" w:bidi="ar-SA"/>
      </w:rPr>
    </w:lvl>
    <w:lvl w:ilvl="3" w:tplc="E89435AE">
      <w:numFmt w:val="bullet"/>
      <w:lvlText w:val="•"/>
      <w:lvlJc w:val="left"/>
      <w:pPr>
        <w:ind w:left="3878" w:hanging="360"/>
      </w:pPr>
      <w:rPr>
        <w:rFonts w:hint="default"/>
        <w:lang w:val="ru-RU" w:eastAsia="en-US" w:bidi="ar-SA"/>
      </w:rPr>
    </w:lvl>
    <w:lvl w:ilvl="4" w:tplc="9DB827CE">
      <w:numFmt w:val="bullet"/>
      <w:lvlText w:val="•"/>
      <w:lvlJc w:val="left"/>
      <w:pPr>
        <w:ind w:left="4751" w:hanging="360"/>
      </w:pPr>
      <w:rPr>
        <w:rFonts w:hint="default"/>
        <w:lang w:val="ru-RU" w:eastAsia="en-US" w:bidi="ar-SA"/>
      </w:rPr>
    </w:lvl>
    <w:lvl w:ilvl="5" w:tplc="57A4B2A0">
      <w:numFmt w:val="bullet"/>
      <w:lvlText w:val="•"/>
      <w:lvlJc w:val="left"/>
      <w:pPr>
        <w:ind w:left="5624" w:hanging="360"/>
      </w:pPr>
      <w:rPr>
        <w:rFonts w:hint="default"/>
        <w:lang w:val="ru-RU" w:eastAsia="en-US" w:bidi="ar-SA"/>
      </w:rPr>
    </w:lvl>
    <w:lvl w:ilvl="6" w:tplc="224E95AC">
      <w:numFmt w:val="bullet"/>
      <w:lvlText w:val="•"/>
      <w:lvlJc w:val="left"/>
      <w:pPr>
        <w:ind w:left="6496" w:hanging="360"/>
      </w:pPr>
      <w:rPr>
        <w:rFonts w:hint="default"/>
        <w:lang w:val="ru-RU" w:eastAsia="en-US" w:bidi="ar-SA"/>
      </w:rPr>
    </w:lvl>
    <w:lvl w:ilvl="7" w:tplc="76C61626">
      <w:numFmt w:val="bullet"/>
      <w:lvlText w:val="•"/>
      <w:lvlJc w:val="left"/>
      <w:pPr>
        <w:ind w:left="7369" w:hanging="360"/>
      </w:pPr>
      <w:rPr>
        <w:rFonts w:hint="default"/>
        <w:lang w:val="ru-RU" w:eastAsia="en-US" w:bidi="ar-SA"/>
      </w:rPr>
    </w:lvl>
    <w:lvl w:ilvl="8" w:tplc="2FC89C3E">
      <w:numFmt w:val="bullet"/>
      <w:lvlText w:val="•"/>
      <w:lvlJc w:val="left"/>
      <w:pPr>
        <w:ind w:left="8242" w:hanging="360"/>
      </w:pPr>
      <w:rPr>
        <w:rFonts w:hint="default"/>
        <w:lang w:val="ru-RU" w:eastAsia="en-US" w:bidi="ar-SA"/>
      </w:rPr>
    </w:lvl>
  </w:abstractNum>
  <w:abstractNum w:abstractNumId="1" w15:restartNumberingAfterBreak="0">
    <w:nsid w:val="03BC049D"/>
    <w:multiLevelType w:val="multilevel"/>
    <w:tmpl w:val="475CF998"/>
    <w:lvl w:ilvl="0">
      <w:start w:val="1"/>
      <w:numFmt w:val="decimal"/>
      <w:lvlText w:val="%1"/>
      <w:lvlJc w:val="left"/>
      <w:pPr>
        <w:ind w:left="977" w:hanging="433"/>
      </w:pPr>
      <w:rPr>
        <w:rFonts w:hint="default"/>
        <w:b/>
        <w:bCs/>
        <w:w w:val="100"/>
        <w:lang w:val="ru-RU" w:eastAsia="en-US" w:bidi="ar-SA"/>
      </w:rPr>
    </w:lvl>
    <w:lvl w:ilvl="1">
      <w:start w:val="1"/>
      <w:numFmt w:val="decimal"/>
      <w:lvlText w:val="%1.%2"/>
      <w:lvlJc w:val="left"/>
      <w:pPr>
        <w:ind w:left="1404" w:hanging="577"/>
      </w:pPr>
      <w:rPr>
        <w:rFonts w:ascii="Calibri Light" w:eastAsia="Calibri Light" w:hAnsi="Calibri Light" w:cs="Calibri Light" w:hint="default"/>
        <w:spacing w:val="-2"/>
        <w:w w:val="99"/>
        <w:sz w:val="28"/>
        <w:szCs w:val="28"/>
        <w:lang w:val="ru-RU" w:eastAsia="en-US" w:bidi="ar-SA"/>
      </w:rPr>
    </w:lvl>
    <w:lvl w:ilvl="2">
      <w:start w:val="1"/>
      <w:numFmt w:val="decimal"/>
      <w:lvlText w:val="%3."/>
      <w:lvlJc w:val="left"/>
      <w:pPr>
        <w:ind w:left="943" w:hanging="216"/>
      </w:pPr>
      <w:rPr>
        <w:rFonts w:ascii="Calibri" w:eastAsia="Calibri" w:hAnsi="Calibri" w:cs="Calibri" w:hint="default"/>
        <w:spacing w:val="-2"/>
        <w:w w:val="100"/>
        <w:sz w:val="22"/>
        <w:szCs w:val="22"/>
        <w:lang w:val="ru-RU" w:eastAsia="en-US" w:bidi="ar-SA"/>
      </w:rPr>
    </w:lvl>
    <w:lvl w:ilvl="3">
      <w:numFmt w:val="bullet"/>
      <w:lvlText w:val="•"/>
      <w:lvlJc w:val="left"/>
      <w:pPr>
        <w:ind w:left="2473" w:hanging="216"/>
      </w:pPr>
      <w:rPr>
        <w:rFonts w:hint="default"/>
        <w:lang w:val="ru-RU" w:eastAsia="en-US" w:bidi="ar-SA"/>
      </w:rPr>
    </w:lvl>
    <w:lvl w:ilvl="4">
      <w:numFmt w:val="bullet"/>
      <w:lvlText w:val="•"/>
      <w:lvlJc w:val="left"/>
      <w:pPr>
        <w:ind w:left="3547" w:hanging="216"/>
      </w:pPr>
      <w:rPr>
        <w:rFonts w:hint="default"/>
        <w:lang w:val="ru-RU" w:eastAsia="en-US" w:bidi="ar-SA"/>
      </w:rPr>
    </w:lvl>
    <w:lvl w:ilvl="5">
      <w:numFmt w:val="bullet"/>
      <w:lvlText w:val="•"/>
      <w:lvlJc w:val="left"/>
      <w:pPr>
        <w:ind w:left="4620" w:hanging="216"/>
      </w:pPr>
      <w:rPr>
        <w:rFonts w:hint="default"/>
        <w:lang w:val="ru-RU" w:eastAsia="en-US" w:bidi="ar-SA"/>
      </w:rPr>
    </w:lvl>
    <w:lvl w:ilvl="6">
      <w:numFmt w:val="bullet"/>
      <w:lvlText w:val="•"/>
      <w:lvlJc w:val="left"/>
      <w:pPr>
        <w:ind w:left="5694" w:hanging="216"/>
      </w:pPr>
      <w:rPr>
        <w:rFonts w:hint="default"/>
        <w:lang w:val="ru-RU" w:eastAsia="en-US" w:bidi="ar-SA"/>
      </w:rPr>
    </w:lvl>
    <w:lvl w:ilvl="7">
      <w:numFmt w:val="bullet"/>
      <w:lvlText w:val="•"/>
      <w:lvlJc w:val="left"/>
      <w:pPr>
        <w:ind w:left="6767" w:hanging="216"/>
      </w:pPr>
      <w:rPr>
        <w:rFonts w:hint="default"/>
        <w:lang w:val="ru-RU" w:eastAsia="en-US" w:bidi="ar-SA"/>
      </w:rPr>
    </w:lvl>
    <w:lvl w:ilvl="8">
      <w:numFmt w:val="bullet"/>
      <w:lvlText w:val="•"/>
      <w:lvlJc w:val="left"/>
      <w:pPr>
        <w:ind w:left="7841" w:hanging="216"/>
      </w:pPr>
      <w:rPr>
        <w:rFonts w:hint="default"/>
        <w:lang w:val="ru-RU" w:eastAsia="en-US" w:bidi="ar-SA"/>
      </w:rPr>
    </w:lvl>
  </w:abstractNum>
  <w:abstractNum w:abstractNumId="2" w15:restartNumberingAfterBreak="0">
    <w:nsid w:val="11FF1263"/>
    <w:multiLevelType w:val="multilevel"/>
    <w:tmpl w:val="094630F6"/>
    <w:lvl w:ilvl="0">
      <w:start w:val="1"/>
      <w:numFmt w:val="decimal"/>
      <w:lvlText w:val="%1."/>
      <w:lvlJc w:val="left"/>
      <w:pPr>
        <w:ind w:left="1979" w:hanging="1511"/>
      </w:pPr>
      <w:rPr>
        <w:b/>
        <w:smallCaps w:val="0"/>
        <w:strike w:val="0"/>
        <w:color w:val="000000"/>
        <w:shd w:val="clear" w:color="auto" w:fill="auto"/>
        <w:vertAlign w:val="baseline"/>
      </w:rPr>
    </w:lvl>
    <w:lvl w:ilvl="1">
      <w:start w:val="1"/>
      <w:numFmt w:val="decimal"/>
      <w:lvlText w:val="%2."/>
      <w:lvlJc w:val="left"/>
      <w:pPr>
        <w:ind w:left="720" w:hanging="720"/>
      </w:pPr>
      <w:rPr>
        <w:rFonts w:ascii="Trebuchet MS" w:eastAsia="Trebuchet MS" w:hAnsi="Trebuchet MS" w:cs="Trebuchet MS"/>
        <w:b/>
        <w:i w:val="0"/>
        <w:smallCaps w:val="0"/>
        <w:strike w:val="0"/>
        <w:color w:val="000000"/>
        <w:shd w:val="clear" w:color="auto" w:fill="auto"/>
        <w:vertAlign w:val="baseline"/>
      </w:rPr>
    </w:lvl>
    <w:lvl w:ilvl="2">
      <w:start w:val="1"/>
      <w:numFmt w:val="decimal"/>
      <w:lvlText w:val="%2.%3."/>
      <w:lvlJc w:val="left"/>
      <w:pPr>
        <w:ind w:left="720" w:hanging="720"/>
      </w:pPr>
      <w:rPr>
        <w:rFonts w:ascii="Trebuchet MS" w:eastAsia="Trebuchet MS" w:hAnsi="Trebuchet MS" w:cs="Trebuchet MS"/>
        <w:b/>
        <w:i w:val="0"/>
        <w:smallCaps w:val="0"/>
        <w:strike w:val="0"/>
        <w:color w:val="000000"/>
        <w:shd w:val="clear" w:color="auto" w:fill="auto"/>
        <w:vertAlign w:val="baseline"/>
      </w:rPr>
    </w:lvl>
    <w:lvl w:ilvl="3">
      <w:start w:val="1"/>
      <w:numFmt w:val="decimal"/>
      <w:lvlText w:val="%2.%3.%4."/>
      <w:lvlJc w:val="left"/>
      <w:pPr>
        <w:ind w:left="164" w:hanging="164"/>
      </w:pPr>
      <w:rPr>
        <w:rFonts w:ascii="Trebuchet MS" w:eastAsia="Trebuchet MS" w:hAnsi="Trebuchet MS" w:cs="Trebuchet MS"/>
        <w:b/>
        <w:i w:val="0"/>
        <w:smallCaps w:val="0"/>
        <w:strike w:val="0"/>
        <w:color w:val="000000"/>
        <w:shd w:val="clear" w:color="auto" w:fill="auto"/>
        <w:vertAlign w:val="baseline"/>
      </w:rPr>
    </w:lvl>
    <w:lvl w:ilvl="4">
      <w:start w:val="1"/>
      <w:numFmt w:val="decimal"/>
      <w:lvlText w:val="%2.%3.%4.%5."/>
      <w:lvlJc w:val="left"/>
      <w:pPr>
        <w:ind w:left="164" w:hanging="164"/>
      </w:pPr>
      <w:rPr>
        <w:rFonts w:ascii="Trebuchet MS" w:eastAsia="Trebuchet MS" w:hAnsi="Trebuchet MS" w:cs="Trebuchet MS"/>
        <w:b/>
        <w:i w:val="0"/>
        <w:smallCaps w:val="0"/>
        <w:strike w:val="0"/>
        <w:color w:val="000000"/>
        <w:shd w:val="clear" w:color="auto" w:fill="auto"/>
        <w:vertAlign w:val="baseline"/>
      </w:rPr>
    </w:lvl>
    <w:lvl w:ilvl="5">
      <w:start w:val="1"/>
      <w:numFmt w:val="decimal"/>
      <w:lvlText w:val="%2.%3.%4.%5.%6."/>
      <w:lvlJc w:val="left"/>
      <w:pPr>
        <w:ind w:left="164" w:hanging="164"/>
      </w:pPr>
      <w:rPr>
        <w:rFonts w:ascii="Trebuchet MS" w:eastAsia="Trebuchet MS" w:hAnsi="Trebuchet MS" w:cs="Trebuchet MS"/>
        <w:b/>
        <w:i w:val="0"/>
        <w:smallCaps w:val="0"/>
        <w:strike w:val="0"/>
        <w:color w:val="000000"/>
        <w:shd w:val="clear" w:color="auto" w:fill="auto"/>
        <w:vertAlign w:val="baseline"/>
      </w:rPr>
    </w:lvl>
    <w:lvl w:ilvl="6">
      <w:start w:val="1"/>
      <w:numFmt w:val="decimal"/>
      <w:lvlText w:val="%2.%3.%4.%5.%6.%7."/>
      <w:lvlJc w:val="left"/>
      <w:pPr>
        <w:ind w:left="164" w:hanging="164"/>
      </w:pPr>
      <w:rPr>
        <w:rFonts w:ascii="Trebuchet MS" w:eastAsia="Trebuchet MS" w:hAnsi="Trebuchet MS" w:cs="Trebuchet MS"/>
        <w:b/>
        <w:i w:val="0"/>
        <w:smallCaps w:val="0"/>
        <w:strike w:val="0"/>
        <w:color w:val="000000"/>
        <w:shd w:val="clear" w:color="auto" w:fill="auto"/>
        <w:vertAlign w:val="baseline"/>
      </w:rPr>
    </w:lvl>
    <w:lvl w:ilvl="7">
      <w:start w:val="1"/>
      <w:numFmt w:val="decimal"/>
      <w:lvlText w:val="%2.%3.%4.%5.%6.%7.%8."/>
      <w:lvlJc w:val="left"/>
      <w:pPr>
        <w:ind w:left="164" w:hanging="164"/>
      </w:pPr>
      <w:rPr>
        <w:rFonts w:ascii="Trebuchet MS" w:eastAsia="Trebuchet MS" w:hAnsi="Trebuchet MS" w:cs="Trebuchet MS"/>
        <w:b/>
        <w:i w:val="0"/>
        <w:smallCaps w:val="0"/>
        <w:strike w:val="0"/>
        <w:color w:val="000000"/>
        <w:shd w:val="clear" w:color="auto" w:fill="auto"/>
        <w:vertAlign w:val="baseline"/>
      </w:rPr>
    </w:lvl>
    <w:lvl w:ilvl="8">
      <w:start w:val="1"/>
      <w:numFmt w:val="decimal"/>
      <w:lvlText w:val="%2.%3.%4.%5.%6.%7.%8.%9."/>
      <w:lvlJc w:val="left"/>
      <w:pPr>
        <w:ind w:left="164" w:hanging="164"/>
      </w:pPr>
      <w:rPr>
        <w:rFonts w:ascii="Trebuchet MS" w:eastAsia="Trebuchet MS" w:hAnsi="Trebuchet MS" w:cs="Trebuchet MS"/>
        <w:b/>
        <w:i w:val="0"/>
        <w:smallCaps w:val="0"/>
        <w:strike w:val="0"/>
        <w:color w:val="000000"/>
        <w:shd w:val="clear" w:color="auto" w:fill="auto"/>
        <w:vertAlign w:val="baseline"/>
      </w:rPr>
    </w:lvl>
  </w:abstractNum>
  <w:abstractNum w:abstractNumId="3" w15:restartNumberingAfterBreak="0">
    <w:nsid w:val="21184701"/>
    <w:multiLevelType w:val="multilevel"/>
    <w:tmpl w:val="8460F2DC"/>
    <w:lvl w:ilvl="0">
      <w:start w:val="1"/>
      <w:numFmt w:val="bullet"/>
      <w:lvlText w:val="●"/>
      <w:lvlJc w:val="left"/>
      <w:pPr>
        <w:ind w:left="944" w:hanging="944"/>
      </w:pPr>
      <w:rPr>
        <w:rFonts w:ascii="Trebuchet MS" w:eastAsia="Trebuchet MS" w:hAnsi="Trebuchet MS" w:cs="Trebuchet MS"/>
        <w:b/>
        <w:i w:val="0"/>
        <w:smallCaps w:val="0"/>
        <w:strike w:val="0"/>
        <w:color w:val="000000"/>
        <w:shd w:val="clear" w:color="auto" w:fill="auto"/>
        <w:vertAlign w:val="baseline"/>
      </w:rPr>
    </w:lvl>
    <w:lvl w:ilvl="1">
      <w:start w:val="1"/>
      <w:numFmt w:val="bullet"/>
      <w:lvlText w:val="●"/>
      <w:lvlJc w:val="left"/>
      <w:pPr>
        <w:ind w:left="720" w:hanging="720"/>
      </w:pPr>
      <w:rPr>
        <w:rFonts w:ascii="Century Gothic" w:eastAsia="Century Gothic" w:hAnsi="Century Gothic" w:cs="Century Gothic"/>
        <w:b w:val="0"/>
        <w:i w:val="0"/>
        <w:smallCaps w:val="0"/>
        <w:strike w:val="0"/>
        <w:color w:val="000000"/>
        <w:sz w:val="22"/>
        <w:szCs w:val="22"/>
        <w:shd w:val="clear" w:color="auto" w:fill="auto"/>
        <w:vertAlign w:val="baseline"/>
      </w:rPr>
    </w:lvl>
    <w:lvl w:ilvl="2">
      <w:start w:val="1"/>
      <w:numFmt w:val="bullet"/>
      <w:lvlText w:val="•"/>
      <w:lvlJc w:val="left"/>
      <w:pPr>
        <w:ind w:left="252" w:hanging="252"/>
      </w:pPr>
      <w:rPr>
        <w:rFonts w:ascii="Century Gothic" w:eastAsia="Century Gothic" w:hAnsi="Century Gothic" w:cs="Century Gothic"/>
        <w:b w:val="0"/>
        <w:i w:val="0"/>
        <w:smallCaps w:val="0"/>
        <w:strike w:val="0"/>
        <w:color w:val="000000"/>
        <w:shd w:val="clear" w:color="auto" w:fill="auto"/>
        <w:vertAlign w:val="baseline"/>
      </w:rPr>
    </w:lvl>
    <w:lvl w:ilvl="3">
      <w:start w:val="1"/>
      <w:numFmt w:val="bullet"/>
      <w:lvlText w:val="•"/>
      <w:lvlJc w:val="left"/>
      <w:pPr>
        <w:ind w:left="1192" w:hanging="496"/>
      </w:pPr>
      <w:rPr>
        <w:rFonts w:ascii="Century Gothic" w:eastAsia="Century Gothic" w:hAnsi="Century Gothic" w:cs="Century Gothic"/>
        <w:b w:val="0"/>
        <w:i w:val="0"/>
        <w:smallCaps w:val="0"/>
        <w:strike w:val="0"/>
        <w:color w:val="000000"/>
        <w:shd w:val="clear" w:color="auto" w:fill="auto"/>
        <w:vertAlign w:val="baseline"/>
      </w:rPr>
    </w:lvl>
    <w:lvl w:ilvl="4">
      <w:start w:val="1"/>
      <w:numFmt w:val="bullet"/>
      <w:lvlText w:val="•"/>
      <w:lvlJc w:val="left"/>
      <w:pPr>
        <w:ind w:left="2151" w:hanging="738"/>
      </w:pPr>
      <w:rPr>
        <w:rFonts w:ascii="Century Gothic" w:eastAsia="Century Gothic" w:hAnsi="Century Gothic" w:cs="Century Gothic"/>
        <w:b w:val="0"/>
        <w:i w:val="0"/>
        <w:smallCaps w:val="0"/>
        <w:strike w:val="0"/>
        <w:color w:val="000000"/>
        <w:shd w:val="clear" w:color="auto" w:fill="auto"/>
        <w:vertAlign w:val="baseline"/>
      </w:rPr>
    </w:lvl>
    <w:lvl w:ilvl="5">
      <w:start w:val="1"/>
      <w:numFmt w:val="bullet"/>
      <w:lvlText w:val="•"/>
      <w:lvlJc w:val="left"/>
      <w:pPr>
        <w:ind w:left="3109" w:hanging="262"/>
      </w:pPr>
      <w:rPr>
        <w:rFonts w:ascii="Century Gothic" w:eastAsia="Century Gothic" w:hAnsi="Century Gothic" w:cs="Century Gothic"/>
        <w:b w:val="0"/>
        <w:i w:val="0"/>
        <w:smallCaps w:val="0"/>
        <w:strike w:val="0"/>
        <w:color w:val="000000"/>
        <w:shd w:val="clear" w:color="auto" w:fill="auto"/>
        <w:vertAlign w:val="baseline"/>
      </w:rPr>
    </w:lvl>
    <w:lvl w:ilvl="6">
      <w:start w:val="1"/>
      <w:numFmt w:val="bullet"/>
      <w:lvlText w:val="•"/>
      <w:lvlJc w:val="left"/>
      <w:pPr>
        <w:ind w:left="4067" w:hanging="506"/>
      </w:pPr>
      <w:rPr>
        <w:rFonts w:ascii="Century Gothic" w:eastAsia="Century Gothic" w:hAnsi="Century Gothic" w:cs="Century Gothic"/>
        <w:b w:val="0"/>
        <w:i w:val="0"/>
        <w:smallCaps w:val="0"/>
        <w:strike w:val="0"/>
        <w:color w:val="000000"/>
        <w:shd w:val="clear" w:color="auto" w:fill="auto"/>
        <w:vertAlign w:val="baseline"/>
      </w:rPr>
    </w:lvl>
    <w:lvl w:ilvl="7">
      <w:start w:val="1"/>
      <w:numFmt w:val="bullet"/>
      <w:lvlText w:val="•"/>
      <w:lvlJc w:val="left"/>
      <w:pPr>
        <w:ind w:left="5026" w:hanging="748"/>
      </w:pPr>
      <w:rPr>
        <w:rFonts w:ascii="Century Gothic" w:eastAsia="Century Gothic" w:hAnsi="Century Gothic" w:cs="Century Gothic"/>
        <w:b w:val="0"/>
        <w:i w:val="0"/>
        <w:smallCaps w:val="0"/>
        <w:strike w:val="0"/>
        <w:color w:val="000000"/>
        <w:shd w:val="clear" w:color="auto" w:fill="auto"/>
        <w:vertAlign w:val="baseline"/>
      </w:rPr>
    </w:lvl>
    <w:lvl w:ilvl="8">
      <w:start w:val="1"/>
      <w:numFmt w:val="bullet"/>
      <w:lvlText w:val="•"/>
      <w:lvlJc w:val="left"/>
      <w:pPr>
        <w:ind w:left="5984" w:hanging="272"/>
      </w:pPr>
      <w:rPr>
        <w:rFonts w:ascii="Century Gothic" w:eastAsia="Century Gothic" w:hAnsi="Century Gothic" w:cs="Century Gothic"/>
        <w:b w:val="0"/>
        <w:i w:val="0"/>
        <w:smallCaps w:val="0"/>
        <w:strike w:val="0"/>
        <w:color w:val="000000"/>
        <w:shd w:val="clear" w:color="auto" w:fill="auto"/>
        <w:vertAlign w:val="baseline"/>
      </w:rPr>
    </w:lvl>
  </w:abstractNum>
  <w:abstractNum w:abstractNumId="4" w15:restartNumberingAfterBreak="0">
    <w:nsid w:val="21C83BF0"/>
    <w:multiLevelType w:val="hybridMultilevel"/>
    <w:tmpl w:val="5942AE04"/>
    <w:lvl w:ilvl="0" w:tplc="62D84CF2">
      <w:start w:val="1"/>
      <w:numFmt w:val="decimal"/>
      <w:lvlText w:val="%1."/>
      <w:lvlJc w:val="left"/>
      <w:pPr>
        <w:ind w:left="544" w:hanging="721"/>
        <w:jc w:val="right"/>
      </w:pPr>
      <w:rPr>
        <w:rFonts w:hint="default"/>
        <w:spacing w:val="-2"/>
        <w:w w:val="100"/>
        <w:lang w:val="ru-RU" w:eastAsia="en-US" w:bidi="ar-SA"/>
      </w:rPr>
    </w:lvl>
    <w:lvl w:ilvl="1" w:tplc="5E7882E6">
      <w:numFmt w:val="bullet"/>
      <w:lvlText w:val="•"/>
      <w:lvlJc w:val="left"/>
      <w:pPr>
        <w:ind w:left="1484" w:hanging="721"/>
      </w:pPr>
      <w:rPr>
        <w:rFonts w:hint="default"/>
        <w:lang w:val="ru-RU" w:eastAsia="en-US" w:bidi="ar-SA"/>
      </w:rPr>
    </w:lvl>
    <w:lvl w:ilvl="2" w:tplc="186671A0">
      <w:numFmt w:val="bullet"/>
      <w:lvlText w:val="•"/>
      <w:lvlJc w:val="left"/>
      <w:pPr>
        <w:ind w:left="2429" w:hanging="721"/>
      </w:pPr>
      <w:rPr>
        <w:rFonts w:hint="default"/>
        <w:lang w:val="ru-RU" w:eastAsia="en-US" w:bidi="ar-SA"/>
      </w:rPr>
    </w:lvl>
    <w:lvl w:ilvl="3" w:tplc="AB8492A4">
      <w:numFmt w:val="bullet"/>
      <w:lvlText w:val="•"/>
      <w:lvlJc w:val="left"/>
      <w:pPr>
        <w:ind w:left="3374" w:hanging="721"/>
      </w:pPr>
      <w:rPr>
        <w:rFonts w:hint="default"/>
        <w:lang w:val="ru-RU" w:eastAsia="en-US" w:bidi="ar-SA"/>
      </w:rPr>
    </w:lvl>
    <w:lvl w:ilvl="4" w:tplc="4434E504">
      <w:numFmt w:val="bullet"/>
      <w:lvlText w:val="•"/>
      <w:lvlJc w:val="left"/>
      <w:pPr>
        <w:ind w:left="4319" w:hanging="721"/>
      </w:pPr>
      <w:rPr>
        <w:rFonts w:hint="default"/>
        <w:lang w:val="ru-RU" w:eastAsia="en-US" w:bidi="ar-SA"/>
      </w:rPr>
    </w:lvl>
    <w:lvl w:ilvl="5" w:tplc="588A378E">
      <w:numFmt w:val="bullet"/>
      <w:lvlText w:val="•"/>
      <w:lvlJc w:val="left"/>
      <w:pPr>
        <w:ind w:left="5264" w:hanging="721"/>
      </w:pPr>
      <w:rPr>
        <w:rFonts w:hint="default"/>
        <w:lang w:val="ru-RU" w:eastAsia="en-US" w:bidi="ar-SA"/>
      </w:rPr>
    </w:lvl>
    <w:lvl w:ilvl="6" w:tplc="8DBA99DE">
      <w:numFmt w:val="bullet"/>
      <w:lvlText w:val="•"/>
      <w:lvlJc w:val="left"/>
      <w:pPr>
        <w:ind w:left="6208" w:hanging="721"/>
      </w:pPr>
      <w:rPr>
        <w:rFonts w:hint="default"/>
        <w:lang w:val="ru-RU" w:eastAsia="en-US" w:bidi="ar-SA"/>
      </w:rPr>
    </w:lvl>
    <w:lvl w:ilvl="7" w:tplc="7E482020">
      <w:numFmt w:val="bullet"/>
      <w:lvlText w:val="•"/>
      <w:lvlJc w:val="left"/>
      <w:pPr>
        <w:ind w:left="7153" w:hanging="721"/>
      </w:pPr>
      <w:rPr>
        <w:rFonts w:hint="default"/>
        <w:lang w:val="ru-RU" w:eastAsia="en-US" w:bidi="ar-SA"/>
      </w:rPr>
    </w:lvl>
    <w:lvl w:ilvl="8" w:tplc="CE90EB98">
      <w:numFmt w:val="bullet"/>
      <w:lvlText w:val="•"/>
      <w:lvlJc w:val="left"/>
      <w:pPr>
        <w:ind w:left="8098" w:hanging="721"/>
      </w:pPr>
      <w:rPr>
        <w:rFonts w:hint="default"/>
        <w:lang w:val="ru-RU" w:eastAsia="en-US" w:bidi="ar-SA"/>
      </w:rPr>
    </w:lvl>
  </w:abstractNum>
  <w:abstractNum w:abstractNumId="5" w15:restartNumberingAfterBreak="0">
    <w:nsid w:val="28DA68B6"/>
    <w:multiLevelType w:val="multilevel"/>
    <w:tmpl w:val="ED046A54"/>
    <w:lvl w:ilvl="0">
      <w:start w:val="1"/>
      <w:numFmt w:val="decimal"/>
      <w:lvlText w:val="%1."/>
      <w:lvlJc w:val="left"/>
      <w:pPr>
        <w:ind w:left="1979" w:hanging="1511"/>
      </w:pPr>
      <w:rPr>
        <w:rFonts w:hint="default"/>
        <w:b/>
        <w:smallCaps w:val="0"/>
        <w:strike w:val="0"/>
        <w:shd w:val="clear" w:color="auto" w:fill="auto"/>
        <w:vertAlign w:val="baseline"/>
      </w:rPr>
    </w:lvl>
    <w:lvl w:ilvl="1">
      <w:start w:val="2"/>
      <w:numFmt w:val="decimal"/>
      <w:lvlText w:val="%2."/>
      <w:lvlJc w:val="left"/>
      <w:pPr>
        <w:ind w:left="1044" w:hanging="576"/>
      </w:pPr>
      <w:rPr>
        <w:rFonts w:ascii="Trebuchet MS" w:eastAsia="Trebuchet MS" w:hAnsi="Trebuchet MS" w:cs="Trebuchet MS" w:hint="default"/>
        <w:b/>
        <w:i w:val="0"/>
        <w:smallCaps w:val="0"/>
        <w:strike w:val="0"/>
        <w:shd w:val="clear" w:color="auto" w:fill="auto"/>
        <w:vertAlign w:val="baseline"/>
      </w:rPr>
    </w:lvl>
    <w:lvl w:ilvl="2">
      <w:start w:val="1"/>
      <w:numFmt w:val="decimal"/>
      <w:lvlText w:val="%2.%3."/>
      <w:lvlJc w:val="left"/>
      <w:pPr>
        <w:ind w:left="1512" w:hanging="576"/>
      </w:pPr>
      <w:rPr>
        <w:rFonts w:ascii="Trebuchet MS" w:eastAsia="Trebuchet MS" w:hAnsi="Trebuchet MS" w:cs="Trebuchet MS" w:hint="default"/>
        <w:b/>
        <w:i w:val="0"/>
        <w:smallCaps w:val="0"/>
        <w:strike w:val="0"/>
        <w:shd w:val="clear" w:color="auto" w:fill="auto"/>
        <w:vertAlign w:val="baseline"/>
      </w:rPr>
    </w:lvl>
    <w:lvl w:ilvl="3">
      <w:start w:val="1"/>
      <w:numFmt w:val="decimal"/>
      <w:lvlText w:val="%2.%3.%4."/>
      <w:lvlJc w:val="left"/>
      <w:pPr>
        <w:ind w:left="1568" w:hanging="164"/>
      </w:pPr>
      <w:rPr>
        <w:rFonts w:ascii="Trebuchet MS" w:eastAsia="Trebuchet MS" w:hAnsi="Trebuchet MS" w:cs="Trebuchet MS" w:hint="default"/>
        <w:b/>
        <w:i w:val="0"/>
        <w:smallCaps w:val="0"/>
        <w:strike w:val="0"/>
        <w:shd w:val="clear" w:color="auto" w:fill="auto"/>
        <w:vertAlign w:val="baseline"/>
      </w:rPr>
    </w:lvl>
    <w:lvl w:ilvl="4">
      <w:start w:val="1"/>
      <w:numFmt w:val="decimal"/>
      <w:lvlText w:val="%2.%3.%4.%5."/>
      <w:lvlJc w:val="left"/>
      <w:pPr>
        <w:ind w:left="2036" w:hanging="164"/>
      </w:pPr>
      <w:rPr>
        <w:rFonts w:ascii="Trebuchet MS" w:eastAsia="Trebuchet MS" w:hAnsi="Trebuchet MS" w:cs="Trebuchet MS" w:hint="default"/>
        <w:b/>
        <w:i w:val="0"/>
        <w:smallCaps w:val="0"/>
        <w:strike w:val="0"/>
        <w:shd w:val="clear" w:color="auto" w:fill="auto"/>
        <w:vertAlign w:val="baseline"/>
      </w:rPr>
    </w:lvl>
    <w:lvl w:ilvl="5">
      <w:start w:val="1"/>
      <w:numFmt w:val="decimal"/>
      <w:lvlText w:val="%2.%3.%4.%5.%6."/>
      <w:lvlJc w:val="left"/>
      <w:pPr>
        <w:ind w:left="2504" w:hanging="164"/>
      </w:pPr>
      <w:rPr>
        <w:rFonts w:ascii="Trebuchet MS" w:eastAsia="Trebuchet MS" w:hAnsi="Trebuchet MS" w:cs="Trebuchet MS" w:hint="default"/>
        <w:b/>
        <w:i w:val="0"/>
        <w:smallCaps w:val="0"/>
        <w:strike w:val="0"/>
        <w:shd w:val="clear" w:color="auto" w:fill="auto"/>
        <w:vertAlign w:val="baseline"/>
      </w:rPr>
    </w:lvl>
    <w:lvl w:ilvl="6">
      <w:start w:val="1"/>
      <w:numFmt w:val="decimal"/>
      <w:lvlText w:val="%2.%3.%4.%5.%6.%7."/>
      <w:lvlJc w:val="left"/>
      <w:pPr>
        <w:ind w:left="2972" w:hanging="164"/>
      </w:pPr>
      <w:rPr>
        <w:rFonts w:ascii="Trebuchet MS" w:eastAsia="Trebuchet MS" w:hAnsi="Trebuchet MS" w:cs="Trebuchet MS" w:hint="default"/>
        <w:b/>
        <w:i w:val="0"/>
        <w:smallCaps w:val="0"/>
        <w:strike w:val="0"/>
        <w:shd w:val="clear" w:color="auto" w:fill="auto"/>
        <w:vertAlign w:val="baseline"/>
      </w:rPr>
    </w:lvl>
    <w:lvl w:ilvl="7">
      <w:start w:val="1"/>
      <w:numFmt w:val="decimal"/>
      <w:lvlText w:val="%2.%3.%4.%5.%6.%7.%8."/>
      <w:lvlJc w:val="left"/>
      <w:pPr>
        <w:ind w:left="3440" w:hanging="164"/>
      </w:pPr>
      <w:rPr>
        <w:rFonts w:ascii="Trebuchet MS" w:eastAsia="Trebuchet MS" w:hAnsi="Trebuchet MS" w:cs="Trebuchet MS" w:hint="default"/>
        <w:b/>
        <w:i w:val="0"/>
        <w:smallCaps w:val="0"/>
        <w:strike w:val="0"/>
        <w:shd w:val="clear" w:color="auto" w:fill="auto"/>
        <w:vertAlign w:val="baseline"/>
      </w:rPr>
    </w:lvl>
    <w:lvl w:ilvl="8">
      <w:start w:val="1"/>
      <w:numFmt w:val="decimal"/>
      <w:lvlText w:val="%2.%3.%4.%5.%6.%7.%8.%9."/>
      <w:lvlJc w:val="left"/>
      <w:pPr>
        <w:ind w:left="3908" w:hanging="163"/>
      </w:pPr>
      <w:rPr>
        <w:rFonts w:ascii="Trebuchet MS" w:eastAsia="Trebuchet MS" w:hAnsi="Trebuchet MS" w:cs="Trebuchet MS" w:hint="default"/>
        <w:b/>
        <w:i w:val="0"/>
        <w:smallCaps w:val="0"/>
        <w:strike w:val="0"/>
        <w:shd w:val="clear" w:color="auto" w:fill="auto"/>
        <w:vertAlign w:val="baseline"/>
      </w:rPr>
    </w:lvl>
  </w:abstractNum>
  <w:abstractNum w:abstractNumId="6" w15:restartNumberingAfterBreak="0">
    <w:nsid w:val="2D1F29AC"/>
    <w:multiLevelType w:val="multilevel"/>
    <w:tmpl w:val="B00EBA7E"/>
    <w:lvl w:ilvl="0">
      <w:start w:val="1"/>
      <w:numFmt w:val="bullet"/>
      <w:lvlText w:val="●"/>
      <w:lvlJc w:val="left"/>
      <w:pPr>
        <w:ind w:left="567" w:hanging="567"/>
      </w:pPr>
      <w:rPr>
        <w:rFonts w:ascii="Century Gothic" w:eastAsia="Century Gothic" w:hAnsi="Century Gothic" w:cs="Century Gothic"/>
        <w:b w:val="0"/>
        <w:i w:val="0"/>
        <w:smallCaps w:val="0"/>
        <w:strike w:val="0"/>
        <w:shd w:val="clear" w:color="auto" w:fill="auto"/>
        <w:vertAlign w:val="baseline"/>
      </w:rPr>
    </w:lvl>
    <w:lvl w:ilvl="1">
      <w:start w:val="1"/>
      <w:numFmt w:val="bullet"/>
      <w:lvlText w:val="•"/>
      <w:lvlJc w:val="left"/>
      <w:pPr>
        <w:ind w:left="291" w:hanging="291"/>
      </w:pPr>
      <w:rPr>
        <w:rFonts w:ascii="Century Gothic" w:eastAsia="Century Gothic" w:hAnsi="Century Gothic" w:cs="Century Gothic"/>
        <w:b w:val="0"/>
        <w:i w:val="0"/>
        <w:smallCaps w:val="0"/>
        <w:strike w:val="0"/>
        <w:shd w:val="clear" w:color="auto" w:fill="auto"/>
        <w:vertAlign w:val="baseline"/>
      </w:rPr>
    </w:lvl>
    <w:lvl w:ilvl="2">
      <w:start w:val="1"/>
      <w:numFmt w:val="bullet"/>
      <w:lvlText w:val="•"/>
      <w:lvlJc w:val="left"/>
      <w:pPr>
        <w:ind w:left="1154" w:hanging="157"/>
      </w:pPr>
      <w:rPr>
        <w:rFonts w:ascii="Century Gothic" w:eastAsia="Century Gothic" w:hAnsi="Century Gothic" w:cs="Century Gothic"/>
        <w:b w:val="0"/>
        <w:i w:val="0"/>
        <w:smallCaps w:val="0"/>
        <w:strike w:val="0"/>
        <w:shd w:val="clear" w:color="auto" w:fill="auto"/>
        <w:vertAlign w:val="baseline"/>
      </w:rPr>
    </w:lvl>
    <w:lvl w:ilvl="3">
      <w:start w:val="1"/>
      <w:numFmt w:val="bullet"/>
      <w:lvlText w:val="•"/>
      <w:lvlJc w:val="left"/>
      <w:pPr>
        <w:ind w:left="2016" w:hanging="594"/>
      </w:pPr>
      <w:rPr>
        <w:rFonts w:ascii="Century Gothic" w:eastAsia="Century Gothic" w:hAnsi="Century Gothic" w:cs="Century Gothic"/>
        <w:b w:val="0"/>
        <w:i w:val="0"/>
        <w:smallCaps w:val="0"/>
        <w:strike w:val="0"/>
        <w:shd w:val="clear" w:color="auto" w:fill="auto"/>
        <w:vertAlign w:val="baseline"/>
      </w:rPr>
    </w:lvl>
    <w:lvl w:ilvl="4">
      <w:start w:val="1"/>
      <w:numFmt w:val="bullet"/>
      <w:lvlText w:val="•"/>
      <w:lvlJc w:val="left"/>
      <w:pPr>
        <w:ind w:left="2879" w:hanging="308"/>
      </w:pPr>
      <w:rPr>
        <w:rFonts w:ascii="Century Gothic" w:eastAsia="Century Gothic" w:hAnsi="Century Gothic" w:cs="Century Gothic"/>
        <w:b w:val="0"/>
        <w:i w:val="0"/>
        <w:smallCaps w:val="0"/>
        <w:strike w:val="0"/>
        <w:shd w:val="clear" w:color="auto" w:fill="auto"/>
        <w:vertAlign w:val="baseline"/>
      </w:rPr>
    </w:lvl>
    <w:lvl w:ilvl="5">
      <w:start w:val="1"/>
      <w:numFmt w:val="bullet"/>
      <w:lvlText w:val="•"/>
      <w:lvlJc w:val="left"/>
      <w:pPr>
        <w:ind w:left="3741" w:hanging="165"/>
      </w:pPr>
      <w:rPr>
        <w:rFonts w:ascii="Century Gothic" w:eastAsia="Century Gothic" w:hAnsi="Century Gothic" w:cs="Century Gothic"/>
        <w:b w:val="0"/>
        <w:i w:val="0"/>
        <w:smallCaps w:val="0"/>
        <w:strike w:val="0"/>
        <w:shd w:val="clear" w:color="auto" w:fill="auto"/>
        <w:vertAlign w:val="baseline"/>
      </w:rPr>
    </w:lvl>
    <w:lvl w:ilvl="6">
      <w:start w:val="1"/>
      <w:numFmt w:val="bullet"/>
      <w:lvlText w:val="•"/>
      <w:lvlJc w:val="left"/>
      <w:pPr>
        <w:ind w:left="4604" w:hanging="458"/>
      </w:pPr>
      <w:rPr>
        <w:rFonts w:ascii="Century Gothic" w:eastAsia="Century Gothic" w:hAnsi="Century Gothic" w:cs="Century Gothic"/>
        <w:b w:val="0"/>
        <w:i w:val="0"/>
        <w:smallCaps w:val="0"/>
        <w:strike w:val="0"/>
        <w:shd w:val="clear" w:color="auto" w:fill="auto"/>
        <w:vertAlign w:val="baseline"/>
      </w:rPr>
    </w:lvl>
    <w:lvl w:ilvl="7">
      <w:start w:val="1"/>
      <w:numFmt w:val="bullet"/>
      <w:lvlText w:val="•"/>
      <w:lvlJc w:val="left"/>
      <w:pPr>
        <w:ind w:left="5466" w:hanging="174"/>
      </w:pPr>
      <w:rPr>
        <w:rFonts w:ascii="Century Gothic" w:eastAsia="Century Gothic" w:hAnsi="Century Gothic" w:cs="Century Gothic"/>
        <w:b w:val="0"/>
        <w:i w:val="0"/>
        <w:smallCaps w:val="0"/>
        <w:strike w:val="0"/>
        <w:shd w:val="clear" w:color="auto" w:fill="auto"/>
        <w:vertAlign w:val="baseline"/>
      </w:rPr>
    </w:lvl>
    <w:lvl w:ilvl="8">
      <w:start w:val="1"/>
      <w:numFmt w:val="bullet"/>
      <w:lvlText w:val="•"/>
      <w:lvlJc w:val="left"/>
      <w:pPr>
        <w:ind w:left="6329" w:hanging="608"/>
      </w:pPr>
      <w:rPr>
        <w:rFonts w:ascii="Century Gothic" w:eastAsia="Century Gothic" w:hAnsi="Century Gothic" w:cs="Century Gothic"/>
        <w:b w:val="0"/>
        <w:i w:val="0"/>
        <w:smallCaps w:val="0"/>
        <w:strike w:val="0"/>
        <w:shd w:val="clear" w:color="auto" w:fill="auto"/>
        <w:vertAlign w:val="baseline"/>
      </w:rPr>
    </w:lvl>
  </w:abstractNum>
  <w:abstractNum w:abstractNumId="7" w15:restartNumberingAfterBreak="0">
    <w:nsid w:val="2F13164B"/>
    <w:multiLevelType w:val="hybridMultilevel"/>
    <w:tmpl w:val="DC0AF330"/>
    <w:lvl w:ilvl="0" w:tplc="430EBCD0">
      <w:start w:val="1"/>
      <w:numFmt w:val="decimal"/>
      <w:lvlText w:val="%1."/>
      <w:lvlJc w:val="left"/>
      <w:pPr>
        <w:ind w:left="1265" w:hanging="360"/>
      </w:pPr>
      <w:rPr>
        <w:rFonts w:ascii="Calibri" w:eastAsia="Calibri" w:hAnsi="Calibri" w:cs="Calibri" w:hint="default"/>
        <w:spacing w:val="-2"/>
        <w:w w:val="100"/>
        <w:sz w:val="22"/>
        <w:szCs w:val="22"/>
        <w:lang w:val="ru-RU" w:eastAsia="en-US" w:bidi="ar-SA"/>
      </w:rPr>
    </w:lvl>
    <w:lvl w:ilvl="1" w:tplc="2ECA55FA">
      <w:numFmt w:val="bullet"/>
      <w:lvlText w:val="•"/>
      <w:lvlJc w:val="left"/>
      <w:pPr>
        <w:ind w:left="2132" w:hanging="360"/>
      </w:pPr>
      <w:rPr>
        <w:rFonts w:hint="default"/>
        <w:lang w:val="ru-RU" w:eastAsia="en-US" w:bidi="ar-SA"/>
      </w:rPr>
    </w:lvl>
    <w:lvl w:ilvl="2" w:tplc="ADDC421C">
      <w:numFmt w:val="bullet"/>
      <w:lvlText w:val="•"/>
      <w:lvlJc w:val="left"/>
      <w:pPr>
        <w:ind w:left="3005" w:hanging="360"/>
      </w:pPr>
      <w:rPr>
        <w:rFonts w:hint="default"/>
        <w:lang w:val="ru-RU" w:eastAsia="en-US" w:bidi="ar-SA"/>
      </w:rPr>
    </w:lvl>
    <w:lvl w:ilvl="3" w:tplc="B20AA228">
      <w:numFmt w:val="bullet"/>
      <w:lvlText w:val="•"/>
      <w:lvlJc w:val="left"/>
      <w:pPr>
        <w:ind w:left="3878" w:hanging="360"/>
      </w:pPr>
      <w:rPr>
        <w:rFonts w:hint="default"/>
        <w:lang w:val="ru-RU" w:eastAsia="en-US" w:bidi="ar-SA"/>
      </w:rPr>
    </w:lvl>
    <w:lvl w:ilvl="4" w:tplc="61987A54">
      <w:numFmt w:val="bullet"/>
      <w:lvlText w:val="•"/>
      <w:lvlJc w:val="left"/>
      <w:pPr>
        <w:ind w:left="4751" w:hanging="360"/>
      </w:pPr>
      <w:rPr>
        <w:rFonts w:hint="default"/>
        <w:lang w:val="ru-RU" w:eastAsia="en-US" w:bidi="ar-SA"/>
      </w:rPr>
    </w:lvl>
    <w:lvl w:ilvl="5" w:tplc="67C6A44A">
      <w:numFmt w:val="bullet"/>
      <w:lvlText w:val="•"/>
      <w:lvlJc w:val="left"/>
      <w:pPr>
        <w:ind w:left="5624" w:hanging="360"/>
      </w:pPr>
      <w:rPr>
        <w:rFonts w:hint="default"/>
        <w:lang w:val="ru-RU" w:eastAsia="en-US" w:bidi="ar-SA"/>
      </w:rPr>
    </w:lvl>
    <w:lvl w:ilvl="6" w:tplc="45147D90">
      <w:numFmt w:val="bullet"/>
      <w:lvlText w:val="•"/>
      <w:lvlJc w:val="left"/>
      <w:pPr>
        <w:ind w:left="6496" w:hanging="360"/>
      </w:pPr>
      <w:rPr>
        <w:rFonts w:hint="default"/>
        <w:lang w:val="ru-RU" w:eastAsia="en-US" w:bidi="ar-SA"/>
      </w:rPr>
    </w:lvl>
    <w:lvl w:ilvl="7" w:tplc="5D285ED2">
      <w:numFmt w:val="bullet"/>
      <w:lvlText w:val="•"/>
      <w:lvlJc w:val="left"/>
      <w:pPr>
        <w:ind w:left="7369" w:hanging="360"/>
      </w:pPr>
      <w:rPr>
        <w:rFonts w:hint="default"/>
        <w:lang w:val="ru-RU" w:eastAsia="en-US" w:bidi="ar-SA"/>
      </w:rPr>
    </w:lvl>
    <w:lvl w:ilvl="8" w:tplc="126C0916">
      <w:numFmt w:val="bullet"/>
      <w:lvlText w:val="•"/>
      <w:lvlJc w:val="left"/>
      <w:pPr>
        <w:ind w:left="8242" w:hanging="360"/>
      </w:pPr>
      <w:rPr>
        <w:rFonts w:hint="default"/>
        <w:lang w:val="ru-RU" w:eastAsia="en-US" w:bidi="ar-SA"/>
      </w:rPr>
    </w:lvl>
  </w:abstractNum>
  <w:abstractNum w:abstractNumId="8" w15:restartNumberingAfterBreak="0">
    <w:nsid w:val="2F6E3D77"/>
    <w:multiLevelType w:val="multilevel"/>
    <w:tmpl w:val="9C644046"/>
    <w:lvl w:ilvl="0">
      <w:start w:val="1"/>
      <w:numFmt w:val="decimal"/>
      <w:lvlText w:val="%1."/>
      <w:lvlJc w:val="left"/>
      <w:pPr>
        <w:ind w:left="720" w:hanging="720"/>
      </w:pPr>
      <w:rPr>
        <w:rFonts w:ascii="Trebuchet MS" w:eastAsia="Trebuchet MS" w:hAnsi="Trebuchet MS" w:cs="Trebuchet MS"/>
        <w:b w:val="0"/>
        <w:i w:val="0"/>
        <w:smallCaps w:val="0"/>
        <w:strike w:val="0"/>
        <w:color w:val="000000"/>
        <w:sz w:val="22"/>
        <w:szCs w:val="22"/>
        <w:shd w:val="clear" w:color="auto" w:fill="auto"/>
        <w:vertAlign w:val="baseline"/>
      </w:rPr>
    </w:lvl>
    <w:lvl w:ilvl="1">
      <w:start w:val="1"/>
      <w:numFmt w:val="decimal"/>
      <w:lvlText w:val="%2."/>
      <w:lvlJc w:val="left"/>
      <w:pPr>
        <w:ind w:left="720" w:hanging="720"/>
      </w:pPr>
      <w:rPr>
        <w:rFonts w:ascii="Trebuchet MS" w:eastAsia="Trebuchet MS" w:hAnsi="Trebuchet MS" w:cs="Trebuchet MS"/>
        <w:b w:val="0"/>
        <w:i w:val="0"/>
        <w:smallCaps w:val="0"/>
        <w:strike w:val="0"/>
        <w:color w:val="000000"/>
        <w:sz w:val="22"/>
        <w:szCs w:val="22"/>
        <w:shd w:val="clear" w:color="auto" w:fill="auto"/>
        <w:vertAlign w:val="baseline"/>
      </w:rPr>
    </w:lvl>
    <w:lvl w:ilvl="2">
      <w:start w:val="1"/>
      <w:numFmt w:val="decimal"/>
      <w:lvlText w:val="%3."/>
      <w:lvlJc w:val="left"/>
      <w:pPr>
        <w:ind w:left="1440" w:hanging="720"/>
      </w:pPr>
      <w:rPr>
        <w:rFonts w:ascii="Trebuchet MS" w:eastAsia="Trebuchet MS" w:hAnsi="Trebuchet MS" w:cs="Trebuchet MS"/>
        <w:b w:val="0"/>
        <w:i w:val="0"/>
        <w:smallCaps w:val="0"/>
        <w:strike w:val="0"/>
        <w:color w:val="000000"/>
        <w:sz w:val="22"/>
        <w:szCs w:val="22"/>
        <w:shd w:val="clear" w:color="auto" w:fill="auto"/>
        <w:vertAlign w:val="baseline"/>
      </w:rPr>
    </w:lvl>
    <w:lvl w:ilvl="3">
      <w:start w:val="1"/>
      <w:numFmt w:val="decimal"/>
      <w:lvlText w:val="%4."/>
      <w:lvlJc w:val="left"/>
      <w:pPr>
        <w:ind w:left="2160" w:hanging="720"/>
      </w:pPr>
      <w:rPr>
        <w:rFonts w:ascii="Trebuchet MS" w:eastAsia="Trebuchet MS" w:hAnsi="Trebuchet MS" w:cs="Trebuchet MS"/>
        <w:b w:val="0"/>
        <w:i w:val="0"/>
        <w:smallCaps w:val="0"/>
        <w:strike w:val="0"/>
        <w:color w:val="000000"/>
        <w:sz w:val="22"/>
        <w:szCs w:val="22"/>
        <w:shd w:val="clear" w:color="auto" w:fill="auto"/>
        <w:vertAlign w:val="baseline"/>
      </w:rPr>
    </w:lvl>
    <w:lvl w:ilvl="4">
      <w:start w:val="1"/>
      <w:numFmt w:val="decimal"/>
      <w:lvlText w:val="%5."/>
      <w:lvlJc w:val="left"/>
      <w:pPr>
        <w:ind w:left="2880" w:hanging="720"/>
      </w:pPr>
      <w:rPr>
        <w:rFonts w:ascii="Trebuchet MS" w:eastAsia="Trebuchet MS" w:hAnsi="Trebuchet MS" w:cs="Trebuchet MS"/>
        <w:b w:val="0"/>
        <w:i w:val="0"/>
        <w:smallCaps w:val="0"/>
        <w:strike w:val="0"/>
        <w:color w:val="000000"/>
        <w:sz w:val="22"/>
        <w:szCs w:val="22"/>
        <w:shd w:val="clear" w:color="auto" w:fill="auto"/>
        <w:vertAlign w:val="baseline"/>
      </w:rPr>
    </w:lvl>
    <w:lvl w:ilvl="5">
      <w:start w:val="1"/>
      <w:numFmt w:val="decimal"/>
      <w:lvlText w:val="%6."/>
      <w:lvlJc w:val="left"/>
      <w:pPr>
        <w:ind w:left="3600" w:hanging="720"/>
      </w:pPr>
      <w:rPr>
        <w:rFonts w:ascii="Trebuchet MS" w:eastAsia="Trebuchet MS" w:hAnsi="Trebuchet MS" w:cs="Trebuchet MS"/>
        <w:b w:val="0"/>
        <w:i w:val="0"/>
        <w:smallCaps w:val="0"/>
        <w:strike w:val="0"/>
        <w:color w:val="000000"/>
        <w:sz w:val="22"/>
        <w:szCs w:val="22"/>
        <w:shd w:val="clear" w:color="auto" w:fill="auto"/>
        <w:vertAlign w:val="baseline"/>
      </w:rPr>
    </w:lvl>
    <w:lvl w:ilvl="6">
      <w:start w:val="1"/>
      <w:numFmt w:val="decimal"/>
      <w:lvlText w:val="%7."/>
      <w:lvlJc w:val="left"/>
      <w:pPr>
        <w:ind w:left="4320" w:hanging="720"/>
      </w:pPr>
      <w:rPr>
        <w:rFonts w:ascii="Trebuchet MS" w:eastAsia="Trebuchet MS" w:hAnsi="Trebuchet MS" w:cs="Trebuchet MS"/>
        <w:b w:val="0"/>
        <w:i w:val="0"/>
        <w:smallCaps w:val="0"/>
        <w:strike w:val="0"/>
        <w:color w:val="000000"/>
        <w:sz w:val="22"/>
        <w:szCs w:val="22"/>
        <w:shd w:val="clear" w:color="auto" w:fill="auto"/>
        <w:vertAlign w:val="baseline"/>
      </w:rPr>
    </w:lvl>
    <w:lvl w:ilvl="7">
      <w:start w:val="1"/>
      <w:numFmt w:val="decimal"/>
      <w:lvlText w:val="%8."/>
      <w:lvlJc w:val="left"/>
      <w:pPr>
        <w:ind w:left="5040" w:hanging="720"/>
      </w:pPr>
      <w:rPr>
        <w:rFonts w:ascii="Trebuchet MS" w:eastAsia="Trebuchet MS" w:hAnsi="Trebuchet MS" w:cs="Trebuchet MS"/>
        <w:b w:val="0"/>
        <w:i w:val="0"/>
        <w:smallCaps w:val="0"/>
        <w:strike w:val="0"/>
        <w:color w:val="000000"/>
        <w:sz w:val="22"/>
        <w:szCs w:val="22"/>
        <w:shd w:val="clear" w:color="auto" w:fill="auto"/>
        <w:vertAlign w:val="baseline"/>
      </w:rPr>
    </w:lvl>
    <w:lvl w:ilvl="8">
      <w:start w:val="1"/>
      <w:numFmt w:val="decimal"/>
      <w:lvlText w:val="%9."/>
      <w:lvlJc w:val="left"/>
      <w:pPr>
        <w:ind w:left="5760" w:hanging="720"/>
      </w:pPr>
      <w:rPr>
        <w:rFonts w:ascii="Trebuchet MS" w:eastAsia="Trebuchet MS" w:hAnsi="Trebuchet MS" w:cs="Trebuchet MS"/>
        <w:b w:val="0"/>
        <w:i w:val="0"/>
        <w:smallCaps w:val="0"/>
        <w:strike w:val="0"/>
        <w:color w:val="000000"/>
        <w:sz w:val="22"/>
        <w:szCs w:val="22"/>
        <w:shd w:val="clear" w:color="auto" w:fill="auto"/>
        <w:vertAlign w:val="baseline"/>
      </w:rPr>
    </w:lvl>
  </w:abstractNum>
  <w:abstractNum w:abstractNumId="9" w15:restartNumberingAfterBreak="0">
    <w:nsid w:val="382D4EAF"/>
    <w:multiLevelType w:val="hybridMultilevel"/>
    <w:tmpl w:val="AD507356"/>
    <w:lvl w:ilvl="0" w:tplc="2CE241D4">
      <w:start w:val="1"/>
      <w:numFmt w:val="decimal"/>
      <w:lvlText w:val="%1."/>
      <w:lvlJc w:val="left"/>
      <w:pPr>
        <w:ind w:left="549" w:hanging="294"/>
      </w:pPr>
      <w:rPr>
        <w:rFonts w:ascii="Calibri" w:eastAsia="Calibri" w:hAnsi="Calibri" w:cs="Calibri" w:hint="default"/>
        <w:spacing w:val="-2"/>
        <w:w w:val="96"/>
        <w:sz w:val="20"/>
        <w:szCs w:val="20"/>
        <w:lang w:val="ru-RU" w:eastAsia="en-US" w:bidi="ar-SA"/>
      </w:rPr>
    </w:lvl>
    <w:lvl w:ilvl="1" w:tplc="D520E688">
      <w:numFmt w:val="bullet"/>
      <w:lvlText w:val="•"/>
      <w:lvlJc w:val="left"/>
      <w:pPr>
        <w:ind w:left="1484" w:hanging="294"/>
      </w:pPr>
      <w:rPr>
        <w:rFonts w:hint="default"/>
        <w:lang w:val="ru-RU" w:eastAsia="en-US" w:bidi="ar-SA"/>
      </w:rPr>
    </w:lvl>
    <w:lvl w:ilvl="2" w:tplc="7054E8FC">
      <w:numFmt w:val="bullet"/>
      <w:lvlText w:val="•"/>
      <w:lvlJc w:val="left"/>
      <w:pPr>
        <w:ind w:left="2429" w:hanging="294"/>
      </w:pPr>
      <w:rPr>
        <w:rFonts w:hint="default"/>
        <w:lang w:val="ru-RU" w:eastAsia="en-US" w:bidi="ar-SA"/>
      </w:rPr>
    </w:lvl>
    <w:lvl w:ilvl="3" w:tplc="C3841AE4">
      <w:numFmt w:val="bullet"/>
      <w:lvlText w:val="•"/>
      <w:lvlJc w:val="left"/>
      <w:pPr>
        <w:ind w:left="3374" w:hanging="294"/>
      </w:pPr>
      <w:rPr>
        <w:rFonts w:hint="default"/>
        <w:lang w:val="ru-RU" w:eastAsia="en-US" w:bidi="ar-SA"/>
      </w:rPr>
    </w:lvl>
    <w:lvl w:ilvl="4" w:tplc="1B9A3084">
      <w:numFmt w:val="bullet"/>
      <w:lvlText w:val="•"/>
      <w:lvlJc w:val="left"/>
      <w:pPr>
        <w:ind w:left="4319" w:hanging="294"/>
      </w:pPr>
      <w:rPr>
        <w:rFonts w:hint="default"/>
        <w:lang w:val="ru-RU" w:eastAsia="en-US" w:bidi="ar-SA"/>
      </w:rPr>
    </w:lvl>
    <w:lvl w:ilvl="5" w:tplc="94863D62">
      <w:numFmt w:val="bullet"/>
      <w:lvlText w:val="•"/>
      <w:lvlJc w:val="left"/>
      <w:pPr>
        <w:ind w:left="5264" w:hanging="294"/>
      </w:pPr>
      <w:rPr>
        <w:rFonts w:hint="default"/>
        <w:lang w:val="ru-RU" w:eastAsia="en-US" w:bidi="ar-SA"/>
      </w:rPr>
    </w:lvl>
    <w:lvl w:ilvl="6" w:tplc="660C3D68">
      <w:numFmt w:val="bullet"/>
      <w:lvlText w:val="•"/>
      <w:lvlJc w:val="left"/>
      <w:pPr>
        <w:ind w:left="6208" w:hanging="294"/>
      </w:pPr>
      <w:rPr>
        <w:rFonts w:hint="default"/>
        <w:lang w:val="ru-RU" w:eastAsia="en-US" w:bidi="ar-SA"/>
      </w:rPr>
    </w:lvl>
    <w:lvl w:ilvl="7" w:tplc="49349E26">
      <w:numFmt w:val="bullet"/>
      <w:lvlText w:val="•"/>
      <w:lvlJc w:val="left"/>
      <w:pPr>
        <w:ind w:left="7153" w:hanging="294"/>
      </w:pPr>
      <w:rPr>
        <w:rFonts w:hint="default"/>
        <w:lang w:val="ru-RU" w:eastAsia="en-US" w:bidi="ar-SA"/>
      </w:rPr>
    </w:lvl>
    <w:lvl w:ilvl="8" w:tplc="AFDC3E34">
      <w:numFmt w:val="bullet"/>
      <w:lvlText w:val="•"/>
      <w:lvlJc w:val="left"/>
      <w:pPr>
        <w:ind w:left="8098" w:hanging="294"/>
      </w:pPr>
      <w:rPr>
        <w:rFonts w:hint="default"/>
        <w:lang w:val="ru-RU" w:eastAsia="en-US" w:bidi="ar-SA"/>
      </w:rPr>
    </w:lvl>
  </w:abstractNum>
  <w:abstractNum w:abstractNumId="10" w15:restartNumberingAfterBreak="0">
    <w:nsid w:val="41290D68"/>
    <w:multiLevelType w:val="hybridMultilevel"/>
    <w:tmpl w:val="F7DEC3B4"/>
    <w:lvl w:ilvl="0" w:tplc="7C08CC02">
      <w:start w:val="1"/>
      <w:numFmt w:val="decimal"/>
      <w:lvlText w:val="%1."/>
      <w:lvlJc w:val="left"/>
      <w:pPr>
        <w:ind w:left="905" w:hanging="361"/>
      </w:pPr>
      <w:rPr>
        <w:rFonts w:ascii="Calibri" w:eastAsia="Calibri" w:hAnsi="Calibri" w:cs="Calibri" w:hint="default"/>
        <w:spacing w:val="-2"/>
        <w:w w:val="100"/>
        <w:sz w:val="22"/>
        <w:szCs w:val="22"/>
        <w:lang w:val="ru-RU" w:eastAsia="en-US" w:bidi="ar-SA"/>
      </w:rPr>
    </w:lvl>
    <w:lvl w:ilvl="1" w:tplc="EFD8EC64">
      <w:numFmt w:val="bullet"/>
      <w:lvlText w:val="•"/>
      <w:lvlJc w:val="left"/>
      <w:pPr>
        <w:ind w:left="1808" w:hanging="361"/>
      </w:pPr>
      <w:rPr>
        <w:rFonts w:hint="default"/>
        <w:lang w:val="ru-RU" w:eastAsia="en-US" w:bidi="ar-SA"/>
      </w:rPr>
    </w:lvl>
    <w:lvl w:ilvl="2" w:tplc="78C8250E">
      <w:numFmt w:val="bullet"/>
      <w:lvlText w:val="•"/>
      <w:lvlJc w:val="left"/>
      <w:pPr>
        <w:ind w:left="2717" w:hanging="361"/>
      </w:pPr>
      <w:rPr>
        <w:rFonts w:hint="default"/>
        <w:lang w:val="ru-RU" w:eastAsia="en-US" w:bidi="ar-SA"/>
      </w:rPr>
    </w:lvl>
    <w:lvl w:ilvl="3" w:tplc="DA545F60">
      <w:numFmt w:val="bullet"/>
      <w:lvlText w:val="•"/>
      <w:lvlJc w:val="left"/>
      <w:pPr>
        <w:ind w:left="3626" w:hanging="361"/>
      </w:pPr>
      <w:rPr>
        <w:rFonts w:hint="default"/>
        <w:lang w:val="ru-RU" w:eastAsia="en-US" w:bidi="ar-SA"/>
      </w:rPr>
    </w:lvl>
    <w:lvl w:ilvl="4" w:tplc="5F8E1EAE">
      <w:numFmt w:val="bullet"/>
      <w:lvlText w:val="•"/>
      <w:lvlJc w:val="left"/>
      <w:pPr>
        <w:ind w:left="4535" w:hanging="361"/>
      </w:pPr>
      <w:rPr>
        <w:rFonts w:hint="default"/>
        <w:lang w:val="ru-RU" w:eastAsia="en-US" w:bidi="ar-SA"/>
      </w:rPr>
    </w:lvl>
    <w:lvl w:ilvl="5" w:tplc="4886B20A">
      <w:numFmt w:val="bullet"/>
      <w:lvlText w:val="•"/>
      <w:lvlJc w:val="left"/>
      <w:pPr>
        <w:ind w:left="5444" w:hanging="361"/>
      </w:pPr>
      <w:rPr>
        <w:rFonts w:hint="default"/>
        <w:lang w:val="ru-RU" w:eastAsia="en-US" w:bidi="ar-SA"/>
      </w:rPr>
    </w:lvl>
    <w:lvl w:ilvl="6" w:tplc="CB5ADFB6">
      <w:numFmt w:val="bullet"/>
      <w:lvlText w:val="•"/>
      <w:lvlJc w:val="left"/>
      <w:pPr>
        <w:ind w:left="6352" w:hanging="361"/>
      </w:pPr>
      <w:rPr>
        <w:rFonts w:hint="default"/>
        <w:lang w:val="ru-RU" w:eastAsia="en-US" w:bidi="ar-SA"/>
      </w:rPr>
    </w:lvl>
    <w:lvl w:ilvl="7" w:tplc="E34EE07A">
      <w:numFmt w:val="bullet"/>
      <w:lvlText w:val="•"/>
      <w:lvlJc w:val="left"/>
      <w:pPr>
        <w:ind w:left="7261" w:hanging="361"/>
      </w:pPr>
      <w:rPr>
        <w:rFonts w:hint="default"/>
        <w:lang w:val="ru-RU" w:eastAsia="en-US" w:bidi="ar-SA"/>
      </w:rPr>
    </w:lvl>
    <w:lvl w:ilvl="8" w:tplc="4CD63150">
      <w:numFmt w:val="bullet"/>
      <w:lvlText w:val="•"/>
      <w:lvlJc w:val="left"/>
      <w:pPr>
        <w:ind w:left="8170" w:hanging="361"/>
      </w:pPr>
      <w:rPr>
        <w:rFonts w:hint="default"/>
        <w:lang w:val="ru-RU" w:eastAsia="en-US" w:bidi="ar-SA"/>
      </w:rPr>
    </w:lvl>
  </w:abstractNum>
  <w:abstractNum w:abstractNumId="11" w15:restartNumberingAfterBreak="0">
    <w:nsid w:val="417F5D04"/>
    <w:multiLevelType w:val="multilevel"/>
    <w:tmpl w:val="3D368C0E"/>
    <w:lvl w:ilvl="0">
      <w:start w:val="1"/>
      <w:numFmt w:val="decimal"/>
      <w:lvlText w:val="%1."/>
      <w:lvlJc w:val="left"/>
      <w:pPr>
        <w:ind w:left="720" w:hanging="720"/>
      </w:pPr>
      <w:rPr>
        <w:rFonts w:ascii="Trebuchet MS" w:eastAsia="Trebuchet MS" w:hAnsi="Trebuchet MS" w:cs="Trebuchet MS"/>
        <w:b w:val="0"/>
        <w:i w:val="0"/>
        <w:smallCaps w:val="0"/>
        <w:strike w:val="0"/>
        <w:color w:val="000000"/>
        <w:shd w:val="clear" w:color="auto" w:fill="auto"/>
        <w:vertAlign w:val="baseline"/>
      </w:rPr>
    </w:lvl>
    <w:lvl w:ilvl="1">
      <w:start w:val="1"/>
      <w:numFmt w:val="decimal"/>
      <w:lvlText w:val="%2."/>
      <w:lvlJc w:val="left"/>
      <w:pPr>
        <w:ind w:left="720" w:hanging="720"/>
      </w:pPr>
      <w:rPr>
        <w:rFonts w:ascii="Trebuchet MS" w:eastAsia="Trebuchet MS" w:hAnsi="Trebuchet MS" w:cs="Trebuchet MS"/>
        <w:b w:val="0"/>
        <w:i w:val="0"/>
        <w:smallCaps w:val="0"/>
        <w:strike w:val="0"/>
        <w:color w:val="000000"/>
        <w:shd w:val="clear" w:color="auto" w:fill="auto"/>
        <w:vertAlign w:val="baseline"/>
      </w:rPr>
    </w:lvl>
    <w:lvl w:ilvl="2">
      <w:start w:val="1"/>
      <w:numFmt w:val="decimal"/>
      <w:lvlText w:val="%3."/>
      <w:lvlJc w:val="left"/>
      <w:pPr>
        <w:ind w:left="1440" w:hanging="720"/>
      </w:pPr>
      <w:rPr>
        <w:rFonts w:ascii="Trebuchet MS" w:eastAsia="Trebuchet MS" w:hAnsi="Trebuchet MS" w:cs="Trebuchet MS"/>
        <w:b w:val="0"/>
        <w:i w:val="0"/>
        <w:smallCaps w:val="0"/>
        <w:strike w:val="0"/>
        <w:color w:val="000000"/>
        <w:shd w:val="clear" w:color="auto" w:fill="auto"/>
        <w:vertAlign w:val="baseline"/>
      </w:rPr>
    </w:lvl>
    <w:lvl w:ilvl="3">
      <w:start w:val="1"/>
      <w:numFmt w:val="decimal"/>
      <w:lvlText w:val="%4."/>
      <w:lvlJc w:val="left"/>
      <w:pPr>
        <w:ind w:left="2160" w:hanging="720"/>
      </w:pPr>
      <w:rPr>
        <w:rFonts w:ascii="Trebuchet MS" w:eastAsia="Trebuchet MS" w:hAnsi="Trebuchet MS" w:cs="Trebuchet MS"/>
        <w:b w:val="0"/>
        <w:i w:val="0"/>
        <w:smallCaps w:val="0"/>
        <w:strike w:val="0"/>
        <w:color w:val="000000"/>
        <w:shd w:val="clear" w:color="auto" w:fill="auto"/>
        <w:vertAlign w:val="baseline"/>
      </w:rPr>
    </w:lvl>
    <w:lvl w:ilvl="4">
      <w:start w:val="1"/>
      <w:numFmt w:val="decimal"/>
      <w:lvlText w:val="%5."/>
      <w:lvlJc w:val="left"/>
      <w:pPr>
        <w:ind w:left="2880" w:hanging="720"/>
      </w:pPr>
      <w:rPr>
        <w:rFonts w:ascii="Trebuchet MS" w:eastAsia="Trebuchet MS" w:hAnsi="Trebuchet MS" w:cs="Trebuchet MS"/>
        <w:b w:val="0"/>
        <w:i w:val="0"/>
        <w:smallCaps w:val="0"/>
        <w:strike w:val="0"/>
        <w:color w:val="000000"/>
        <w:shd w:val="clear" w:color="auto" w:fill="auto"/>
        <w:vertAlign w:val="baseline"/>
      </w:rPr>
    </w:lvl>
    <w:lvl w:ilvl="5">
      <w:start w:val="1"/>
      <w:numFmt w:val="decimal"/>
      <w:lvlText w:val="%6."/>
      <w:lvlJc w:val="left"/>
      <w:pPr>
        <w:ind w:left="3600" w:hanging="720"/>
      </w:pPr>
      <w:rPr>
        <w:rFonts w:ascii="Trebuchet MS" w:eastAsia="Trebuchet MS" w:hAnsi="Trebuchet MS" w:cs="Trebuchet MS"/>
        <w:b w:val="0"/>
        <w:i w:val="0"/>
        <w:smallCaps w:val="0"/>
        <w:strike w:val="0"/>
        <w:color w:val="000000"/>
        <w:shd w:val="clear" w:color="auto" w:fill="auto"/>
        <w:vertAlign w:val="baseline"/>
      </w:rPr>
    </w:lvl>
    <w:lvl w:ilvl="6">
      <w:start w:val="1"/>
      <w:numFmt w:val="decimal"/>
      <w:lvlText w:val="%7."/>
      <w:lvlJc w:val="left"/>
      <w:pPr>
        <w:ind w:left="4320" w:hanging="720"/>
      </w:pPr>
      <w:rPr>
        <w:rFonts w:ascii="Trebuchet MS" w:eastAsia="Trebuchet MS" w:hAnsi="Trebuchet MS" w:cs="Trebuchet MS"/>
        <w:b w:val="0"/>
        <w:i w:val="0"/>
        <w:smallCaps w:val="0"/>
        <w:strike w:val="0"/>
        <w:color w:val="000000"/>
        <w:shd w:val="clear" w:color="auto" w:fill="auto"/>
        <w:vertAlign w:val="baseline"/>
      </w:rPr>
    </w:lvl>
    <w:lvl w:ilvl="7">
      <w:start w:val="1"/>
      <w:numFmt w:val="decimal"/>
      <w:lvlText w:val="%8."/>
      <w:lvlJc w:val="left"/>
      <w:pPr>
        <w:ind w:left="5040" w:hanging="720"/>
      </w:pPr>
      <w:rPr>
        <w:rFonts w:ascii="Trebuchet MS" w:eastAsia="Trebuchet MS" w:hAnsi="Trebuchet MS" w:cs="Trebuchet MS"/>
        <w:b w:val="0"/>
        <w:i w:val="0"/>
        <w:smallCaps w:val="0"/>
        <w:strike w:val="0"/>
        <w:color w:val="000000"/>
        <w:shd w:val="clear" w:color="auto" w:fill="auto"/>
        <w:vertAlign w:val="baseline"/>
      </w:rPr>
    </w:lvl>
    <w:lvl w:ilvl="8">
      <w:start w:val="1"/>
      <w:numFmt w:val="decimal"/>
      <w:lvlText w:val="%9."/>
      <w:lvlJc w:val="left"/>
      <w:pPr>
        <w:ind w:left="5760" w:hanging="720"/>
      </w:pPr>
      <w:rPr>
        <w:rFonts w:ascii="Trebuchet MS" w:eastAsia="Trebuchet MS" w:hAnsi="Trebuchet MS" w:cs="Trebuchet MS"/>
        <w:b w:val="0"/>
        <w:i w:val="0"/>
        <w:smallCaps w:val="0"/>
        <w:strike w:val="0"/>
        <w:color w:val="000000"/>
        <w:shd w:val="clear" w:color="auto" w:fill="auto"/>
        <w:vertAlign w:val="baseline"/>
      </w:rPr>
    </w:lvl>
  </w:abstractNum>
  <w:abstractNum w:abstractNumId="12" w15:restartNumberingAfterBreak="0">
    <w:nsid w:val="42992820"/>
    <w:multiLevelType w:val="multilevel"/>
    <w:tmpl w:val="3E0E2860"/>
    <w:lvl w:ilvl="0">
      <w:start w:val="1"/>
      <w:numFmt w:val="bullet"/>
      <w:lvlText w:val="●"/>
      <w:lvlJc w:val="left"/>
      <w:pPr>
        <w:ind w:left="567" w:hanging="567"/>
      </w:pPr>
      <w:rPr>
        <w:rFonts w:ascii="Century Gothic" w:eastAsia="Century Gothic" w:hAnsi="Century Gothic" w:cs="Century Gothic"/>
        <w:b w:val="0"/>
        <w:i w:val="0"/>
        <w:smallCaps w:val="0"/>
        <w:strike w:val="0"/>
        <w:sz w:val="20"/>
        <w:szCs w:val="20"/>
        <w:shd w:val="clear" w:color="auto" w:fill="auto"/>
        <w:vertAlign w:val="baseline"/>
      </w:rPr>
    </w:lvl>
    <w:lvl w:ilvl="1">
      <w:start w:val="1"/>
      <w:numFmt w:val="bullet"/>
      <w:lvlText w:val="•"/>
      <w:lvlJc w:val="left"/>
      <w:pPr>
        <w:ind w:left="291" w:hanging="291"/>
      </w:pPr>
      <w:rPr>
        <w:rFonts w:ascii="Century Gothic" w:eastAsia="Century Gothic" w:hAnsi="Century Gothic" w:cs="Century Gothic"/>
        <w:b w:val="0"/>
        <w:i w:val="0"/>
        <w:smallCaps w:val="0"/>
        <w:strike w:val="0"/>
        <w:sz w:val="20"/>
        <w:szCs w:val="20"/>
        <w:shd w:val="clear" w:color="auto" w:fill="auto"/>
        <w:vertAlign w:val="baseline"/>
      </w:rPr>
    </w:lvl>
    <w:lvl w:ilvl="2">
      <w:start w:val="1"/>
      <w:numFmt w:val="bullet"/>
      <w:lvlText w:val="•"/>
      <w:lvlJc w:val="left"/>
      <w:pPr>
        <w:ind w:left="1154" w:hanging="157"/>
      </w:pPr>
      <w:rPr>
        <w:rFonts w:ascii="Century Gothic" w:eastAsia="Century Gothic" w:hAnsi="Century Gothic" w:cs="Century Gothic"/>
        <w:b w:val="0"/>
        <w:i w:val="0"/>
        <w:smallCaps w:val="0"/>
        <w:strike w:val="0"/>
        <w:sz w:val="20"/>
        <w:szCs w:val="20"/>
        <w:shd w:val="clear" w:color="auto" w:fill="auto"/>
        <w:vertAlign w:val="baseline"/>
      </w:rPr>
    </w:lvl>
    <w:lvl w:ilvl="3">
      <w:start w:val="1"/>
      <w:numFmt w:val="bullet"/>
      <w:lvlText w:val="•"/>
      <w:lvlJc w:val="left"/>
      <w:pPr>
        <w:ind w:left="2016" w:hanging="594"/>
      </w:pPr>
      <w:rPr>
        <w:rFonts w:ascii="Century Gothic" w:eastAsia="Century Gothic" w:hAnsi="Century Gothic" w:cs="Century Gothic"/>
        <w:b w:val="0"/>
        <w:i w:val="0"/>
        <w:smallCaps w:val="0"/>
        <w:strike w:val="0"/>
        <w:sz w:val="20"/>
        <w:szCs w:val="20"/>
        <w:shd w:val="clear" w:color="auto" w:fill="auto"/>
        <w:vertAlign w:val="baseline"/>
      </w:rPr>
    </w:lvl>
    <w:lvl w:ilvl="4">
      <w:start w:val="1"/>
      <w:numFmt w:val="bullet"/>
      <w:lvlText w:val="•"/>
      <w:lvlJc w:val="left"/>
      <w:pPr>
        <w:ind w:left="2879" w:hanging="308"/>
      </w:pPr>
      <w:rPr>
        <w:rFonts w:ascii="Century Gothic" w:eastAsia="Century Gothic" w:hAnsi="Century Gothic" w:cs="Century Gothic"/>
        <w:b w:val="0"/>
        <w:i w:val="0"/>
        <w:smallCaps w:val="0"/>
        <w:strike w:val="0"/>
        <w:sz w:val="20"/>
        <w:szCs w:val="20"/>
        <w:shd w:val="clear" w:color="auto" w:fill="auto"/>
        <w:vertAlign w:val="baseline"/>
      </w:rPr>
    </w:lvl>
    <w:lvl w:ilvl="5">
      <w:start w:val="1"/>
      <w:numFmt w:val="bullet"/>
      <w:lvlText w:val="•"/>
      <w:lvlJc w:val="left"/>
      <w:pPr>
        <w:ind w:left="3741" w:hanging="165"/>
      </w:pPr>
      <w:rPr>
        <w:rFonts w:ascii="Century Gothic" w:eastAsia="Century Gothic" w:hAnsi="Century Gothic" w:cs="Century Gothic"/>
        <w:b w:val="0"/>
        <w:i w:val="0"/>
        <w:smallCaps w:val="0"/>
        <w:strike w:val="0"/>
        <w:sz w:val="20"/>
        <w:szCs w:val="20"/>
        <w:shd w:val="clear" w:color="auto" w:fill="auto"/>
        <w:vertAlign w:val="baseline"/>
      </w:rPr>
    </w:lvl>
    <w:lvl w:ilvl="6">
      <w:start w:val="1"/>
      <w:numFmt w:val="bullet"/>
      <w:lvlText w:val="•"/>
      <w:lvlJc w:val="left"/>
      <w:pPr>
        <w:ind w:left="4604" w:hanging="458"/>
      </w:pPr>
      <w:rPr>
        <w:rFonts w:ascii="Century Gothic" w:eastAsia="Century Gothic" w:hAnsi="Century Gothic" w:cs="Century Gothic"/>
        <w:b w:val="0"/>
        <w:i w:val="0"/>
        <w:smallCaps w:val="0"/>
        <w:strike w:val="0"/>
        <w:sz w:val="20"/>
        <w:szCs w:val="20"/>
        <w:shd w:val="clear" w:color="auto" w:fill="auto"/>
        <w:vertAlign w:val="baseline"/>
      </w:rPr>
    </w:lvl>
    <w:lvl w:ilvl="7">
      <w:start w:val="1"/>
      <w:numFmt w:val="bullet"/>
      <w:lvlText w:val="•"/>
      <w:lvlJc w:val="left"/>
      <w:pPr>
        <w:ind w:left="5466" w:hanging="174"/>
      </w:pPr>
      <w:rPr>
        <w:rFonts w:ascii="Century Gothic" w:eastAsia="Century Gothic" w:hAnsi="Century Gothic" w:cs="Century Gothic"/>
        <w:b w:val="0"/>
        <w:i w:val="0"/>
        <w:smallCaps w:val="0"/>
        <w:strike w:val="0"/>
        <w:sz w:val="20"/>
        <w:szCs w:val="20"/>
        <w:shd w:val="clear" w:color="auto" w:fill="auto"/>
        <w:vertAlign w:val="baseline"/>
      </w:rPr>
    </w:lvl>
    <w:lvl w:ilvl="8">
      <w:start w:val="1"/>
      <w:numFmt w:val="bullet"/>
      <w:lvlText w:val="•"/>
      <w:lvlJc w:val="left"/>
      <w:pPr>
        <w:ind w:left="6329" w:hanging="608"/>
      </w:pPr>
      <w:rPr>
        <w:rFonts w:ascii="Century Gothic" w:eastAsia="Century Gothic" w:hAnsi="Century Gothic" w:cs="Century Gothic"/>
        <w:b w:val="0"/>
        <w:i w:val="0"/>
        <w:smallCaps w:val="0"/>
        <w:strike w:val="0"/>
        <w:sz w:val="20"/>
        <w:szCs w:val="20"/>
        <w:shd w:val="clear" w:color="auto" w:fill="auto"/>
        <w:vertAlign w:val="baseline"/>
      </w:rPr>
    </w:lvl>
  </w:abstractNum>
  <w:abstractNum w:abstractNumId="13" w15:restartNumberingAfterBreak="0">
    <w:nsid w:val="439F5D29"/>
    <w:multiLevelType w:val="multilevel"/>
    <w:tmpl w:val="F51CE9AE"/>
    <w:lvl w:ilvl="0">
      <w:start w:val="2"/>
      <w:numFmt w:val="decimal"/>
      <w:lvlText w:val="%1"/>
      <w:lvlJc w:val="left"/>
      <w:pPr>
        <w:ind w:left="996" w:hanging="433"/>
      </w:pPr>
      <w:rPr>
        <w:rFonts w:ascii="Calibri Light" w:eastAsia="Calibri Light" w:hAnsi="Calibri Light" w:cs="Calibri Light" w:hint="default"/>
        <w:w w:val="97"/>
        <w:sz w:val="32"/>
        <w:szCs w:val="32"/>
        <w:lang w:val="ru-RU" w:eastAsia="en-US" w:bidi="ar-SA"/>
      </w:rPr>
    </w:lvl>
    <w:lvl w:ilvl="1">
      <w:start w:val="1"/>
      <w:numFmt w:val="decimal"/>
      <w:lvlText w:val="%1.%2"/>
      <w:lvlJc w:val="left"/>
      <w:pPr>
        <w:ind w:left="1428" w:hanging="576"/>
      </w:pPr>
      <w:rPr>
        <w:rFonts w:ascii="Calibri Light" w:eastAsia="Calibri Light" w:hAnsi="Calibri Light" w:cs="Calibri Light" w:hint="default"/>
        <w:spacing w:val="-2"/>
        <w:w w:val="99"/>
        <w:sz w:val="28"/>
        <w:szCs w:val="28"/>
        <w:lang w:val="ru-RU" w:eastAsia="en-US" w:bidi="ar-SA"/>
      </w:rPr>
    </w:lvl>
    <w:lvl w:ilvl="2">
      <w:numFmt w:val="bullet"/>
      <w:lvlText w:val="•"/>
      <w:lvlJc w:val="left"/>
      <w:pPr>
        <w:ind w:left="2372" w:hanging="576"/>
      </w:pPr>
      <w:rPr>
        <w:rFonts w:hint="default"/>
        <w:lang w:val="ru-RU" w:eastAsia="en-US" w:bidi="ar-SA"/>
      </w:rPr>
    </w:lvl>
    <w:lvl w:ilvl="3">
      <w:numFmt w:val="bullet"/>
      <w:lvlText w:val="•"/>
      <w:lvlJc w:val="left"/>
      <w:pPr>
        <w:ind w:left="3324" w:hanging="576"/>
      </w:pPr>
      <w:rPr>
        <w:rFonts w:hint="default"/>
        <w:lang w:val="ru-RU" w:eastAsia="en-US" w:bidi="ar-SA"/>
      </w:rPr>
    </w:lvl>
    <w:lvl w:ilvl="4">
      <w:numFmt w:val="bullet"/>
      <w:lvlText w:val="•"/>
      <w:lvlJc w:val="left"/>
      <w:pPr>
        <w:ind w:left="4276" w:hanging="576"/>
      </w:pPr>
      <w:rPr>
        <w:rFonts w:hint="default"/>
        <w:lang w:val="ru-RU" w:eastAsia="en-US" w:bidi="ar-SA"/>
      </w:rPr>
    </w:lvl>
    <w:lvl w:ilvl="5">
      <w:numFmt w:val="bullet"/>
      <w:lvlText w:val="•"/>
      <w:lvlJc w:val="left"/>
      <w:pPr>
        <w:ind w:left="5228" w:hanging="576"/>
      </w:pPr>
      <w:rPr>
        <w:rFonts w:hint="default"/>
        <w:lang w:val="ru-RU" w:eastAsia="en-US" w:bidi="ar-SA"/>
      </w:rPr>
    </w:lvl>
    <w:lvl w:ilvl="6">
      <w:numFmt w:val="bullet"/>
      <w:lvlText w:val="•"/>
      <w:lvlJc w:val="left"/>
      <w:pPr>
        <w:ind w:left="6180" w:hanging="576"/>
      </w:pPr>
      <w:rPr>
        <w:rFonts w:hint="default"/>
        <w:lang w:val="ru-RU" w:eastAsia="en-US" w:bidi="ar-SA"/>
      </w:rPr>
    </w:lvl>
    <w:lvl w:ilvl="7">
      <w:numFmt w:val="bullet"/>
      <w:lvlText w:val="•"/>
      <w:lvlJc w:val="left"/>
      <w:pPr>
        <w:ind w:left="7132" w:hanging="576"/>
      </w:pPr>
      <w:rPr>
        <w:rFonts w:hint="default"/>
        <w:lang w:val="ru-RU" w:eastAsia="en-US" w:bidi="ar-SA"/>
      </w:rPr>
    </w:lvl>
    <w:lvl w:ilvl="8">
      <w:numFmt w:val="bullet"/>
      <w:lvlText w:val="•"/>
      <w:lvlJc w:val="left"/>
      <w:pPr>
        <w:ind w:left="8084" w:hanging="576"/>
      </w:pPr>
      <w:rPr>
        <w:rFonts w:hint="default"/>
        <w:lang w:val="ru-RU" w:eastAsia="en-US" w:bidi="ar-SA"/>
      </w:rPr>
    </w:lvl>
  </w:abstractNum>
  <w:abstractNum w:abstractNumId="14" w15:restartNumberingAfterBreak="0">
    <w:nsid w:val="50B20F5A"/>
    <w:multiLevelType w:val="multilevel"/>
    <w:tmpl w:val="2204618A"/>
    <w:lvl w:ilvl="0">
      <w:start w:val="1"/>
      <w:numFmt w:val="bullet"/>
      <w:lvlText w:val="●"/>
      <w:lvlJc w:val="left"/>
      <w:pPr>
        <w:ind w:left="720" w:hanging="720"/>
      </w:pPr>
      <w:rPr>
        <w:rFonts w:ascii="Century Gothic" w:eastAsia="Century Gothic" w:hAnsi="Century Gothic" w:cs="Century Gothic"/>
        <w:b w:val="0"/>
        <w:i w:val="0"/>
        <w:smallCaps w:val="0"/>
        <w:strike w:val="0"/>
        <w:color w:val="000000"/>
        <w:shd w:val="clear" w:color="auto" w:fill="auto"/>
        <w:vertAlign w:val="baseline"/>
      </w:rPr>
    </w:lvl>
    <w:lvl w:ilvl="1">
      <w:start w:val="1"/>
      <w:numFmt w:val="bullet"/>
      <w:lvlText w:val="•"/>
      <w:lvlJc w:val="left"/>
      <w:pPr>
        <w:ind w:left="444" w:hanging="444"/>
      </w:pPr>
      <w:rPr>
        <w:rFonts w:ascii="Century Gothic" w:eastAsia="Century Gothic" w:hAnsi="Century Gothic" w:cs="Century Gothic"/>
        <w:b w:val="0"/>
        <w:i w:val="0"/>
        <w:smallCaps w:val="0"/>
        <w:strike w:val="0"/>
        <w:color w:val="000000"/>
        <w:shd w:val="clear" w:color="auto" w:fill="auto"/>
        <w:vertAlign w:val="baseline"/>
      </w:rPr>
    </w:lvl>
    <w:lvl w:ilvl="2">
      <w:start w:val="1"/>
      <w:numFmt w:val="bullet"/>
      <w:lvlText w:val="•"/>
      <w:lvlJc w:val="left"/>
      <w:pPr>
        <w:ind w:left="1001" w:hanging="158"/>
      </w:pPr>
      <w:rPr>
        <w:rFonts w:ascii="Century Gothic" w:eastAsia="Century Gothic" w:hAnsi="Century Gothic" w:cs="Century Gothic"/>
        <w:b w:val="0"/>
        <w:i w:val="0"/>
        <w:smallCaps w:val="0"/>
        <w:strike w:val="0"/>
        <w:color w:val="000000"/>
        <w:shd w:val="clear" w:color="auto" w:fill="auto"/>
        <w:vertAlign w:val="baseline"/>
      </w:rPr>
    </w:lvl>
    <w:lvl w:ilvl="3">
      <w:start w:val="1"/>
      <w:numFmt w:val="bullet"/>
      <w:lvlText w:val="•"/>
      <w:lvlJc w:val="left"/>
      <w:pPr>
        <w:ind w:left="1863" w:hanging="594"/>
      </w:pPr>
      <w:rPr>
        <w:rFonts w:ascii="Century Gothic" w:eastAsia="Century Gothic" w:hAnsi="Century Gothic" w:cs="Century Gothic"/>
        <w:b w:val="0"/>
        <w:i w:val="0"/>
        <w:smallCaps w:val="0"/>
        <w:strike w:val="0"/>
        <w:color w:val="000000"/>
        <w:shd w:val="clear" w:color="auto" w:fill="auto"/>
        <w:vertAlign w:val="baseline"/>
      </w:rPr>
    </w:lvl>
    <w:lvl w:ilvl="4">
      <w:start w:val="1"/>
      <w:numFmt w:val="bullet"/>
      <w:lvlText w:val="•"/>
      <w:lvlJc w:val="left"/>
      <w:pPr>
        <w:ind w:left="2726" w:hanging="308"/>
      </w:pPr>
      <w:rPr>
        <w:rFonts w:ascii="Century Gothic" w:eastAsia="Century Gothic" w:hAnsi="Century Gothic" w:cs="Century Gothic"/>
        <w:b w:val="0"/>
        <w:i w:val="0"/>
        <w:smallCaps w:val="0"/>
        <w:strike w:val="0"/>
        <w:color w:val="000000"/>
        <w:shd w:val="clear" w:color="auto" w:fill="auto"/>
        <w:vertAlign w:val="baseline"/>
      </w:rPr>
    </w:lvl>
    <w:lvl w:ilvl="5">
      <w:start w:val="1"/>
      <w:numFmt w:val="bullet"/>
      <w:lvlText w:val="•"/>
      <w:lvlJc w:val="left"/>
      <w:pPr>
        <w:ind w:left="3588" w:hanging="744"/>
      </w:pPr>
      <w:rPr>
        <w:rFonts w:ascii="Century Gothic" w:eastAsia="Century Gothic" w:hAnsi="Century Gothic" w:cs="Century Gothic"/>
        <w:b w:val="0"/>
        <w:i w:val="0"/>
        <w:smallCaps w:val="0"/>
        <w:strike w:val="0"/>
        <w:color w:val="000000"/>
        <w:shd w:val="clear" w:color="auto" w:fill="auto"/>
        <w:vertAlign w:val="baseline"/>
      </w:rPr>
    </w:lvl>
    <w:lvl w:ilvl="6">
      <w:start w:val="1"/>
      <w:numFmt w:val="bullet"/>
      <w:lvlText w:val="•"/>
      <w:lvlJc w:val="left"/>
      <w:pPr>
        <w:ind w:left="4451" w:hanging="458"/>
      </w:pPr>
      <w:rPr>
        <w:rFonts w:ascii="Century Gothic" w:eastAsia="Century Gothic" w:hAnsi="Century Gothic" w:cs="Century Gothic"/>
        <w:b w:val="0"/>
        <w:i w:val="0"/>
        <w:smallCaps w:val="0"/>
        <w:strike w:val="0"/>
        <w:color w:val="000000"/>
        <w:shd w:val="clear" w:color="auto" w:fill="auto"/>
        <w:vertAlign w:val="baseline"/>
      </w:rPr>
    </w:lvl>
    <w:lvl w:ilvl="7">
      <w:start w:val="1"/>
      <w:numFmt w:val="bullet"/>
      <w:lvlText w:val="•"/>
      <w:lvlJc w:val="left"/>
      <w:pPr>
        <w:ind w:left="5313" w:hanging="174"/>
      </w:pPr>
      <w:rPr>
        <w:rFonts w:ascii="Century Gothic" w:eastAsia="Century Gothic" w:hAnsi="Century Gothic" w:cs="Century Gothic"/>
        <w:b w:val="0"/>
        <w:i w:val="0"/>
        <w:smallCaps w:val="0"/>
        <w:strike w:val="0"/>
        <w:color w:val="000000"/>
        <w:shd w:val="clear" w:color="auto" w:fill="auto"/>
        <w:vertAlign w:val="baseline"/>
      </w:rPr>
    </w:lvl>
    <w:lvl w:ilvl="8">
      <w:start w:val="1"/>
      <w:numFmt w:val="bullet"/>
      <w:lvlText w:val="•"/>
      <w:lvlJc w:val="left"/>
      <w:pPr>
        <w:ind w:left="6176" w:hanging="607"/>
      </w:pPr>
      <w:rPr>
        <w:rFonts w:ascii="Century Gothic" w:eastAsia="Century Gothic" w:hAnsi="Century Gothic" w:cs="Century Gothic"/>
        <w:b w:val="0"/>
        <w:i w:val="0"/>
        <w:smallCaps w:val="0"/>
        <w:strike w:val="0"/>
        <w:color w:val="000000"/>
        <w:shd w:val="clear" w:color="auto" w:fill="auto"/>
        <w:vertAlign w:val="baseline"/>
      </w:rPr>
    </w:lvl>
  </w:abstractNum>
  <w:abstractNum w:abstractNumId="15" w15:restartNumberingAfterBreak="0">
    <w:nsid w:val="63487D49"/>
    <w:multiLevelType w:val="hybridMultilevel"/>
    <w:tmpl w:val="5FB4064A"/>
    <w:lvl w:ilvl="0" w:tplc="C9789C12">
      <w:start w:val="1"/>
      <w:numFmt w:val="decimal"/>
      <w:lvlText w:val="%1."/>
      <w:lvlJc w:val="left"/>
      <w:pPr>
        <w:ind w:left="905" w:hanging="361"/>
      </w:pPr>
      <w:rPr>
        <w:rFonts w:ascii="Calibri" w:eastAsia="Calibri" w:hAnsi="Calibri" w:cs="Calibri" w:hint="default"/>
        <w:spacing w:val="-2"/>
        <w:w w:val="100"/>
        <w:sz w:val="22"/>
        <w:szCs w:val="22"/>
        <w:lang w:val="ru-RU" w:eastAsia="en-US" w:bidi="ar-SA"/>
      </w:rPr>
    </w:lvl>
    <w:lvl w:ilvl="1" w:tplc="E9AAC9D4">
      <w:numFmt w:val="bullet"/>
      <w:lvlText w:val="•"/>
      <w:lvlJc w:val="left"/>
      <w:pPr>
        <w:ind w:left="1808" w:hanging="361"/>
      </w:pPr>
      <w:rPr>
        <w:rFonts w:hint="default"/>
        <w:lang w:val="ru-RU" w:eastAsia="en-US" w:bidi="ar-SA"/>
      </w:rPr>
    </w:lvl>
    <w:lvl w:ilvl="2" w:tplc="713C6E4E">
      <w:numFmt w:val="bullet"/>
      <w:lvlText w:val="•"/>
      <w:lvlJc w:val="left"/>
      <w:pPr>
        <w:ind w:left="2717" w:hanging="361"/>
      </w:pPr>
      <w:rPr>
        <w:rFonts w:hint="default"/>
        <w:lang w:val="ru-RU" w:eastAsia="en-US" w:bidi="ar-SA"/>
      </w:rPr>
    </w:lvl>
    <w:lvl w:ilvl="3" w:tplc="21E21FD8">
      <w:numFmt w:val="bullet"/>
      <w:lvlText w:val="•"/>
      <w:lvlJc w:val="left"/>
      <w:pPr>
        <w:ind w:left="3626" w:hanging="361"/>
      </w:pPr>
      <w:rPr>
        <w:rFonts w:hint="default"/>
        <w:lang w:val="ru-RU" w:eastAsia="en-US" w:bidi="ar-SA"/>
      </w:rPr>
    </w:lvl>
    <w:lvl w:ilvl="4" w:tplc="0A4A086E">
      <w:numFmt w:val="bullet"/>
      <w:lvlText w:val="•"/>
      <w:lvlJc w:val="left"/>
      <w:pPr>
        <w:ind w:left="4535" w:hanging="361"/>
      </w:pPr>
      <w:rPr>
        <w:rFonts w:hint="default"/>
        <w:lang w:val="ru-RU" w:eastAsia="en-US" w:bidi="ar-SA"/>
      </w:rPr>
    </w:lvl>
    <w:lvl w:ilvl="5" w:tplc="B71EA468">
      <w:numFmt w:val="bullet"/>
      <w:lvlText w:val="•"/>
      <w:lvlJc w:val="left"/>
      <w:pPr>
        <w:ind w:left="5444" w:hanging="361"/>
      </w:pPr>
      <w:rPr>
        <w:rFonts w:hint="default"/>
        <w:lang w:val="ru-RU" w:eastAsia="en-US" w:bidi="ar-SA"/>
      </w:rPr>
    </w:lvl>
    <w:lvl w:ilvl="6" w:tplc="C1206926">
      <w:numFmt w:val="bullet"/>
      <w:lvlText w:val="•"/>
      <w:lvlJc w:val="left"/>
      <w:pPr>
        <w:ind w:left="6352" w:hanging="361"/>
      </w:pPr>
      <w:rPr>
        <w:rFonts w:hint="default"/>
        <w:lang w:val="ru-RU" w:eastAsia="en-US" w:bidi="ar-SA"/>
      </w:rPr>
    </w:lvl>
    <w:lvl w:ilvl="7" w:tplc="31586014">
      <w:numFmt w:val="bullet"/>
      <w:lvlText w:val="•"/>
      <w:lvlJc w:val="left"/>
      <w:pPr>
        <w:ind w:left="7261" w:hanging="361"/>
      </w:pPr>
      <w:rPr>
        <w:rFonts w:hint="default"/>
        <w:lang w:val="ru-RU" w:eastAsia="en-US" w:bidi="ar-SA"/>
      </w:rPr>
    </w:lvl>
    <w:lvl w:ilvl="8" w:tplc="79B81F7A">
      <w:numFmt w:val="bullet"/>
      <w:lvlText w:val="•"/>
      <w:lvlJc w:val="left"/>
      <w:pPr>
        <w:ind w:left="8170" w:hanging="361"/>
      </w:pPr>
      <w:rPr>
        <w:rFonts w:hint="default"/>
        <w:lang w:val="ru-RU" w:eastAsia="en-US" w:bidi="ar-SA"/>
      </w:rPr>
    </w:lvl>
  </w:abstractNum>
  <w:abstractNum w:abstractNumId="16" w15:restartNumberingAfterBreak="0">
    <w:nsid w:val="65BB0000"/>
    <w:multiLevelType w:val="hybridMultilevel"/>
    <w:tmpl w:val="4CB4E89A"/>
    <w:lvl w:ilvl="0" w:tplc="1A7C79AA">
      <w:start w:val="1"/>
      <w:numFmt w:val="decimal"/>
      <w:lvlText w:val="%1."/>
      <w:lvlJc w:val="left"/>
      <w:pPr>
        <w:ind w:left="482" w:hanging="360"/>
        <w:jc w:val="right"/>
      </w:pPr>
      <w:rPr>
        <w:rFonts w:hint="default"/>
        <w:b/>
        <w:bCs/>
        <w:spacing w:val="-2"/>
        <w:w w:val="100"/>
        <w:lang w:val="ru-RU" w:eastAsia="en-US" w:bidi="ar-SA"/>
      </w:rPr>
    </w:lvl>
    <w:lvl w:ilvl="1" w:tplc="0BFC30E6">
      <w:numFmt w:val="bullet"/>
      <w:lvlText w:val="•"/>
      <w:lvlJc w:val="left"/>
      <w:pPr>
        <w:ind w:left="1430" w:hanging="360"/>
      </w:pPr>
      <w:rPr>
        <w:rFonts w:hint="default"/>
        <w:lang w:val="ru-RU" w:eastAsia="en-US" w:bidi="ar-SA"/>
      </w:rPr>
    </w:lvl>
    <w:lvl w:ilvl="2" w:tplc="5DA86630">
      <w:numFmt w:val="bullet"/>
      <w:lvlText w:val="•"/>
      <w:lvlJc w:val="left"/>
      <w:pPr>
        <w:ind w:left="2381" w:hanging="360"/>
      </w:pPr>
      <w:rPr>
        <w:rFonts w:hint="default"/>
        <w:lang w:val="ru-RU" w:eastAsia="en-US" w:bidi="ar-SA"/>
      </w:rPr>
    </w:lvl>
    <w:lvl w:ilvl="3" w:tplc="DB6E89E8">
      <w:numFmt w:val="bullet"/>
      <w:lvlText w:val="•"/>
      <w:lvlJc w:val="left"/>
      <w:pPr>
        <w:ind w:left="3332" w:hanging="360"/>
      </w:pPr>
      <w:rPr>
        <w:rFonts w:hint="default"/>
        <w:lang w:val="ru-RU" w:eastAsia="en-US" w:bidi="ar-SA"/>
      </w:rPr>
    </w:lvl>
    <w:lvl w:ilvl="4" w:tplc="F2A42908">
      <w:numFmt w:val="bullet"/>
      <w:lvlText w:val="•"/>
      <w:lvlJc w:val="left"/>
      <w:pPr>
        <w:ind w:left="4283" w:hanging="360"/>
      </w:pPr>
      <w:rPr>
        <w:rFonts w:hint="default"/>
        <w:lang w:val="ru-RU" w:eastAsia="en-US" w:bidi="ar-SA"/>
      </w:rPr>
    </w:lvl>
    <w:lvl w:ilvl="5" w:tplc="71E26E50">
      <w:numFmt w:val="bullet"/>
      <w:lvlText w:val="•"/>
      <w:lvlJc w:val="left"/>
      <w:pPr>
        <w:ind w:left="5234" w:hanging="360"/>
      </w:pPr>
      <w:rPr>
        <w:rFonts w:hint="default"/>
        <w:lang w:val="ru-RU" w:eastAsia="en-US" w:bidi="ar-SA"/>
      </w:rPr>
    </w:lvl>
    <w:lvl w:ilvl="6" w:tplc="57C81F52">
      <w:numFmt w:val="bullet"/>
      <w:lvlText w:val="•"/>
      <w:lvlJc w:val="left"/>
      <w:pPr>
        <w:ind w:left="6184" w:hanging="360"/>
      </w:pPr>
      <w:rPr>
        <w:rFonts w:hint="default"/>
        <w:lang w:val="ru-RU" w:eastAsia="en-US" w:bidi="ar-SA"/>
      </w:rPr>
    </w:lvl>
    <w:lvl w:ilvl="7" w:tplc="09C663D4">
      <w:numFmt w:val="bullet"/>
      <w:lvlText w:val="•"/>
      <w:lvlJc w:val="left"/>
      <w:pPr>
        <w:ind w:left="7135" w:hanging="360"/>
      </w:pPr>
      <w:rPr>
        <w:rFonts w:hint="default"/>
        <w:lang w:val="ru-RU" w:eastAsia="en-US" w:bidi="ar-SA"/>
      </w:rPr>
    </w:lvl>
    <w:lvl w:ilvl="8" w:tplc="550C487A">
      <w:numFmt w:val="bullet"/>
      <w:lvlText w:val="•"/>
      <w:lvlJc w:val="left"/>
      <w:pPr>
        <w:ind w:left="8086" w:hanging="360"/>
      </w:pPr>
      <w:rPr>
        <w:rFonts w:hint="default"/>
        <w:lang w:val="ru-RU" w:eastAsia="en-US" w:bidi="ar-SA"/>
      </w:rPr>
    </w:lvl>
  </w:abstractNum>
  <w:abstractNum w:abstractNumId="17" w15:restartNumberingAfterBreak="0">
    <w:nsid w:val="69FA5A1C"/>
    <w:multiLevelType w:val="hybridMultilevel"/>
    <w:tmpl w:val="36EA3C78"/>
    <w:lvl w:ilvl="0" w:tplc="396A15B4">
      <w:numFmt w:val="bullet"/>
      <w:lvlText w:val="-"/>
      <w:lvlJc w:val="left"/>
      <w:pPr>
        <w:ind w:left="549" w:hanging="294"/>
      </w:pPr>
      <w:rPr>
        <w:rFonts w:ascii="Calibri" w:eastAsia="Calibri" w:hAnsi="Calibri" w:cs="Calibri" w:hint="default"/>
        <w:w w:val="96"/>
        <w:sz w:val="20"/>
        <w:szCs w:val="20"/>
        <w:lang w:val="ru-RU" w:eastAsia="en-US" w:bidi="ar-SA"/>
      </w:rPr>
    </w:lvl>
    <w:lvl w:ilvl="1" w:tplc="124E7BC2">
      <w:numFmt w:val="bullet"/>
      <w:lvlText w:val="•"/>
      <w:lvlJc w:val="left"/>
      <w:pPr>
        <w:ind w:left="1484" w:hanging="294"/>
      </w:pPr>
      <w:rPr>
        <w:rFonts w:hint="default"/>
        <w:lang w:val="ru-RU" w:eastAsia="en-US" w:bidi="ar-SA"/>
      </w:rPr>
    </w:lvl>
    <w:lvl w:ilvl="2" w:tplc="2D2C5C04">
      <w:numFmt w:val="bullet"/>
      <w:lvlText w:val="•"/>
      <w:lvlJc w:val="left"/>
      <w:pPr>
        <w:ind w:left="2429" w:hanging="294"/>
      </w:pPr>
      <w:rPr>
        <w:rFonts w:hint="default"/>
        <w:lang w:val="ru-RU" w:eastAsia="en-US" w:bidi="ar-SA"/>
      </w:rPr>
    </w:lvl>
    <w:lvl w:ilvl="3" w:tplc="85E8B0CA">
      <w:numFmt w:val="bullet"/>
      <w:lvlText w:val="•"/>
      <w:lvlJc w:val="left"/>
      <w:pPr>
        <w:ind w:left="3374" w:hanging="294"/>
      </w:pPr>
      <w:rPr>
        <w:rFonts w:hint="default"/>
        <w:lang w:val="ru-RU" w:eastAsia="en-US" w:bidi="ar-SA"/>
      </w:rPr>
    </w:lvl>
    <w:lvl w:ilvl="4" w:tplc="EAC4EA2E">
      <w:numFmt w:val="bullet"/>
      <w:lvlText w:val="•"/>
      <w:lvlJc w:val="left"/>
      <w:pPr>
        <w:ind w:left="4319" w:hanging="294"/>
      </w:pPr>
      <w:rPr>
        <w:rFonts w:hint="default"/>
        <w:lang w:val="ru-RU" w:eastAsia="en-US" w:bidi="ar-SA"/>
      </w:rPr>
    </w:lvl>
    <w:lvl w:ilvl="5" w:tplc="79785A20">
      <w:numFmt w:val="bullet"/>
      <w:lvlText w:val="•"/>
      <w:lvlJc w:val="left"/>
      <w:pPr>
        <w:ind w:left="5264" w:hanging="294"/>
      </w:pPr>
      <w:rPr>
        <w:rFonts w:hint="default"/>
        <w:lang w:val="ru-RU" w:eastAsia="en-US" w:bidi="ar-SA"/>
      </w:rPr>
    </w:lvl>
    <w:lvl w:ilvl="6" w:tplc="0C14D644">
      <w:numFmt w:val="bullet"/>
      <w:lvlText w:val="•"/>
      <w:lvlJc w:val="left"/>
      <w:pPr>
        <w:ind w:left="6208" w:hanging="294"/>
      </w:pPr>
      <w:rPr>
        <w:rFonts w:hint="default"/>
        <w:lang w:val="ru-RU" w:eastAsia="en-US" w:bidi="ar-SA"/>
      </w:rPr>
    </w:lvl>
    <w:lvl w:ilvl="7" w:tplc="6A605422">
      <w:numFmt w:val="bullet"/>
      <w:lvlText w:val="•"/>
      <w:lvlJc w:val="left"/>
      <w:pPr>
        <w:ind w:left="7153" w:hanging="294"/>
      </w:pPr>
      <w:rPr>
        <w:rFonts w:hint="default"/>
        <w:lang w:val="ru-RU" w:eastAsia="en-US" w:bidi="ar-SA"/>
      </w:rPr>
    </w:lvl>
    <w:lvl w:ilvl="8" w:tplc="2F90349A">
      <w:numFmt w:val="bullet"/>
      <w:lvlText w:val="•"/>
      <w:lvlJc w:val="left"/>
      <w:pPr>
        <w:ind w:left="8098" w:hanging="294"/>
      </w:pPr>
      <w:rPr>
        <w:rFonts w:hint="default"/>
        <w:lang w:val="ru-RU" w:eastAsia="en-US" w:bidi="ar-SA"/>
      </w:rPr>
    </w:lvl>
  </w:abstractNum>
  <w:abstractNum w:abstractNumId="18" w15:restartNumberingAfterBreak="0">
    <w:nsid w:val="6D0F2061"/>
    <w:multiLevelType w:val="hybridMultilevel"/>
    <w:tmpl w:val="C5D067AE"/>
    <w:lvl w:ilvl="0" w:tplc="1E1ECCDA">
      <w:start w:val="1"/>
      <w:numFmt w:val="decimal"/>
      <w:lvlText w:val="%1."/>
      <w:lvlJc w:val="left"/>
      <w:pPr>
        <w:ind w:left="905" w:hanging="361"/>
      </w:pPr>
      <w:rPr>
        <w:rFonts w:ascii="Calibri" w:eastAsia="Calibri" w:hAnsi="Calibri" w:cs="Calibri" w:hint="default"/>
        <w:spacing w:val="-2"/>
        <w:w w:val="100"/>
        <w:sz w:val="22"/>
        <w:szCs w:val="22"/>
        <w:lang w:val="ru-RU" w:eastAsia="en-US" w:bidi="ar-SA"/>
      </w:rPr>
    </w:lvl>
    <w:lvl w:ilvl="1" w:tplc="3D7E77EC">
      <w:numFmt w:val="bullet"/>
      <w:lvlText w:val="•"/>
      <w:lvlJc w:val="left"/>
      <w:pPr>
        <w:ind w:left="1808" w:hanging="361"/>
      </w:pPr>
      <w:rPr>
        <w:rFonts w:hint="default"/>
        <w:lang w:val="ru-RU" w:eastAsia="en-US" w:bidi="ar-SA"/>
      </w:rPr>
    </w:lvl>
    <w:lvl w:ilvl="2" w:tplc="24D66A70">
      <w:numFmt w:val="bullet"/>
      <w:lvlText w:val="•"/>
      <w:lvlJc w:val="left"/>
      <w:pPr>
        <w:ind w:left="2717" w:hanging="361"/>
      </w:pPr>
      <w:rPr>
        <w:rFonts w:hint="default"/>
        <w:lang w:val="ru-RU" w:eastAsia="en-US" w:bidi="ar-SA"/>
      </w:rPr>
    </w:lvl>
    <w:lvl w:ilvl="3" w:tplc="A94C5842">
      <w:numFmt w:val="bullet"/>
      <w:lvlText w:val="•"/>
      <w:lvlJc w:val="left"/>
      <w:pPr>
        <w:ind w:left="3626" w:hanging="361"/>
      </w:pPr>
      <w:rPr>
        <w:rFonts w:hint="default"/>
        <w:lang w:val="ru-RU" w:eastAsia="en-US" w:bidi="ar-SA"/>
      </w:rPr>
    </w:lvl>
    <w:lvl w:ilvl="4" w:tplc="639A7E14">
      <w:numFmt w:val="bullet"/>
      <w:lvlText w:val="•"/>
      <w:lvlJc w:val="left"/>
      <w:pPr>
        <w:ind w:left="4535" w:hanging="361"/>
      </w:pPr>
      <w:rPr>
        <w:rFonts w:hint="default"/>
        <w:lang w:val="ru-RU" w:eastAsia="en-US" w:bidi="ar-SA"/>
      </w:rPr>
    </w:lvl>
    <w:lvl w:ilvl="5" w:tplc="4674323A">
      <w:numFmt w:val="bullet"/>
      <w:lvlText w:val="•"/>
      <w:lvlJc w:val="left"/>
      <w:pPr>
        <w:ind w:left="5444" w:hanging="361"/>
      </w:pPr>
      <w:rPr>
        <w:rFonts w:hint="default"/>
        <w:lang w:val="ru-RU" w:eastAsia="en-US" w:bidi="ar-SA"/>
      </w:rPr>
    </w:lvl>
    <w:lvl w:ilvl="6" w:tplc="2AAC6996">
      <w:numFmt w:val="bullet"/>
      <w:lvlText w:val="•"/>
      <w:lvlJc w:val="left"/>
      <w:pPr>
        <w:ind w:left="6352" w:hanging="361"/>
      </w:pPr>
      <w:rPr>
        <w:rFonts w:hint="default"/>
        <w:lang w:val="ru-RU" w:eastAsia="en-US" w:bidi="ar-SA"/>
      </w:rPr>
    </w:lvl>
    <w:lvl w:ilvl="7" w:tplc="221026F8">
      <w:numFmt w:val="bullet"/>
      <w:lvlText w:val="•"/>
      <w:lvlJc w:val="left"/>
      <w:pPr>
        <w:ind w:left="7261" w:hanging="361"/>
      </w:pPr>
      <w:rPr>
        <w:rFonts w:hint="default"/>
        <w:lang w:val="ru-RU" w:eastAsia="en-US" w:bidi="ar-SA"/>
      </w:rPr>
    </w:lvl>
    <w:lvl w:ilvl="8" w:tplc="3EDABACC">
      <w:numFmt w:val="bullet"/>
      <w:lvlText w:val="•"/>
      <w:lvlJc w:val="left"/>
      <w:pPr>
        <w:ind w:left="8170" w:hanging="361"/>
      </w:pPr>
      <w:rPr>
        <w:rFonts w:hint="default"/>
        <w:lang w:val="ru-RU" w:eastAsia="en-US" w:bidi="ar-SA"/>
      </w:rPr>
    </w:lvl>
  </w:abstractNum>
  <w:abstractNum w:abstractNumId="19" w15:restartNumberingAfterBreak="0">
    <w:nsid w:val="70467FC3"/>
    <w:multiLevelType w:val="hybridMultilevel"/>
    <w:tmpl w:val="473C33D2"/>
    <w:lvl w:ilvl="0" w:tplc="4A94A54A">
      <w:numFmt w:val="bullet"/>
      <w:lvlText w:val="●"/>
      <w:lvlJc w:val="left"/>
      <w:pPr>
        <w:ind w:left="1265" w:hanging="360"/>
      </w:pPr>
      <w:rPr>
        <w:rFonts w:ascii="Times New Roman" w:eastAsia="Times New Roman" w:hAnsi="Times New Roman" w:cs="Times New Roman" w:hint="default"/>
        <w:w w:val="100"/>
        <w:sz w:val="22"/>
        <w:szCs w:val="22"/>
        <w:lang w:val="ru-RU" w:eastAsia="en-US" w:bidi="ar-SA"/>
      </w:rPr>
    </w:lvl>
    <w:lvl w:ilvl="1" w:tplc="996C46FA">
      <w:numFmt w:val="bullet"/>
      <w:lvlText w:val="•"/>
      <w:lvlJc w:val="left"/>
      <w:pPr>
        <w:ind w:left="2132" w:hanging="360"/>
      </w:pPr>
      <w:rPr>
        <w:rFonts w:hint="default"/>
        <w:lang w:val="ru-RU" w:eastAsia="en-US" w:bidi="ar-SA"/>
      </w:rPr>
    </w:lvl>
    <w:lvl w:ilvl="2" w:tplc="7818B3C0">
      <w:numFmt w:val="bullet"/>
      <w:lvlText w:val="•"/>
      <w:lvlJc w:val="left"/>
      <w:pPr>
        <w:ind w:left="3005" w:hanging="360"/>
      </w:pPr>
      <w:rPr>
        <w:rFonts w:hint="default"/>
        <w:lang w:val="ru-RU" w:eastAsia="en-US" w:bidi="ar-SA"/>
      </w:rPr>
    </w:lvl>
    <w:lvl w:ilvl="3" w:tplc="3F3C471E">
      <w:numFmt w:val="bullet"/>
      <w:lvlText w:val="•"/>
      <w:lvlJc w:val="left"/>
      <w:pPr>
        <w:ind w:left="3878" w:hanging="360"/>
      </w:pPr>
      <w:rPr>
        <w:rFonts w:hint="default"/>
        <w:lang w:val="ru-RU" w:eastAsia="en-US" w:bidi="ar-SA"/>
      </w:rPr>
    </w:lvl>
    <w:lvl w:ilvl="4" w:tplc="DAEC4A1E">
      <w:numFmt w:val="bullet"/>
      <w:lvlText w:val="•"/>
      <w:lvlJc w:val="left"/>
      <w:pPr>
        <w:ind w:left="4751" w:hanging="360"/>
      </w:pPr>
      <w:rPr>
        <w:rFonts w:hint="default"/>
        <w:lang w:val="ru-RU" w:eastAsia="en-US" w:bidi="ar-SA"/>
      </w:rPr>
    </w:lvl>
    <w:lvl w:ilvl="5" w:tplc="ED92BF0E">
      <w:numFmt w:val="bullet"/>
      <w:lvlText w:val="•"/>
      <w:lvlJc w:val="left"/>
      <w:pPr>
        <w:ind w:left="5624" w:hanging="360"/>
      </w:pPr>
      <w:rPr>
        <w:rFonts w:hint="default"/>
        <w:lang w:val="ru-RU" w:eastAsia="en-US" w:bidi="ar-SA"/>
      </w:rPr>
    </w:lvl>
    <w:lvl w:ilvl="6" w:tplc="F6C0BE96">
      <w:numFmt w:val="bullet"/>
      <w:lvlText w:val="•"/>
      <w:lvlJc w:val="left"/>
      <w:pPr>
        <w:ind w:left="6496" w:hanging="360"/>
      </w:pPr>
      <w:rPr>
        <w:rFonts w:hint="default"/>
        <w:lang w:val="ru-RU" w:eastAsia="en-US" w:bidi="ar-SA"/>
      </w:rPr>
    </w:lvl>
    <w:lvl w:ilvl="7" w:tplc="04383576">
      <w:numFmt w:val="bullet"/>
      <w:lvlText w:val="•"/>
      <w:lvlJc w:val="left"/>
      <w:pPr>
        <w:ind w:left="7369" w:hanging="360"/>
      </w:pPr>
      <w:rPr>
        <w:rFonts w:hint="default"/>
        <w:lang w:val="ru-RU" w:eastAsia="en-US" w:bidi="ar-SA"/>
      </w:rPr>
    </w:lvl>
    <w:lvl w:ilvl="8" w:tplc="5F2C90CA">
      <w:numFmt w:val="bullet"/>
      <w:lvlText w:val="•"/>
      <w:lvlJc w:val="left"/>
      <w:pPr>
        <w:ind w:left="8242" w:hanging="360"/>
      </w:pPr>
      <w:rPr>
        <w:rFonts w:hint="default"/>
        <w:lang w:val="ru-RU" w:eastAsia="en-US" w:bidi="ar-SA"/>
      </w:rPr>
    </w:lvl>
  </w:abstractNum>
  <w:abstractNum w:abstractNumId="20" w15:restartNumberingAfterBreak="0">
    <w:nsid w:val="72586D50"/>
    <w:multiLevelType w:val="hybridMultilevel"/>
    <w:tmpl w:val="92E02FBA"/>
    <w:lvl w:ilvl="0" w:tplc="EB50158C">
      <w:start w:val="1"/>
      <w:numFmt w:val="decimal"/>
      <w:lvlText w:val="%1."/>
      <w:lvlJc w:val="left"/>
      <w:pPr>
        <w:ind w:left="905" w:hanging="361"/>
      </w:pPr>
      <w:rPr>
        <w:rFonts w:ascii="Calibri" w:eastAsia="Calibri" w:hAnsi="Calibri" w:cs="Calibri" w:hint="default"/>
        <w:spacing w:val="-2"/>
        <w:w w:val="100"/>
        <w:sz w:val="22"/>
        <w:szCs w:val="22"/>
        <w:lang w:val="ru-RU" w:eastAsia="en-US" w:bidi="ar-SA"/>
      </w:rPr>
    </w:lvl>
    <w:lvl w:ilvl="1" w:tplc="04187662">
      <w:numFmt w:val="bullet"/>
      <w:lvlText w:val="•"/>
      <w:lvlJc w:val="left"/>
      <w:pPr>
        <w:ind w:left="1808" w:hanging="361"/>
      </w:pPr>
      <w:rPr>
        <w:rFonts w:hint="default"/>
        <w:lang w:val="ru-RU" w:eastAsia="en-US" w:bidi="ar-SA"/>
      </w:rPr>
    </w:lvl>
    <w:lvl w:ilvl="2" w:tplc="E95C1D18">
      <w:numFmt w:val="bullet"/>
      <w:lvlText w:val="•"/>
      <w:lvlJc w:val="left"/>
      <w:pPr>
        <w:ind w:left="2717" w:hanging="361"/>
      </w:pPr>
      <w:rPr>
        <w:rFonts w:hint="default"/>
        <w:lang w:val="ru-RU" w:eastAsia="en-US" w:bidi="ar-SA"/>
      </w:rPr>
    </w:lvl>
    <w:lvl w:ilvl="3" w:tplc="66A07754">
      <w:numFmt w:val="bullet"/>
      <w:lvlText w:val="•"/>
      <w:lvlJc w:val="left"/>
      <w:pPr>
        <w:ind w:left="3626" w:hanging="361"/>
      </w:pPr>
      <w:rPr>
        <w:rFonts w:hint="default"/>
        <w:lang w:val="ru-RU" w:eastAsia="en-US" w:bidi="ar-SA"/>
      </w:rPr>
    </w:lvl>
    <w:lvl w:ilvl="4" w:tplc="464E901C">
      <w:numFmt w:val="bullet"/>
      <w:lvlText w:val="•"/>
      <w:lvlJc w:val="left"/>
      <w:pPr>
        <w:ind w:left="4535" w:hanging="361"/>
      </w:pPr>
      <w:rPr>
        <w:rFonts w:hint="default"/>
        <w:lang w:val="ru-RU" w:eastAsia="en-US" w:bidi="ar-SA"/>
      </w:rPr>
    </w:lvl>
    <w:lvl w:ilvl="5" w:tplc="FC1685C6">
      <w:numFmt w:val="bullet"/>
      <w:lvlText w:val="•"/>
      <w:lvlJc w:val="left"/>
      <w:pPr>
        <w:ind w:left="5444" w:hanging="361"/>
      </w:pPr>
      <w:rPr>
        <w:rFonts w:hint="default"/>
        <w:lang w:val="ru-RU" w:eastAsia="en-US" w:bidi="ar-SA"/>
      </w:rPr>
    </w:lvl>
    <w:lvl w:ilvl="6" w:tplc="822409CE">
      <w:numFmt w:val="bullet"/>
      <w:lvlText w:val="•"/>
      <w:lvlJc w:val="left"/>
      <w:pPr>
        <w:ind w:left="6352" w:hanging="361"/>
      </w:pPr>
      <w:rPr>
        <w:rFonts w:hint="default"/>
        <w:lang w:val="ru-RU" w:eastAsia="en-US" w:bidi="ar-SA"/>
      </w:rPr>
    </w:lvl>
    <w:lvl w:ilvl="7" w:tplc="80547852">
      <w:numFmt w:val="bullet"/>
      <w:lvlText w:val="•"/>
      <w:lvlJc w:val="left"/>
      <w:pPr>
        <w:ind w:left="7261" w:hanging="361"/>
      </w:pPr>
      <w:rPr>
        <w:rFonts w:hint="default"/>
        <w:lang w:val="ru-RU" w:eastAsia="en-US" w:bidi="ar-SA"/>
      </w:rPr>
    </w:lvl>
    <w:lvl w:ilvl="8" w:tplc="7E96C038">
      <w:numFmt w:val="bullet"/>
      <w:lvlText w:val="•"/>
      <w:lvlJc w:val="left"/>
      <w:pPr>
        <w:ind w:left="8170" w:hanging="361"/>
      </w:pPr>
      <w:rPr>
        <w:rFonts w:hint="default"/>
        <w:lang w:val="ru-RU" w:eastAsia="en-US" w:bidi="ar-SA"/>
      </w:rPr>
    </w:lvl>
  </w:abstractNum>
  <w:abstractNum w:abstractNumId="21" w15:restartNumberingAfterBreak="0">
    <w:nsid w:val="743B5153"/>
    <w:multiLevelType w:val="hybridMultilevel"/>
    <w:tmpl w:val="5D1C4E0C"/>
    <w:lvl w:ilvl="0" w:tplc="7C44A030">
      <w:start w:val="1"/>
      <w:numFmt w:val="decimal"/>
      <w:lvlText w:val="%1."/>
      <w:lvlJc w:val="left"/>
      <w:pPr>
        <w:ind w:left="905" w:hanging="361"/>
        <w:jc w:val="right"/>
      </w:pPr>
      <w:rPr>
        <w:rFonts w:ascii="Calibri" w:eastAsia="Calibri" w:hAnsi="Calibri" w:cs="Calibri" w:hint="default"/>
        <w:spacing w:val="-2"/>
        <w:w w:val="100"/>
        <w:sz w:val="22"/>
        <w:szCs w:val="22"/>
        <w:lang w:val="ru-RU" w:eastAsia="en-US" w:bidi="ar-SA"/>
      </w:rPr>
    </w:lvl>
    <w:lvl w:ilvl="1" w:tplc="DC5440AE">
      <w:numFmt w:val="bullet"/>
      <w:lvlText w:val="•"/>
      <w:lvlJc w:val="left"/>
      <w:pPr>
        <w:ind w:left="1808" w:hanging="361"/>
      </w:pPr>
      <w:rPr>
        <w:rFonts w:hint="default"/>
        <w:lang w:val="ru-RU" w:eastAsia="en-US" w:bidi="ar-SA"/>
      </w:rPr>
    </w:lvl>
    <w:lvl w:ilvl="2" w:tplc="C896C280">
      <w:numFmt w:val="bullet"/>
      <w:lvlText w:val="•"/>
      <w:lvlJc w:val="left"/>
      <w:pPr>
        <w:ind w:left="2717" w:hanging="361"/>
      </w:pPr>
      <w:rPr>
        <w:rFonts w:hint="default"/>
        <w:lang w:val="ru-RU" w:eastAsia="en-US" w:bidi="ar-SA"/>
      </w:rPr>
    </w:lvl>
    <w:lvl w:ilvl="3" w:tplc="4990AE78">
      <w:numFmt w:val="bullet"/>
      <w:lvlText w:val="•"/>
      <w:lvlJc w:val="left"/>
      <w:pPr>
        <w:ind w:left="3626" w:hanging="361"/>
      </w:pPr>
      <w:rPr>
        <w:rFonts w:hint="default"/>
        <w:lang w:val="ru-RU" w:eastAsia="en-US" w:bidi="ar-SA"/>
      </w:rPr>
    </w:lvl>
    <w:lvl w:ilvl="4" w:tplc="E42CEF00">
      <w:numFmt w:val="bullet"/>
      <w:lvlText w:val="•"/>
      <w:lvlJc w:val="left"/>
      <w:pPr>
        <w:ind w:left="4535" w:hanging="361"/>
      </w:pPr>
      <w:rPr>
        <w:rFonts w:hint="default"/>
        <w:lang w:val="ru-RU" w:eastAsia="en-US" w:bidi="ar-SA"/>
      </w:rPr>
    </w:lvl>
    <w:lvl w:ilvl="5" w:tplc="5D6E9B16">
      <w:numFmt w:val="bullet"/>
      <w:lvlText w:val="•"/>
      <w:lvlJc w:val="left"/>
      <w:pPr>
        <w:ind w:left="5444" w:hanging="361"/>
      </w:pPr>
      <w:rPr>
        <w:rFonts w:hint="default"/>
        <w:lang w:val="ru-RU" w:eastAsia="en-US" w:bidi="ar-SA"/>
      </w:rPr>
    </w:lvl>
    <w:lvl w:ilvl="6" w:tplc="441C4FBA">
      <w:numFmt w:val="bullet"/>
      <w:lvlText w:val="•"/>
      <w:lvlJc w:val="left"/>
      <w:pPr>
        <w:ind w:left="6352" w:hanging="361"/>
      </w:pPr>
      <w:rPr>
        <w:rFonts w:hint="default"/>
        <w:lang w:val="ru-RU" w:eastAsia="en-US" w:bidi="ar-SA"/>
      </w:rPr>
    </w:lvl>
    <w:lvl w:ilvl="7" w:tplc="ED48969E">
      <w:numFmt w:val="bullet"/>
      <w:lvlText w:val="•"/>
      <w:lvlJc w:val="left"/>
      <w:pPr>
        <w:ind w:left="7261" w:hanging="361"/>
      </w:pPr>
      <w:rPr>
        <w:rFonts w:hint="default"/>
        <w:lang w:val="ru-RU" w:eastAsia="en-US" w:bidi="ar-SA"/>
      </w:rPr>
    </w:lvl>
    <w:lvl w:ilvl="8" w:tplc="93A6D6B6">
      <w:numFmt w:val="bullet"/>
      <w:lvlText w:val="•"/>
      <w:lvlJc w:val="left"/>
      <w:pPr>
        <w:ind w:left="8170" w:hanging="361"/>
      </w:pPr>
      <w:rPr>
        <w:rFonts w:hint="default"/>
        <w:lang w:val="ru-RU" w:eastAsia="en-US" w:bidi="ar-SA"/>
      </w:rPr>
    </w:lvl>
  </w:abstractNum>
  <w:abstractNum w:abstractNumId="22" w15:restartNumberingAfterBreak="0">
    <w:nsid w:val="75854B48"/>
    <w:multiLevelType w:val="hybridMultilevel"/>
    <w:tmpl w:val="B82846E0"/>
    <w:lvl w:ilvl="0" w:tplc="8D0EBF9E">
      <w:numFmt w:val="bullet"/>
      <w:lvlText w:val=""/>
      <w:lvlJc w:val="left"/>
      <w:pPr>
        <w:ind w:left="972" w:hanging="361"/>
      </w:pPr>
      <w:rPr>
        <w:rFonts w:ascii="Symbol" w:eastAsia="Symbol" w:hAnsi="Symbol" w:cs="Symbol" w:hint="default"/>
        <w:w w:val="100"/>
        <w:sz w:val="22"/>
        <w:szCs w:val="22"/>
        <w:lang w:val="ru-RU" w:eastAsia="en-US" w:bidi="ar-SA"/>
      </w:rPr>
    </w:lvl>
    <w:lvl w:ilvl="1" w:tplc="B6601982">
      <w:numFmt w:val="bullet"/>
      <w:lvlText w:val="•"/>
      <w:lvlJc w:val="left"/>
      <w:pPr>
        <w:ind w:left="1880" w:hanging="361"/>
      </w:pPr>
      <w:rPr>
        <w:rFonts w:hint="default"/>
        <w:lang w:val="ru-RU" w:eastAsia="en-US" w:bidi="ar-SA"/>
      </w:rPr>
    </w:lvl>
    <w:lvl w:ilvl="2" w:tplc="E480AFFA">
      <w:numFmt w:val="bullet"/>
      <w:lvlText w:val="•"/>
      <w:lvlJc w:val="left"/>
      <w:pPr>
        <w:ind w:left="2781" w:hanging="361"/>
      </w:pPr>
      <w:rPr>
        <w:rFonts w:hint="default"/>
        <w:lang w:val="ru-RU" w:eastAsia="en-US" w:bidi="ar-SA"/>
      </w:rPr>
    </w:lvl>
    <w:lvl w:ilvl="3" w:tplc="96E097DC">
      <w:numFmt w:val="bullet"/>
      <w:lvlText w:val="•"/>
      <w:lvlJc w:val="left"/>
      <w:pPr>
        <w:ind w:left="3682" w:hanging="361"/>
      </w:pPr>
      <w:rPr>
        <w:rFonts w:hint="default"/>
        <w:lang w:val="ru-RU" w:eastAsia="en-US" w:bidi="ar-SA"/>
      </w:rPr>
    </w:lvl>
    <w:lvl w:ilvl="4" w:tplc="50809BAC">
      <w:numFmt w:val="bullet"/>
      <w:lvlText w:val="•"/>
      <w:lvlJc w:val="left"/>
      <w:pPr>
        <w:ind w:left="4583" w:hanging="361"/>
      </w:pPr>
      <w:rPr>
        <w:rFonts w:hint="default"/>
        <w:lang w:val="ru-RU" w:eastAsia="en-US" w:bidi="ar-SA"/>
      </w:rPr>
    </w:lvl>
    <w:lvl w:ilvl="5" w:tplc="8D00D3E0">
      <w:numFmt w:val="bullet"/>
      <w:lvlText w:val="•"/>
      <w:lvlJc w:val="left"/>
      <w:pPr>
        <w:ind w:left="5484" w:hanging="361"/>
      </w:pPr>
      <w:rPr>
        <w:rFonts w:hint="default"/>
        <w:lang w:val="ru-RU" w:eastAsia="en-US" w:bidi="ar-SA"/>
      </w:rPr>
    </w:lvl>
    <w:lvl w:ilvl="6" w:tplc="E8387318">
      <w:numFmt w:val="bullet"/>
      <w:lvlText w:val="•"/>
      <w:lvlJc w:val="left"/>
      <w:pPr>
        <w:ind w:left="6384" w:hanging="361"/>
      </w:pPr>
      <w:rPr>
        <w:rFonts w:hint="default"/>
        <w:lang w:val="ru-RU" w:eastAsia="en-US" w:bidi="ar-SA"/>
      </w:rPr>
    </w:lvl>
    <w:lvl w:ilvl="7" w:tplc="DCB0FC08">
      <w:numFmt w:val="bullet"/>
      <w:lvlText w:val="•"/>
      <w:lvlJc w:val="left"/>
      <w:pPr>
        <w:ind w:left="7285" w:hanging="361"/>
      </w:pPr>
      <w:rPr>
        <w:rFonts w:hint="default"/>
        <w:lang w:val="ru-RU" w:eastAsia="en-US" w:bidi="ar-SA"/>
      </w:rPr>
    </w:lvl>
    <w:lvl w:ilvl="8" w:tplc="84147DFE">
      <w:numFmt w:val="bullet"/>
      <w:lvlText w:val="•"/>
      <w:lvlJc w:val="left"/>
      <w:pPr>
        <w:ind w:left="8186" w:hanging="361"/>
      </w:pPr>
      <w:rPr>
        <w:rFonts w:hint="default"/>
        <w:lang w:val="ru-RU" w:eastAsia="en-US" w:bidi="ar-SA"/>
      </w:rPr>
    </w:lvl>
  </w:abstractNum>
  <w:abstractNum w:abstractNumId="23" w15:restartNumberingAfterBreak="0">
    <w:nsid w:val="7BD3313D"/>
    <w:multiLevelType w:val="multilevel"/>
    <w:tmpl w:val="60BA1B56"/>
    <w:lvl w:ilvl="0">
      <w:start w:val="1"/>
      <w:numFmt w:val="decimal"/>
      <w:lvlText w:val="%1."/>
      <w:lvlJc w:val="left"/>
      <w:pPr>
        <w:ind w:left="1979" w:hanging="1511"/>
      </w:pPr>
      <w:rPr>
        <w:rFonts w:hint="default"/>
        <w:b/>
        <w:smallCaps w:val="0"/>
        <w:strike w:val="0"/>
        <w:color w:val="000000"/>
        <w:shd w:val="clear" w:color="auto" w:fill="auto"/>
        <w:vertAlign w:val="baseline"/>
      </w:rPr>
    </w:lvl>
    <w:lvl w:ilvl="1">
      <w:start w:val="1"/>
      <w:numFmt w:val="decimal"/>
      <w:lvlText w:val="%2."/>
      <w:lvlJc w:val="left"/>
      <w:pPr>
        <w:ind w:left="720" w:hanging="720"/>
      </w:pPr>
      <w:rPr>
        <w:rFonts w:ascii="Trebuchet MS" w:eastAsia="Trebuchet MS" w:hAnsi="Trebuchet MS" w:cs="Trebuchet MS" w:hint="default"/>
        <w:b/>
        <w:i w:val="0"/>
        <w:smallCaps w:val="0"/>
        <w:strike w:val="0"/>
        <w:color w:val="000000"/>
        <w:shd w:val="clear" w:color="auto" w:fill="auto"/>
        <w:vertAlign w:val="baseline"/>
      </w:rPr>
    </w:lvl>
    <w:lvl w:ilvl="2">
      <w:start w:val="1"/>
      <w:numFmt w:val="decimal"/>
      <w:lvlText w:val="%2.%3."/>
      <w:lvlJc w:val="left"/>
      <w:pPr>
        <w:ind w:left="720" w:hanging="720"/>
      </w:pPr>
      <w:rPr>
        <w:rFonts w:ascii="Trebuchet MS" w:eastAsia="Trebuchet MS" w:hAnsi="Trebuchet MS" w:cs="Trebuchet MS" w:hint="default"/>
        <w:b/>
        <w:i w:val="0"/>
        <w:smallCaps w:val="0"/>
        <w:strike w:val="0"/>
        <w:color w:val="000000"/>
        <w:shd w:val="clear" w:color="auto" w:fill="auto"/>
        <w:vertAlign w:val="baseline"/>
      </w:rPr>
    </w:lvl>
    <w:lvl w:ilvl="3">
      <w:start w:val="1"/>
      <w:numFmt w:val="decimal"/>
      <w:lvlText w:val="%2.%3.%4."/>
      <w:lvlJc w:val="left"/>
      <w:pPr>
        <w:ind w:left="164" w:hanging="164"/>
      </w:pPr>
      <w:rPr>
        <w:rFonts w:ascii="Trebuchet MS" w:eastAsia="Trebuchet MS" w:hAnsi="Trebuchet MS" w:cs="Trebuchet MS" w:hint="default"/>
        <w:b/>
        <w:i w:val="0"/>
        <w:smallCaps w:val="0"/>
        <w:strike w:val="0"/>
        <w:color w:val="000000"/>
        <w:shd w:val="clear" w:color="auto" w:fill="auto"/>
        <w:vertAlign w:val="baseline"/>
      </w:rPr>
    </w:lvl>
    <w:lvl w:ilvl="4">
      <w:start w:val="1"/>
      <w:numFmt w:val="decimal"/>
      <w:lvlText w:val="%2.%3.%4.%5."/>
      <w:lvlJc w:val="left"/>
      <w:pPr>
        <w:ind w:left="164" w:hanging="164"/>
      </w:pPr>
      <w:rPr>
        <w:rFonts w:ascii="Trebuchet MS" w:eastAsia="Trebuchet MS" w:hAnsi="Trebuchet MS" w:cs="Trebuchet MS" w:hint="default"/>
        <w:b/>
        <w:i w:val="0"/>
        <w:smallCaps w:val="0"/>
        <w:strike w:val="0"/>
        <w:color w:val="000000"/>
        <w:shd w:val="clear" w:color="auto" w:fill="auto"/>
        <w:vertAlign w:val="baseline"/>
      </w:rPr>
    </w:lvl>
    <w:lvl w:ilvl="5">
      <w:start w:val="1"/>
      <w:numFmt w:val="decimal"/>
      <w:lvlText w:val="%2.%3.%4.%5.%6."/>
      <w:lvlJc w:val="left"/>
      <w:pPr>
        <w:ind w:left="164" w:hanging="164"/>
      </w:pPr>
      <w:rPr>
        <w:rFonts w:ascii="Trebuchet MS" w:eastAsia="Trebuchet MS" w:hAnsi="Trebuchet MS" w:cs="Trebuchet MS" w:hint="default"/>
        <w:b/>
        <w:i w:val="0"/>
        <w:smallCaps w:val="0"/>
        <w:strike w:val="0"/>
        <w:color w:val="000000"/>
        <w:shd w:val="clear" w:color="auto" w:fill="auto"/>
        <w:vertAlign w:val="baseline"/>
      </w:rPr>
    </w:lvl>
    <w:lvl w:ilvl="6">
      <w:start w:val="1"/>
      <w:numFmt w:val="decimal"/>
      <w:lvlText w:val="%2.%3.%4.%5.%6.%7."/>
      <w:lvlJc w:val="left"/>
      <w:pPr>
        <w:ind w:left="164" w:hanging="164"/>
      </w:pPr>
      <w:rPr>
        <w:rFonts w:ascii="Trebuchet MS" w:eastAsia="Trebuchet MS" w:hAnsi="Trebuchet MS" w:cs="Trebuchet MS" w:hint="default"/>
        <w:b/>
        <w:i w:val="0"/>
        <w:smallCaps w:val="0"/>
        <w:strike w:val="0"/>
        <w:color w:val="000000"/>
        <w:shd w:val="clear" w:color="auto" w:fill="auto"/>
        <w:vertAlign w:val="baseline"/>
      </w:rPr>
    </w:lvl>
    <w:lvl w:ilvl="7">
      <w:start w:val="1"/>
      <w:numFmt w:val="decimal"/>
      <w:lvlText w:val="%2.%3.%4.%5.%6.%7.%8."/>
      <w:lvlJc w:val="left"/>
      <w:pPr>
        <w:ind w:left="164" w:hanging="164"/>
      </w:pPr>
      <w:rPr>
        <w:rFonts w:ascii="Trebuchet MS" w:eastAsia="Trebuchet MS" w:hAnsi="Trebuchet MS" w:cs="Trebuchet MS" w:hint="default"/>
        <w:b/>
        <w:i w:val="0"/>
        <w:smallCaps w:val="0"/>
        <w:strike w:val="0"/>
        <w:color w:val="000000"/>
        <w:shd w:val="clear" w:color="auto" w:fill="auto"/>
        <w:vertAlign w:val="baseline"/>
      </w:rPr>
    </w:lvl>
    <w:lvl w:ilvl="8">
      <w:start w:val="1"/>
      <w:numFmt w:val="decimal"/>
      <w:lvlText w:val="%2.%3.%4.%5.%6.%7.%8.%9."/>
      <w:lvlJc w:val="left"/>
      <w:pPr>
        <w:ind w:left="164" w:hanging="164"/>
      </w:pPr>
      <w:rPr>
        <w:rFonts w:ascii="Trebuchet MS" w:eastAsia="Trebuchet MS" w:hAnsi="Trebuchet MS" w:cs="Trebuchet MS" w:hint="default"/>
        <w:b/>
        <w:i w:val="0"/>
        <w:smallCaps w:val="0"/>
        <w:strike w:val="0"/>
        <w:color w:val="000000"/>
        <w:shd w:val="clear" w:color="auto" w:fill="auto"/>
        <w:vertAlign w:val="baseline"/>
      </w:rPr>
    </w:lvl>
  </w:abstractNum>
  <w:num w:numId="1">
    <w:abstractNumId w:val="22"/>
  </w:num>
  <w:num w:numId="2">
    <w:abstractNumId w:val="18"/>
  </w:num>
  <w:num w:numId="3">
    <w:abstractNumId w:val="15"/>
  </w:num>
  <w:num w:numId="4">
    <w:abstractNumId w:val="21"/>
  </w:num>
  <w:num w:numId="5">
    <w:abstractNumId w:val="10"/>
  </w:num>
  <w:num w:numId="6">
    <w:abstractNumId w:val="4"/>
  </w:num>
  <w:num w:numId="7">
    <w:abstractNumId w:val="17"/>
  </w:num>
  <w:num w:numId="8">
    <w:abstractNumId w:val="9"/>
  </w:num>
  <w:num w:numId="9">
    <w:abstractNumId w:val="16"/>
  </w:num>
  <w:num w:numId="10">
    <w:abstractNumId w:val="20"/>
  </w:num>
  <w:num w:numId="11">
    <w:abstractNumId w:val="19"/>
  </w:num>
  <w:num w:numId="12">
    <w:abstractNumId w:val="1"/>
  </w:num>
  <w:num w:numId="13">
    <w:abstractNumId w:val="13"/>
  </w:num>
  <w:num w:numId="14">
    <w:abstractNumId w:val="7"/>
  </w:num>
  <w:num w:numId="15">
    <w:abstractNumId w:val="0"/>
  </w:num>
  <w:num w:numId="16">
    <w:abstractNumId w:val="3"/>
  </w:num>
  <w:num w:numId="17">
    <w:abstractNumId w:val="8"/>
  </w:num>
  <w:num w:numId="18">
    <w:abstractNumId w:val="11"/>
  </w:num>
  <w:num w:numId="19">
    <w:abstractNumId w:val="23"/>
  </w:num>
  <w:num w:numId="20">
    <w:abstractNumId w:val="14"/>
  </w:num>
  <w:num w:numId="21">
    <w:abstractNumId w:val="12"/>
  </w:num>
  <w:num w:numId="22">
    <w:abstractNumId w:val="6"/>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D7D6D"/>
    <w:rsid w:val="005D7D6D"/>
    <w:rsid w:val="00844CF5"/>
    <w:rsid w:val="009F3128"/>
    <w:rsid w:val="00D96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F49942"/>
  <w15:docId w15:val="{586D9BE9-61F9-4788-9EF3-81872A94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spacing w:before="37"/>
      <w:ind w:left="977" w:hanging="433"/>
      <w:outlineLvl w:val="0"/>
    </w:pPr>
    <w:rPr>
      <w:rFonts w:ascii="Calibri Light" w:eastAsia="Calibri Light" w:hAnsi="Calibri Light" w:cs="Calibri Light"/>
      <w:sz w:val="32"/>
      <w:szCs w:val="32"/>
    </w:rPr>
  </w:style>
  <w:style w:type="paragraph" w:styleId="2">
    <w:name w:val="heading 2"/>
    <w:basedOn w:val="a"/>
    <w:uiPriority w:val="1"/>
    <w:qFormat/>
    <w:pPr>
      <w:ind w:left="1404" w:hanging="577"/>
      <w:outlineLvl w:val="1"/>
    </w:pPr>
    <w:rPr>
      <w:rFonts w:ascii="Calibri Light" w:eastAsia="Calibri Light" w:hAnsi="Calibri Light" w:cs="Calibri Light"/>
      <w:sz w:val="28"/>
      <w:szCs w:val="28"/>
    </w:rPr>
  </w:style>
  <w:style w:type="paragraph" w:styleId="3">
    <w:name w:val="heading 3"/>
    <w:basedOn w:val="a"/>
    <w:uiPriority w:val="1"/>
    <w:qFormat/>
    <w:pPr>
      <w:ind w:left="222"/>
      <w:outlineLvl w:val="2"/>
    </w:pPr>
    <w:rPr>
      <w:rFonts w:ascii="Trebuchet MS" w:eastAsia="Trebuchet MS" w:hAnsi="Trebuchet MS" w:cs="Trebuchet MS"/>
      <w:b/>
      <w:bCs/>
      <w:sz w:val="24"/>
      <w:szCs w:val="24"/>
    </w:rPr>
  </w:style>
  <w:style w:type="paragraph" w:styleId="4">
    <w:name w:val="heading 4"/>
    <w:basedOn w:val="a"/>
    <w:uiPriority w:val="1"/>
    <w:qFormat/>
    <w:pPr>
      <w:ind w:left="544"/>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18"/>
      <w:ind w:left="885" w:right="712"/>
      <w:jc w:val="center"/>
    </w:pPr>
    <w:rPr>
      <w:b/>
      <w:bCs/>
      <w:sz w:val="40"/>
      <w:szCs w:val="40"/>
    </w:rPr>
  </w:style>
  <w:style w:type="paragraph" w:styleId="a5">
    <w:name w:val="List Paragraph"/>
    <w:basedOn w:val="a"/>
    <w:uiPriority w:val="1"/>
    <w:qFormat/>
    <w:pPr>
      <w:ind w:left="1265" w:hanging="361"/>
    </w:pPr>
  </w:style>
  <w:style w:type="paragraph" w:customStyle="1" w:styleId="TableParagraph">
    <w:name w:val="Table Paragraph"/>
    <w:basedOn w:val="a"/>
    <w:uiPriority w:val="1"/>
    <w:qFormat/>
  </w:style>
  <w:style w:type="character" w:styleId="a6">
    <w:name w:val="Hyperlink"/>
    <w:basedOn w:val="a0"/>
    <w:uiPriority w:val="99"/>
    <w:unhideWhenUsed/>
    <w:rsid w:val="00D967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browser.yandex.ru/" TargetMode="External"/><Relationship Id="rId18" Type="http://schemas.openxmlformats.org/officeDocument/2006/relationships/image" Target="media/image4.jpeg"/><Relationship Id="rId26" Type="http://schemas.openxmlformats.org/officeDocument/2006/relationships/image" Target="media/image12.png"/><Relationship Id="rId39" Type="http://schemas.openxmlformats.org/officeDocument/2006/relationships/image" Target="media/image24.jpe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7.jpeg"/><Relationship Id="rId47" Type="http://schemas.openxmlformats.org/officeDocument/2006/relationships/image" Target="media/image32.jpeg"/><Relationship Id="rId50" Type="http://schemas.openxmlformats.org/officeDocument/2006/relationships/image" Target="media/image35.jpeg"/><Relationship Id="rId55" Type="http://schemas.openxmlformats.org/officeDocument/2006/relationships/image" Target="media/image37.jpe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online.hse.ru/login/forgot_passwd.php?token" TargetMode="External"/><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6.jpeg"/><Relationship Id="rId54" Type="http://schemas.openxmlformats.org/officeDocument/2006/relationships/hyperlink" Target="http://hse.student.examu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se.student.examus.net/" TargetMode="External"/><Relationship Id="rId24" Type="http://schemas.openxmlformats.org/officeDocument/2006/relationships/image" Target="media/image10.jpe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5.jpeg"/><Relationship Id="rId45" Type="http://schemas.openxmlformats.org/officeDocument/2006/relationships/image" Target="media/image30.jpeg"/><Relationship Id="rId53" Type="http://schemas.openxmlformats.org/officeDocument/2006/relationships/hyperlink" Target="mailto:help@examus.net" TargetMode="External"/><Relationship Id="rId58" Type="http://schemas.openxmlformats.org/officeDocument/2006/relationships/hyperlink" Target="https://test.webrtc.org/"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4.jpeg"/><Relationship Id="rId57" Type="http://schemas.openxmlformats.org/officeDocument/2006/relationships/hyperlink" Target="https://hse.student.examus.net/" TargetMode="External"/><Relationship Id="rId61" Type="http://schemas.openxmlformats.org/officeDocument/2006/relationships/theme" Target="theme/theme1.xml"/><Relationship Id="rId10" Type="http://schemas.openxmlformats.org/officeDocument/2006/relationships/hyperlink" Target="https://app.examus.net/" TargetMode="External"/><Relationship Id="rId19" Type="http://schemas.openxmlformats.org/officeDocument/2006/relationships/image" Target="media/image5.jpeg"/><Relationship Id="rId31" Type="http://schemas.openxmlformats.org/officeDocument/2006/relationships/image" Target="media/image17.png"/><Relationship Id="rId44" Type="http://schemas.openxmlformats.org/officeDocument/2006/relationships/image" Target="media/image29.jpeg"/><Relationship Id="rId52" Type="http://schemas.openxmlformats.org/officeDocument/2006/relationships/hyperlink" Target="mailto:openedu@hse.ru,%2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chrome/" TargetMode="External"/><Relationship Id="rId14" Type="http://schemas.openxmlformats.org/officeDocument/2006/relationships/hyperlink" Target="https://hse.student.examus.net/" TargetMode="Externa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image" Target="media/image16.jpeg"/><Relationship Id="rId35" Type="http://schemas.openxmlformats.org/officeDocument/2006/relationships/image" Target="media/image21.png"/><Relationship Id="rId43" Type="http://schemas.openxmlformats.org/officeDocument/2006/relationships/image" Target="media/image28.png"/><Relationship Id="rId48" Type="http://schemas.openxmlformats.org/officeDocument/2006/relationships/image" Target="media/image33.jpeg"/><Relationship Id="rId56" Type="http://schemas.openxmlformats.org/officeDocument/2006/relationships/hyperlink" Target="mailto:help@examus.net" TargetMode="External"/><Relationship Id="rId8" Type="http://schemas.openxmlformats.org/officeDocument/2006/relationships/footer" Target="footer1.xml"/><Relationship Id="rId51" Type="http://schemas.openxmlformats.org/officeDocument/2006/relationships/image" Target="media/image36.png"/><Relationship Id="rId3" Type="http://schemas.openxmlformats.org/officeDocument/2006/relationships/settings" Target="settings.xml"/><Relationship Id="rId12" Type="http://schemas.openxmlformats.org/officeDocument/2006/relationships/hyperlink" Target="https://www.google.com/chrome/" TargetMode="External"/><Relationship Id="rId17" Type="http://schemas.openxmlformats.org/officeDocument/2006/relationships/image" Target="media/image3.jpe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yperlink" Target="https://hse.student.examus.net/" TargetMode="External"/><Relationship Id="rId46" Type="http://schemas.openxmlformats.org/officeDocument/2006/relationships/image" Target="media/image31.jpeg"/><Relationship Id="rId59" Type="http://schemas.openxmlformats.org/officeDocument/2006/relationships/hyperlink" Target="mailto:support@examu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2691</Words>
  <Characters>15342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Митчелл Алеся Александровна</dc:creator>
  <cp:lastModifiedBy>Пользователь Windows</cp:lastModifiedBy>
  <cp:revision>2</cp:revision>
  <dcterms:created xsi:type="dcterms:W3CDTF">2020-10-21T16:11:00Z</dcterms:created>
  <dcterms:modified xsi:type="dcterms:W3CDTF">2020-10-21T16:35:00Z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Microsoft® Word 2016</vt:lpwstr>
  </property>
  <property fmtid="{D5CDD505-2E9C-101B-9397-08002B2CF9AE}" pid="4" name="LastSaved">
    <vt:filetime>2020-10-21T00:00:00Z</vt:filetime>
  </property>
</Properties>
</file>