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1D01A" w14:textId="669CEB46" w:rsidR="00F70963" w:rsidRDefault="0002197B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>экзамена/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государственного междисциплинарного экзамена</w:t>
      </w:r>
      <w:r w:rsidR="009D29A2">
        <w:rPr>
          <w:rFonts w:ascii="Times New Roman" w:hAnsi="Times New Roman" w:cs="Times New Roman"/>
          <w:b/>
          <w:sz w:val="24"/>
          <w:szCs w:val="24"/>
        </w:rPr>
        <w:t>/ по направлению подготовки ____________</w:t>
      </w:r>
    </w:p>
    <w:p w14:paraId="2CFAD6DD" w14:textId="77777777" w:rsidR="000A272A" w:rsidRPr="000829E0" w:rsidRDefault="000A272A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0829E0" w:rsidRDefault="00F27046" w:rsidP="00A829A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669CBC78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9D29A2">
        <w:rPr>
          <w:rFonts w:ascii="Times New Roman" w:hAnsi="Times New Roman" w:cs="Times New Roman"/>
          <w:sz w:val="24"/>
          <w:szCs w:val="24"/>
        </w:rPr>
        <w:t>экзамена/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государственного междисциплинарного экзамена</w:t>
      </w:r>
      <w:r w:rsidR="00F03757">
        <w:rPr>
          <w:rFonts w:ascii="Times New Roman" w:hAnsi="Times New Roman" w:cs="Times New Roman"/>
          <w:sz w:val="24"/>
          <w:szCs w:val="24"/>
        </w:rPr>
        <w:t>/контрольной работы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по направлению подготовки </w:t>
      </w:r>
      <w:r w:rsidR="009D29A2">
        <w:rPr>
          <w:rFonts w:ascii="Times New Roman" w:hAnsi="Times New Roman" w:cs="Times New Roman"/>
          <w:sz w:val="24"/>
          <w:szCs w:val="24"/>
        </w:rPr>
        <w:t>__________</w:t>
      </w:r>
      <w:r w:rsidRPr="000829E0">
        <w:rPr>
          <w:rFonts w:ascii="Times New Roman" w:hAnsi="Times New Roman" w:cs="Times New Roman"/>
          <w:sz w:val="24"/>
          <w:szCs w:val="24"/>
        </w:rPr>
        <w:t xml:space="preserve"> 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F03757">
        <w:rPr>
          <w:rFonts w:ascii="Times New Roman" w:hAnsi="Times New Roman" w:cs="Times New Roman"/>
          <w:sz w:val="24"/>
          <w:szCs w:val="24"/>
        </w:rPr>
        <w:t xml:space="preserve">Экзамен) студентов ___ </w:t>
      </w:r>
      <w:r w:rsidRPr="000829E0">
        <w:rPr>
          <w:rFonts w:ascii="Times New Roman" w:hAnsi="Times New Roman" w:cs="Times New Roman"/>
          <w:sz w:val="24"/>
          <w:szCs w:val="24"/>
        </w:rPr>
        <w:t xml:space="preserve">курса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бакалавр</w:t>
      </w:r>
      <w:r w:rsidR="00B33F0B">
        <w:rPr>
          <w:rFonts w:ascii="Times New Roman" w:hAnsi="Times New Roman" w:cs="Times New Roman"/>
          <w:sz w:val="24"/>
          <w:szCs w:val="24"/>
        </w:rPr>
        <w:t>иата</w:t>
      </w:r>
      <w:proofErr w:type="spellEnd"/>
      <w:r w:rsidR="009D29A2">
        <w:rPr>
          <w:rFonts w:ascii="Times New Roman" w:hAnsi="Times New Roman" w:cs="Times New Roman"/>
          <w:sz w:val="24"/>
          <w:szCs w:val="24"/>
        </w:rPr>
        <w:t>/магистратуры</w:t>
      </w:r>
      <w:r w:rsidR="00B33F0B">
        <w:rPr>
          <w:rFonts w:ascii="Times New Roman" w:hAnsi="Times New Roman" w:cs="Times New Roman"/>
          <w:sz w:val="24"/>
          <w:szCs w:val="24"/>
        </w:rPr>
        <w:t xml:space="preserve"> образовательной программы </w:t>
      </w:r>
      <w:r w:rsidR="009D29A2">
        <w:rPr>
          <w:rFonts w:ascii="Times New Roman" w:hAnsi="Times New Roman" w:cs="Times New Roman"/>
          <w:sz w:val="24"/>
          <w:szCs w:val="24"/>
        </w:rPr>
        <w:t>(</w:t>
      </w:r>
      <w:r w:rsidR="009D29A2" w:rsidRPr="009D29A2">
        <w:rPr>
          <w:rFonts w:ascii="Times New Roman" w:hAnsi="Times New Roman" w:cs="Times New Roman"/>
          <w:i/>
          <w:sz w:val="24"/>
          <w:szCs w:val="24"/>
        </w:rPr>
        <w:t>название программы</w:t>
      </w:r>
      <w:r w:rsidR="009D29A2">
        <w:rPr>
          <w:rFonts w:ascii="Times New Roman" w:hAnsi="Times New Roman" w:cs="Times New Roman"/>
          <w:sz w:val="24"/>
          <w:szCs w:val="24"/>
        </w:rPr>
        <w:t>)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42481720" w:rsidR="00326D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Экзамус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» в соответствии с графиком проведения </w:t>
      </w:r>
      <w:r w:rsidR="00980B2D">
        <w:rPr>
          <w:rFonts w:ascii="Times New Roman" w:hAnsi="Times New Roman" w:cs="Times New Roman"/>
          <w:sz w:val="24"/>
          <w:szCs w:val="24"/>
        </w:rPr>
        <w:t>сес</w:t>
      </w:r>
      <w:r w:rsidR="00F03757">
        <w:rPr>
          <w:rFonts w:ascii="Times New Roman" w:hAnsi="Times New Roman" w:cs="Times New Roman"/>
          <w:sz w:val="24"/>
          <w:szCs w:val="24"/>
        </w:rPr>
        <w:t>с</w:t>
      </w:r>
      <w:r w:rsidR="00980B2D">
        <w:rPr>
          <w:rFonts w:ascii="Times New Roman" w:hAnsi="Times New Roman" w:cs="Times New Roman"/>
          <w:sz w:val="24"/>
          <w:szCs w:val="24"/>
        </w:rPr>
        <w:t>ии/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6C9D5DE9" w14:textId="77777777" w:rsidR="00161198" w:rsidRDefault="00F03757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161198">
        <w:rPr>
          <w:rFonts w:ascii="Times New Roman" w:hAnsi="Times New Roman" w:cs="Times New Roman"/>
          <w:i/>
          <w:sz w:val="24"/>
          <w:szCs w:val="24"/>
          <w:highlight w:val="yellow"/>
        </w:rPr>
        <w:t>Экзамен проходит (</w:t>
      </w:r>
      <w:r w:rsidR="00161198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дата, время, </w:t>
      </w:r>
      <w:r w:rsidRPr="00161198">
        <w:rPr>
          <w:rFonts w:ascii="Times New Roman" w:hAnsi="Times New Roman" w:cs="Times New Roman"/>
          <w:i/>
          <w:sz w:val="24"/>
          <w:szCs w:val="24"/>
          <w:highlight w:val="yellow"/>
        </w:rPr>
        <w:t>общая длительность, перерывы, если есть, сколько частей</w:t>
      </w:r>
      <w:r w:rsidR="00161198">
        <w:rPr>
          <w:rFonts w:ascii="Times New Roman" w:hAnsi="Times New Roman" w:cs="Times New Roman"/>
          <w:i/>
          <w:sz w:val="24"/>
          <w:szCs w:val="24"/>
          <w:highlight w:val="yellow"/>
        </w:rPr>
        <w:t>.</w:t>
      </w:r>
    </w:p>
    <w:p w14:paraId="3ACD0320" w14:textId="77777777" w:rsidR="00161198" w:rsidRDefault="00161198" w:rsidP="00161198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i/>
          <w:sz w:val="24"/>
          <w:szCs w:val="24"/>
          <w:highlight w:val="yellow"/>
        </w:rPr>
        <w:t>ПРИМЕР:</w:t>
      </w:r>
    </w:p>
    <w:p w14:paraId="74F8E116" w14:textId="0B73BB4C" w:rsidR="00E97CC8" w:rsidRDefault="00E97CC8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96F">
        <w:rPr>
          <w:rFonts w:ascii="Times New Roman" w:hAnsi="Times New Roman" w:cs="Times New Roman"/>
          <w:i/>
          <w:sz w:val="24"/>
          <w:szCs w:val="24"/>
        </w:rPr>
        <w:t>ГИА проходит 30 мая, с 10:00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7496F">
        <w:rPr>
          <w:rFonts w:ascii="Times New Roman" w:hAnsi="Times New Roman" w:cs="Times New Roman"/>
          <w:i/>
          <w:sz w:val="24"/>
          <w:szCs w:val="24"/>
        </w:rPr>
        <w:t>Общая продолжительность экзамена 120 мин., где первая часть - 40 мин. чистого времени плюс 10 мин. на загрузку файла, п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>ерерыв 10 мин., вторая часть - 5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0 мин. чистого времени 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плюс 10 мин. на загрузку файла. </w:t>
      </w:r>
      <w:r w:rsidRPr="00A7496F">
        <w:rPr>
          <w:rFonts w:ascii="Times New Roman" w:hAnsi="Times New Roman" w:cs="Times New Roman"/>
          <w:i/>
          <w:sz w:val="24"/>
          <w:szCs w:val="24"/>
        </w:rPr>
        <w:t>В дополнительное время студенты должны прекратить выполнение задания, можно только загружать файлы. Во время перерыва студенты могут вставать, передвигаться по помещению, делать упражнения, отлучаться из зоны видимости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 xml:space="preserve"> камеры.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7496F">
        <w:rPr>
          <w:rFonts w:ascii="Times New Roman" w:hAnsi="Times New Roman" w:cs="Times New Roman"/>
          <w:i/>
          <w:sz w:val="24"/>
          <w:szCs w:val="24"/>
        </w:rPr>
        <w:t>Студент должен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успеть загрузить два файла до истечения 1</w:t>
      </w:r>
      <w:r w:rsidR="00A7496F" w:rsidRPr="00A7496F">
        <w:rPr>
          <w:rFonts w:ascii="Times New Roman" w:hAnsi="Times New Roman" w:cs="Times New Roman"/>
          <w:i/>
          <w:sz w:val="24"/>
          <w:szCs w:val="24"/>
        </w:rPr>
        <w:t>20</w:t>
      </w:r>
      <w:r w:rsidRPr="00A7496F">
        <w:rPr>
          <w:rFonts w:ascii="Times New Roman" w:hAnsi="Times New Roman" w:cs="Times New Roman"/>
          <w:i/>
          <w:sz w:val="24"/>
          <w:szCs w:val="24"/>
        </w:rPr>
        <w:t xml:space="preserve"> минут</w:t>
      </w:r>
      <w:r w:rsidR="00CE5ECD">
        <w:rPr>
          <w:rFonts w:ascii="Times New Roman" w:hAnsi="Times New Roman" w:cs="Times New Roman"/>
          <w:i/>
          <w:sz w:val="24"/>
          <w:szCs w:val="24"/>
        </w:rPr>
        <w:t>.</w:t>
      </w:r>
    </w:p>
    <w:p w14:paraId="7DD81C1A" w14:textId="77777777" w:rsidR="00A7496F" w:rsidRPr="00A7496F" w:rsidRDefault="00A7496F" w:rsidP="00A7496F">
      <w:pPr>
        <w:pStyle w:val="a3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5DBCAD2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3AA6AB6E" w14:textId="4AF4C92D" w:rsidR="00DA5DAF" w:rsidRPr="00D03D56" w:rsidRDefault="00DA5DAF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 w14:paraId="7542E323" w14:textId="595CEEF1" w:rsidR="001F2058" w:rsidRPr="00AF43FF" w:rsidRDefault="00AF43FF" w:rsidP="00AF43FF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43FF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</w:t>
      </w:r>
      <w:r>
        <w:rPr>
          <w:rFonts w:ascii="Times New Roman" w:hAnsi="Times New Roman" w:cs="Times New Roman"/>
          <w:sz w:val="24"/>
          <w:szCs w:val="24"/>
        </w:rPr>
        <w:t>еб-камеры</w:t>
      </w:r>
      <w:bookmarkStart w:id="0" w:name="_GoBack"/>
      <w:bookmarkEnd w:id="0"/>
      <w:r w:rsidR="001F2058" w:rsidRPr="00AF43FF">
        <w:rPr>
          <w:rFonts w:ascii="Times New Roman" w:hAnsi="Times New Roman" w:cs="Times New Roman"/>
          <w:sz w:val="24"/>
          <w:szCs w:val="24"/>
        </w:rPr>
        <w:t>.</w:t>
      </w:r>
    </w:p>
    <w:p w14:paraId="6B963C1B" w14:textId="77777777" w:rsidR="00B33F0B" w:rsidRPr="000829E0" w:rsidRDefault="00B33F0B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A829AC">
      <w:pPr>
        <w:pStyle w:val="a3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4D4B6526" w14:textId="314C52DF" w:rsidR="00DA5DAF" w:rsidRPr="000829E0" w:rsidRDefault="00DA5DAF" w:rsidP="00A829AC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Проктор вправе прервать процесс тестирования в случае нарушения настоящих Правил либо нарушения этических норм </w:t>
      </w:r>
      <w:r w:rsidR="00980B2D">
        <w:rPr>
          <w:rFonts w:ascii="Times New Roman" w:hAnsi="Times New Roman" w:cs="Times New Roman"/>
          <w:sz w:val="24"/>
          <w:szCs w:val="24"/>
        </w:rPr>
        <w:t>студента.</w:t>
      </w:r>
    </w:p>
    <w:p w14:paraId="60744ABB" w14:textId="5A1B5F99" w:rsidR="00AE2CA9" w:rsidRPr="000829E0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обязан немедленно сообщить Проктору о нарушениях настоящих Правил, произошедших не по вине </w:t>
      </w:r>
      <w:r w:rsidR="00980B2D">
        <w:rPr>
          <w:rFonts w:ascii="Times New Roman" w:hAnsi="Times New Roman" w:cs="Times New Roman"/>
          <w:sz w:val="24"/>
          <w:szCs w:val="24"/>
        </w:rPr>
        <w:t>студента</w:t>
      </w:r>
      <w:r w:rsidR="00AE2CA9"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863BF4C" w14:textId="35FA7D9B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6230B8A3" w:rsidR="00AE2CA9" w:rsidRPr="000829E0" w:rsidRDefault="00AE2CA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государственных аттестационных испытаний, проводимых в письменной форме, объявляются студентам не позднее следующего рабочего дня после проведения 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5F068EF3" w:rsidR="00DA5DAF" w:rsidRPr="00A829AC" w:rsidRDefault="00DA5DAF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Студент обязан ознакомиться с полной </w:t>
      </w:r>
      <w:r w:rsidR="00A829AC"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0829E0">
        <w:rPr>
          <w:rFonts w:ascii="Times New Roman" w:hAnsi="Times New Roman" w:cs="Times New Roman"/>
          <w:sz w:val="24"/>
          <w:szCs w:val="24"/>
        </w:rPr>
        <w:t xml:space="preserve">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Pr="00A829AC">
        <w:rPr>
          <w:rFonts w:ascii="Times New Roman" w:hAnsi="Times New Roman" w:cs="Times New Roman"/>
          <w:i/>
          <w:sz w:val="24"/>
          <w:szCs w:val="24"/>
          <w:highlight w:val="yellow"/>
        </w:rPr>
        <w:t>(ссылка на документ на сайте ОП)</w:t>
      </w:r>
      <w:r w:rsidRPr="00A829AC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0829E0" w:rsidRDefault="00F27046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Наличие постоянного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интернет-соединения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06B8D8D" w:rsidR="00A67D83" w:rsidRPr="000829E0" w:rsidRDefault="00A67D83" w:rsidP="00A829A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7D741B72">
            <wp:extent cx="2344214" cy="910167"/>
            <wp:effectExtent l="0" t="0" r="0" b="4445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8" t="-701"/>
                    <a:stretch/>
                  </pic:blipFill>
                  <pic:spPr bwMode="auto">
                    <a:xfrm>
                      <a:off x="0" y="0"/>
                      <a:ext cx="2374927" cy="9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769FA" w14:textId="59CB962C" w:rsidR="00A67D83" w:rsidRPr="00F03757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только корпоративный </w:t>
      </w:r>
      <w:r w:rsidR="005E412C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электронный адрес,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первого входа рекомендуется сменить пароль.</w:t>
      </w:r>
    </w:p>
    <w:p w14:paraId="1DF94AC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9" w:history="1">
        <w:r w:rsidRPr="000829E0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1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2BA7E941" w:rsidR="00A67D83" w:rsidRPr="000829E0" w:rsidRDefault="00A67D83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A829A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0790067F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1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53B979C2" w:rsidR="00A67D83" w:rsidRDefault="00A829AC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1BEC26A5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="00A67D83"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="00A67D83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="00A67D83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8AC9292" w14:textId="4D5F151B" w:rsidR="00A829AC" w:rsidRPr="00A829AC" w:rsidRDefault="00A829AC" w:rsidP="00A829AC">
      <w:pPr>
        <w:pStyle w:val="a3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9B881AF" w14:textId="134AC7AF" w:rsidR="00326DE0" w:rsidRPr="000829E0" w:rsidRDefault="00A67D83" w:rsidP="00A829AC">
      <w:pPr>
        <w:pStyle w:val="a3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2E8EA33F" wp14:editId="311985A0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89.5pt;height:128.35pt;mso-position-horizontal-relative:char;mso-position-vertical-relative:line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">
                <v:shape id="Picture 98" o:spid="_x0000_s1038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6" o:title=""/>
                </v:shape>
                <v:rect id="Rectangle 97" o:spid="_x0000_s1039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A829A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05CB1B" w14:textId="59C55FDA" w:rsidR="00A67D83" w:rsidRDefault="00326DE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убедиться, что</w:t>
      </w:r>
      <w:r w:rsidR="00D03D56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D03D56">
        <w:rPr>
          <w:rFonts w:ascii="Times New Roman" w:hAnsi="Times New Roman" w:cs="Times New Roman"/>
          <w:sz w:val="24"/>
          <w:szCs w:val="24"/>
        </w:rPr>
        <w:t>в</w:t>
      </w:r>
      <w:r w:rsidR="00D03D56" w:rsidRPr="00D03D56">
        <w:rPr>
          <w:rFonts w:ascii="Times New Roman" w:hAnsi="Times New Roman" w:cs="Times New Roman"/>
          <w:sz w:val="24"/>
          <w:szCs w:val="24"/>
        </w:rPr>
        <w:t>о вкладке «Календарь» системы записи на экзамен</w:t>
      </w:r>
      <w:r w:rsidR="00D03D56"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у него отображается запись на экзамен на день, обозна</w:t>
      </w:r>
      <w:r w:rsidR="00A829AC">
        <w:rPr>
          <w:rFonts w:ascii="Times New Roman" w:hAnsi="Times New Roman" w:cs="Times New Roman"/>
          <w:sz w:val="24"/>
          <w:szCs w:val="24"/>
        </w:rPr>
        <w:t>ченный в графике проведения ГИА/экзамена/КР</w:t>
      </w:r>
    </w:p>
    <w:p w14:paraId="374DBE46" w14:textId="03FB2509" w:rsidR="000829E0" w:rsidRDefault="000829E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A829AC">
      <w:pPr>
        <w:pStyle w:val="a3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7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A829A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A829AC">
      <w:pPr>
        <w:pStyle w:val="a3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9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32A9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77777777" w:rsidR="00C20B20" w:rsidRPr="000829E0" w:rsidRDefault="00C20B20" w:rsidP="00A829AC"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13087718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853C613" w14:textId="77777777" w:rsidR="00A829AC" w:rsidRPr="00A829AC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42D06460">
                <wp:simplePos x="0" y="0"/>
                <wp:positionH relativeFrom="page">
                  <wp:posOffset>1130216</wp:posOffset>
                </wp:positionH>
                <wp:positionV relativeFrom="paragraph">
                  <wp:posOffset>602042</wp:posOffset>
                </wp:positionV>
                <wp:extent cx="5441399" cy="799002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left:0;text-align:left;margin-left:89pt;margin-top:47.4pt;width:428.45pt;height:62.9pt;z-index:-251646976;mso-wrap-distance-left:0;mso-wrap-distance-right:0;mso-position-horizontal-relative:page;mso-position-vertical-relative:text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2" o:title=""/>
                </v:shape>
                <v:rect id="Rectangle 51" o:spid="_x0000_s1049" style="position:absolute;left:-40;top:30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сообщение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(справа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окна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фото).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Нажмите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кнопку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«назад»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</w:p>
    <w:p w14:paraId="46CDA132" w14:textId="4FA782DA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сделайте новое фото и снова нажмите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7BC32530" w14:textId="77777777" w:rsidR="00C20B20" w:rsidRPr="000829E0" w:rsidRDefault="00C20B20" w:rsidP="00A829A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проктором.</w:t>
      </w:r>
    </w:p>
    <w:p w14:paraId="0876A5F1" w14:textId="77777777" w:rsidR="00C20B20" w:rsidRPr="000829E0" w:rsidRDefault="00C20B20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118666B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экрана.</w:t>
      </w:r>
    </w:p>
    <w:p w14:paraId="6C1EBB9D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72106706" w14:textId="25C25C6D" w:rsidR="00C20B20" w:rsidRPr="00A7496F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На вашем столе могут быть</w:t>
      </w:r>
      <w:r w:rsidR="00E16E00"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 xml:space="preserve"> (</w:t>
      </w:r>
      <w:r w:rsidR="00E16E00" w:rsidRPr="00A7496F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  <w:t>в зависимости от правил конкретного экзамена</w:t>
      </w:r>
      <w:r w:rsidR="00E16E00"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)</w:t>
      </w:r>
      <w:r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: документ для идент</w:t>
      </w:r>
      <w:r w:rsidR="00A33DB8" w:rsidRPr="00A7496F"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  <w:t>ификации личности, бутылка воды, черновики (белые листы формата А4), черная/синяя ручка….</w:t>
      </w:r>
    </w:p>
    <w:p w14:paraId="7A4D4E15" w14:textId="6876639B" w:rsidR="00C20B20" w:rsidRPr="000829E0" w:rsidRDefault="00A829AC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3E64D867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left:0;text-align:left;margin-left:68.15pt;margin-top:6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9khkt4AAAAAsBAAAPAAAAZHJzL2Rvd25yZXYu&#10;eG1sTI9Na4NAEIbvhf6HZQq9NasRTWNdQwhtT6HQpBBy2+hEJe6suBs1/77TXtrbvMzD+5GtJtOK&#10;AXvXWFIQzgIQSIUtG6oUfO3fnp5BOK+p1K0lVHBDB6v8/i7TaWlH+sRh5yvBJuRSraD2vkuldEWN&#10;RruZ7ZD4d7a90Z5lX8my1yObm1bOgyCRRjfECbXucFNjcdldjYL3UY/rKHwdtpfz5nbcxx+HbYhK&#10;PT5M6xcQHif/B8NPfa4OOXc62SuVTrSsoyRi9PfgUUwsk3gJ4qRgvljEIPNM/t+Qfw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C9khkt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4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="00C20B20" w:rsidRPr="000829E0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="00C20B20"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="00C20B20"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="00C20B20" w:rsidRPr="000829E0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="00C20B20" w:rsidRPr="000829E0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="00C20B20"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="00C20B20"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части экрана,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сам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попросил</w:t>
      </w:r>
      <w:r w:rsidR="00C20B20"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вас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5D2E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этом.</w:t>
      </w:r>
      <w:r w:rsidR="00C20B20" w:rsidRPr="000829E0">
        <w:rPr>
          <w:rFonts w:ascii="Times New Roman" w:eastAsia="Calibri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="00C20B20"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="00C20B20"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="00C20B20"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="00C20B20"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="00C20B20"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="00C20B20"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29CAE9C1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FA57994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2A35E35C" w14:textId="77777777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Когда проктор разрешит вам начать тестирование, произойдет обновление страницы и станет доступен тест.</w:t>
      </w:r>
    </w:p>
    <w:p w14:paraId="705FFA90" w14:textId="5C5DF434" w:rsidR="00C20B20" w:rsidRPr="000829E0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необходимо свернуть или развернуть информационную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нажмите на логотип со стрелкой слева от панели:</w:t>
      </w:r>
    </w:p>
    <w:p w14:paraId="2D1C64B8" w14:textId="1B6E49DB" w:rsidR="00C20B20" w:rsidRPr="000829E0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783A8C10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margin-left:68pt;margin-top:15.5pt;width:184.05pt;height:140pt;z-index:-251644928;mso-wrap-distance-left:0;mso-wrap-distance-right:0;mso-position-horizontal-relative:page;mso-position-vertical-relative:text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6" o:title=""/>
                </v:shape>
                <v:rect id="Rectangle 43" o:spid="_x0000_s1057" style="position:absolute;left:7;top:7;width:400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A80D08" w14:textId="77777777" w:rsidR="00A829AC" w:rsidRDefault="00A829AC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91C2AEF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387B3BE3" w14:textId="77777777" w:rsidR="00C20B20" w:rsidRPr="000829E0" w:rsidRDefault="00C20B20" w:rsidP="00A829A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</w:pPr>
    </w:p>
    <w:p w14:paraId="6AB53EB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BD02C70" w14:textId="58860EF5" w:rsidR="00C20B20" w:rsidRPr="00F03757" w:rsidRDefault="00C20B20" w:rsidP="00A829A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В окне с тестом нажмите кнопку «начать тестирование» и приступайте к работе.</w:t>
      </w:r>
      <w:r w:rsid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F03757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6C459695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1E11C5EA">
                <wp:extent cx="4765675" cy="1689100"/>
                <wp:effectExtent l="0" t="0" r="15875" b="25400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1689100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33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Y9ji9wAAAAFAQAADwAAAGRycy9k&#10;b3ducmV2LnhtbEyPQUvDQBCF74L/YRnBm91NJVFiNqUU9VQEW0G8TbPTJDQ7G7LbJP33rl70MvB4&#10;j/e+KVaz7cRIg28da0gWCgRx5UzLtYaP/cvdIwgfkA12jknDhTysyuurAnPjJn6ncRdqEUvY56ih&#10;CaHPpfRVQxb9wvXE0Tu6wWKIcqilGXCK5baTS6UyabHluNBgT5uGqtPubDW8Tjit75PncXs6bi5f&#10;+/Ttc5uQ1rc38/oJRKA5/IXhBz+iQxmZDu7MxotOQ3wk/N7oPaQqBXHQsMwyBbIs5H/68hs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0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AAE7B8" w14:textId="7413E352" w:rsidR="00C20B20" w:rsidRDefault="00C46E2E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</w:t>
      </w:r>
      <w:r w:rsid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  <w:r w:rsidR="00744331" w:rsidRPr="0074433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</w:p>
    <w:p w14:paraId="01BC8D1F" w14:textId="5AC28923" w:rsidR="00744331" w:rsidRDefault="00744331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744331"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  <w:t>ПРИМЕР:</w:t>
      </w:r>
    </w:p>
    <w:p w14:paraId="19448EDC" w14:textId="5FD171C0" w:rsidR="0043365D" w:rsidRPr="0043365D" w:rsidRDefault="0043365D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Письменные задания:</w:t>
      </w:r>
    </w:p>
    <w:p w14:paraId="258856B6" w14:textId="21323BA4" w:rsidR="00C20B20" w:rsidRDefault="00B86B81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D91577" w:rsidRPr="00D03D56">
        <w:rPr>
          <w:rFonts w:ascii="Times New Roman" w:hAnsi="Times New Roman" w:cs="Times New Roman"/>
          <w:sz w:val="24"/>
          <w:szCs w:val="24"/>
        </w:rPr>
        <w:t xml:space="preserve">письменного </w:t>
      </w:r>
      <w:r w:rsidRPr="00D03D56">
        <w:rPr>
          <w:rFonts w:ascii="Times New Roman" w:hAnsi="Times New Roman" w:cs="Times New Roman"/>
          <w:sz w:val="24"/>
          <w:szCs w:val="24"/>
        </w:rPr>
        <w:t>з</w:t>
      </w:r>
      <w:r w:rsidR="00C20B20" w:rsidRPr="00D03D56">
        <w:rPr>
          <w:rFonts w:ascii="Times New Roman" w:hAnsi="Times New Roman" w:cs="Times New Roman"/>
          <w:sz w:val="24"/>
          <w:szCs w:val="24"/>
        </w:rPr>
        <w:t>адания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необходимо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 </w:t>
      </w:r>
      <w:r w:rsidR="00D91577" w:rsidRPr="00D03D56">
        <w:rPr>
          <w:rFonts w:ascii="Times New Roman" w:hAnsi="Times New Roman" w:cs="Times New Roman"/>
          <w:sz w:val="24"/>
          <w:szCs w:val="24"/>
        </w:rPr>
        <w:t>отдельной</w:t>
      </w:r>
      <w:r w:rsidR="005D2E57" w:rsidRPr="00D03D56">
        <w:rPr>
          <w:rFonts w:ascii="Times New Roman" w:hAnsi="Times New Roman" w:cs="Times New Roman"/>
          <w:sz w:val="24"/>
          <w:szCs w:val="24"/>
        </w:rPr>
        <w:t xml:space="preserve"> вкладке</w:t>
      </w:r>
      <w:r w:rsidR="00C20B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открыть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6D20" w:rsidRPr="00D03D5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1B6D20" w:rsidRPr="00D03D56">
        <w:rPr>
          <w:rFonts w:ascii="Times New Roman" w:hAnsi="Times New Roman" w:cs="Times New Roman"/>
          <w:sz w:val="24"/>
          <w:szCs w:val="24"/>
        </w:rPr>
        <w:t>, ответить на вопрос, сохранить</w:t>
      </w:r>
      <w:r w:rsidR="00BA754A" w:rsidRPr="00D03D56">
        <w:rPr>
          <w:rFonts w:ascii="Times New Roman" w:hAnsi="Times New Roman" w:cs="Times New Roman"/>
          <w:sz w:val="24"/>
          <w:szCs w:val="24"/>
        </w:rPr>
        <w:t xml:space="preserve"> файл на рабочем столе</w:t>
      </w:r>
      <w:r w:rsidR="001B6D20" w:rsidRPr="00D03D56">
        <w:rPr>
          <w:rFonts w:ascii="Times New Roman" w:hAnsi="Times New Roman" w:cs="Times New Roman"/>
          <w:sz w:val="24"/>
          <w:szCs w:val="24"/>
        </w:rPr>
        <w:t xml:space="preserve"> и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 w:rsidR="00C20B20" w:rsidRPr="00D03D56">
        <w:rPr>
          <w:rFonts w:ascii="Times New Roman" w:hAnsi="Times New Roman" w:cs="Times New Roman"/>
          <w:sz w:val="24"/>
          <w:szCs w:val="24"/>
        </w:rPr>
        <w:t>загр</w:t>
      </w:r>
      <w:r w:rsidR="00C20B20" w:rsidRPr="000829E0">
        <w:rPr>
          <w:rFonts w:ascii="Times New Roman" w:hAnsi="Times New Roman" w:cs="Times New Roman"/>
          <w:sz w:val="24"/>
          <w:szCs w:val="24"/>
        </w:rPr>
        <w:t>узить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ответ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 виде файла</w:t>
      </w:r>
      <w:r w:rsidR="001B6D20" w:rsidRPr="000829E0">
        <w:rPr>
          <w:rFonts w:ascii="Times New Roman" w:hAnsi="Times New Roman" w:cs="Times New Roman"/>
          <w:sz w:val="24"/>
          <w:szCs w:val="24"/>
        </w:rPr>
        <w:t xml:space="preserve"> (отдельно для каждого вопроса) 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в поле загрузки файла строго перед завершением и отправкой полностью выполненного экзамена, </w:t>
      </w:r>
      <w:r w:rsidR="00C20B20" w:rsidRPr="00D91577">
        <w:rPr>
          <w:rFonts w:ascii="Times New Roman" w:hAnsi="Times New Roman" w:cs="Times New Roman"/>
          <w:b/>
          <w:sz w:val="24"/>
          <w:szCs w:val="24"/>
        </w:rPr>
        <w:t>до того</w:t>
      </w:r>
      <w:r w:rsidR="00C20B20" w:rsidRPr="000829E0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</w:t>
      </w:r>
      <w:r w:rsidR="001B6D20" w:rsidRPr="000829E0">
        <w:rPr>
          <w:rFonts w:ascii="Times New Roman" w:hAnsi="Times New Roman" w:cs="Times New Roman"/>
          <w:sz w:val="24"/>
          <w:szCs w:val="24"/>
        </w:rPr>
        <w:t>е и завершить тест». Название файла</w:t>
      </w:r>
      <w:r w:rsidR="00D11784">
        <w:rPr>
          <w:rFonts w:ascii="Times New Roman" w:hAnsi="Times New Roman" w:cs="Times New Roman"/>
          <w:sz w:val="24"/>
          <w:szCs w:val="24"/>
        </w:rPr>
        <w:t>: (</w:t>
      </w:r>
      <w:r w:rsidR="00D11784" w:rsidRPr="00D11784">
        <w:rPr>
          <w:rFonts w:ascii="Times New Roman" w:hAnsi="Times New Roman" w:cs="Times New Roman"/>
          <w:i/>
          <w:sz w:val="24"/>
          <w:szCs w:val="24"/>
        </w:rPr>
        <w:t>пример</w:t>
      </w:r>
      <w:r w:rsidR="00D11784">
        <w:rPr>
          <w:rFonts w:ascii="Times New Roman" w:hAnsi="Times New Roman" w:cs="Times New Roman"/>
          <w:sz w:val="24"/>
          <w:szCs w:val="24"/>
        </w:rPr>
        <w:t>).</w:t>
      </w:r>
    </w:p>
    <w:p w14:paraId="6CCF9120" w14:textId="77777777" w:rsidR="00D11784" w:rsidRPr="00D11784" w:rsidRDefault="00D11784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1784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Pr="00D11784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D11784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Pr="00D11784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Start"/>
      <w:r w:rsidRPr="00D11784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Pr="00D11784">
        <w:rPr>
          <w:rFonts w:ascii="Times New Roman" w:hAnsi="Times New Roman" w:cs="Times New Roman"/>
          <w:sz w:val="24"/>
          <w:szCs w:val="24"/>
        </w:rPr>
        <w:t>heic</w:t>
      </w:r>
      <w:proofErr w:type="spellEnd"/>
      <w:proofErr w:type="gramEnd"/>
      <w:r w:rsidRPr="00D11784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полностью выполненного экзамена, </w:t>
      </w:r>
      <w:r w:rsidRPr="00F03757">
        <w:rPr>
          <w:rFonts w:ascii="Times New Roman" w:hAnsi="Times New Roman" w:cs="Times New Roman"/>
          <w:b/>
          <w:sz w:val="24"/>
          <w:szCs w:val="24"/>
        </w:rPr>
        <w:t>до того</w:t>
      </w:r>
      <w:r w:rsidRPr="00D11784">
        <w:rPr>
          <w:rFonts w:ascii="Times New Roman" w:hAnsi="Times New Roman" w:cs="Times New Roman"/>
          <w:sz w:val="24"/>
          <w:szCs w:val="24"/>
        </w:rPr>
        <w:t xml:space="preserve">, как нажмете кнопку завершения экзамена «отправить все и завершить тест» </w:t>
      </w:r>
    </w:p>
    <w:p w14:paraId="7122DAC7" w14:textId="41C91EEC" w:rsidR="00D11784" w:rsidRPr="00D11784" w:rsidRDefault="00D11784" w:rsidP="00A829AC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1784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A829A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загрузки файла необходимо нажать на значок добавления файла, как показано на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скрине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ниже.</w:t>
      </w:r>
    </w:p>
    <w:p w14:paraId="339B37B3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D1B855" wp14:editId="22997F5B">
            <wp:extent cx="5503545" cy="2380615"/>
            <wp:effectExtent l="0" t="0" r="1905" b="635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49761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5F3F0667" w14:textId="08979EC2" w:rsidR="00C20B20" w:rsidRPr="00A33DB8" w:rsidRDefault="00C20B20" w:rsidP="00076FA8">
      <w:pPr>
        <w:pStyle w:val="a3"/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3DB8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A33DB8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A33DB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A33DB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 w:rsidR="001B6D20" w:rsidRPr="00A33DB8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  <w:r w:rsidR="00A33DB8" w:rsidRPr="00A33DB8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r w:rsidRPr="00A33DB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0FE577A3" w14:textId="4E7E4511" w:rsidR="00C20B2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8E11" w14:textId="7901E69F" w:rsidR="00A9347B" w:rsidRDefault="00A9347B" w:rsidP="00A9347B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t xml:space="preserve">Допускает ответ из нескольких предложений или абзацев в интерфейсе задания, без </w:t>
      </w:r>
      <w:r>
        <w:rPr>
          <w:rFonts w:ascii="Times New Roman" w:hAnsi="Times New Roman" w:cs="Times New Roman"/>
          <w:sz w:val="24"/>
          <w:szCs w:val="24"/>
        </w:rPr>
        <w:t>загруз</w:t>
      </w:r>
      <w:r w:rsidRPr="00A9347B">
        <w:rPr>
          <w:rFonts w:ascii="Times New Roman" w:hAnsi="Times New Roman" w:cs="Times New Roman"/>
          <w:sz w:val="24"/>
          <w:szCs w:val="24"/>
        </w:rPr>
        <w:t xml:space="preserve">ки файлов. </w:t>
      </w:r>
    </w:p>
    <w:p w14:paraId="58F95A8C" w14:textId="77777777" w:rsidR="0043365D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6D113F1" w14:textId="0E3EA001" w:rsidR="0043365D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365D">
        <w:rPr>
          <w:rFonts w:ascii="Times New Roman" w:hAnsi="Times New Roman" w:cs="Times New Roman"/>
          <w:i/>
          <w:sz w:val="24"/>
          <w:szCs w:val="24"/>
        </w:rPr>
        <w:t>Задание по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3365D">
        <w:rPr>
          <w:rFonts w:ascii="Times New Roman" w:hAnsi="Times New Roman" w:cs="Times New Roman"/>
          <w:i/>
          <w:sz w:val="24"/>
          <w:szCs w:val="24"/>
        </w:rPr>
        <w:t>ссылке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06F45594" w14:textId="7B8D240D" w:rsidR="0043365D" w:rsidRDefault="003A0750" w:rsidP="00B806C5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A0750">
        <w:rPr>
          <w:rFonts w:ascii="Times New Roman" w:hAnsi="Times New Roman" w:cs="Times New Roman"/>
          <w:sz w:val="24"/>
          <w:szCs w:val="24"/>
        </w:rPr>
        <w:t xml:space="preserve">Перейдите </w:t>
      </w:r>
      <w:r w:rsidR="0043365D" w:rsidRPr="003A0750">
        <w:rPr>
          <w:rFonts w:ascii="Times New Roman" w:hAnsi="Times New Roman" w:cs="Times New Roman"/>
          <w:sz w:val="24"/>
          <w:szCs w:val="24"/>
        </w:rPr>
        <w:t xml:space="preserve">по </w:t>
      </w:r>
      <w:r w:rsidRPr="003A0750">
        <w:rPr>
          <w:rFonts w:ascii="Times New Roman" w:hAnsi="Times New Roman" w:cs="Times New Roman"/>
          <w:sz w:val="24"/>
          <w:szCs w:val="24"/>
        </w:rPr>
        <w:t>ссылке, указанной в задании. Для этого откройте ее в соседней вкладке правым щелчком мыши, откройте задание</w:t>
      </w:r>
      <w:r w:rsidRPr="003A0750">
        <w:rPr>
          <w:rFonts w:ascii="Times New Roman" w:hAnsi="Times New Roman" w:cs="Times New Roman"/>
          <w:sz w:val="24"/>
          <w:szCs w:val="24"/>
        </w:rPr>
        <w:t xml:space="preserve"> </w:t>
      </w:r>
      <w:r w:rsidR="0070669B">
        <w:rPr>
          <w:rFonts w:ascii="Times New Roman" w:hAnsi="Times New Roman" w:cs="Times New Roman"/>
          <w:sz w:val="24"/>
          <w:szCs w:val="24"/>
        </w:rPr>
        <w:t>и приступайте</w:t>
      </w:r>
      <w:r w:rsidRPr="003A0750">
        <w:rPr>
          <w:rFonts w:ascii="Times New Roman" w:hAnsi="Times New Roman" w:cs="Times New Roman"/>
          <w:sz w:val="24"/>
          <w:szCs w:val="24"/>
        </w:rPr>
        <w:t xml:space="preserve"> к выполнению. </w:t>
      </w:r>
    </w:p>
    <w:p w14:paraId="772AD176" w14:textId="073B6CEE" w:rsidR="0070669B" w:rsidRDefault="0070669B" w:rsidP="0070669B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E91C6" w14:textId="786E8C7F" w:rsidR="0070669B" w:rsidRDefault="0070669B" w:rsidP="0070669B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669B">
        <w:rPr>
          <w:rFonts w:ascii="Times New Roman" w:hAnsi="Times New Roman" w:cs="Times New Roman"/>
          <w:i/>
          <w:sz w:val="24"/>
          <w:szCs w:val="24"/>
        </w:rPr>
        <w:t xml:space="preserve">Задание на </w:t>
      </w:r>
      <w:proofErr w:type="spellStart"/>
      <w:r w:rsidRPr="0070669B">
        <w:rPr>
          <w:rFonts w:ascii="Times New Roman" w:hAnsi="Times New Roman" w:cs="Times New Roman"/>
          <w:i/>
          <w:sz w:val="24"/>
          <w:szCs w:val="24"/>
        </w:rPr>
        <w:t>аудирование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:</w:t>
      </w:r>
    </w:p>
    <w:p w14:paraId="4410D67A" w14:textId="38DCC978" w:rsidR="0070669B" w:rsidRPr="0070669B" w:rsidRDefault="0070669B" w:rsidP="00AA29BC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0669B">
        <w:rPr>
          <w:rFonts w:ascii="Times New Roman" w:hAnsi="Times New Roman" w:cs="Times New Roman"/>
          <w:sz w:val="24"/>
          <w:szCs w:val="24"/>
        </w:rPr>
        <w:t xml:space="preserve">Откройте вкладку с аудиофайлом, нажмите </w:t>
      </w:r>
      <w:proofErr w:type="spellStart"/>
      <w:r w:rsidRPr="0070669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0669B">
        <w:rPr>
          <w:rFonts w:ascii="Times New Roman" w:hAnsi="Times New Roman" w:cs="Times New Roman"/>
          <w:sz w:val="24"/>
          <w:szCs w:val="24"/>
        </w:rPr>
        <w:t>, откройте</w:t>
      </w:r>
      <w:r w:rsidRPr="0070669B">
        <w:rPr>
          <w:rFonts w:ascii="Times New Roman" w:hAnsi="Times New Roman" w:cs="Times New Roman"/>
          <w:sz w:val="24"/>
          <w:szCs w:val="24"/>
        </w:rPr>
        <w:t xml:space="preserve"> вкладку с тестом и начать выполнять задания.</w:t>
      </w:r>
      <w:r w:rsidRPr="0070669B">
        <w:rPr>
          <w:rFonts w:ascii="Times New Roman" w:hAnsi="Times New Roman" w:cs="Times New Roman"/>
          <w:sz w:val="24"/>
          <w:szCs w:val="24"/>
        </w:rPr>
        <w:t xml:space="preserve"> Вы можете </w:t>
      </w:r>
      <w:r w:rsidR="00744331">
        <w:rPr>
          <w:rFonts w:ascii="Times New Roman" w:hAnsi="Times New Roman" w:cs="Times New Roman"/>
          <w:sz w:val="24"/>
          <w:szCs w:val="24"/>
        </w:rPr>
        <w:t>регулировать звук аудио, перематывать или останавливать аудиозапись.</w:t>
      </w:r>
    </w:p>
    <w:p w14:paraId="749E89DD" w14:textId="246567DC" w:rsidR="0043365D" w:rsidRPr="0070669B" w:rsidRDefault="0043365D" w:rsidP="0043365D">
      <w:pPr>
        <w:pStyle w:val="a3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12B5000" w14:textId="00DC198B" w:rsidR="00D91577" w:rsidRPr="00A9347B" w:rsidRDefault="00C20B20" w:rsidP="007E5033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lastRenderedPageBreak/>
        <w:t>С помощью чата в правой части экрана вы можете общаться с проктором на протяжении всего экзамена и за</w:t>
      </w:r>
      <w:r w:rsidR="00D91577" w:rsidRPr="00A9347B">
        <w:rPr>
          <w:rFonts w:ascii="Times New Roman" w:hAnsi="Times New Roman" w:cs="Times New Roman"/>
          <w:sz w:val="24"/>
          <w:szCs w:val="24"/>
        </w:rPr>
        <w:t>давать интересующие вас вопросы (не по содержанию экзамена)</w:t>
      </w:r>
    </w:p>
    <w:p w14:paraId="25A8FB26" w14:textId="77777777" w:rsidR="00C20B20" w:rsidRPr="00A829AC" w:rsidRDefault="0080229F" w:rsidP="00A829AC">
      <w:pPr>
        <w:tabs>
          <w:tab w:val="left" w:pos="142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  <w14:textOutline w14:w="317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0829E0">
        <w:rPr>
          <w:noProof/>
          <w:lang w:eastAsia="ru-RU"/>
        </w:rPr>
        <w:drawing>
          <wp:inline distT="0" distB="0" distL="0" distR="0" wp14:anchorId="52D71A8E" wp14:editId="1DD9C74A">
            <wp:extent cx="2508250" cy="2241333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5EB7B10D" w14:textId="77777777" w:rsidR="00C20B20" w:rsidRPr="000829E0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8102E2B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случае совершения вами запрещенных действий, проктор отправит предупреждение, которое будет отображено в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чате.</w:t>
      </w:r>
    </w:p>
    <w:p w14:paraId="2FC7F76C" w14:textId="77777777" w:rsidR="00C20B20" w:rsidRPr="000829E0" w:rsidRDefault="00C20B20" w:rsidP="00A829AC">
      <w:pPr>
        <w:pStyle w:val="a3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294F229B" w:rsidR="00D91577" w:rsidRPr="00A829AC" w:rsidRDefault="00C20B20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4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262D946F" w14:textId="5EAA9F5B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3DA422CB" w14:textId="4AEAF752" w:rsidR="00A829AC" w:rsidRPr="00A829AC" w:rsidRDefault="00A829AC" w:rsidP="00A829A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5CD78FA0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4579554B" w14:textId="77777777" w:rsidR="00A829AC" w:rsidRPr="00A829AC" w:rsidRDefault="00A829AC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A829AC" w:rsidRDefault="00D91577" w:rsidP="00A829A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A829AC" w:rsidRDefault="00C20B20" w:rsidP="00A829A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sectPr w:rsidR="00C20B20" w:rsidRPr="00A829AC" w:rsidSect="00A829AC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2197B"/>
    <w:rsid w:val="000829E0"/>
    <w:rsid w:val="000A272A"/>
    <w:rsid w:val="000D591B"/>
    <w:rsid w:val="00161198"/>
    <w:rsid w:val="001B6D20"/>
    <w:rsid w:val="001F193C"/>
    <w:rsid w:val="001F2058"/>
    <w:rsid w:val="0024424C"/>
    <w:rsid w:val="002600B6"/>
    <w:rsid w:val="002D5596"/>
    <w:rsid w:val="00324B16"/>
    <w:rsid w:val="00326DE0"/>
    <w:rsid w:val="003A0750"/>
    <w:rsid w:val="00403456"/>
    <w:rsid w:val="0043365D"/>
    <w:rsid w:val="00491D0E"/>
    <w:rsid w:val="004C6B4D"/>
    <w:rsid w:val="005D2E57"/>
    <w:rsid w:val="005E412C"/>
    <w:rsid w:val="005F1077"/>
    <w:rsid w:val="00614E99"/>
    <w:rsid w:val="006C1E6B"/>
    <w:rsid w:val="006F7932"/>
    <w:rsid w:val="0070669B"/>
    <w:rsid w:val="00744331"/>
    <w:rsid w:val="0080229F"/>
    <w:rsid w:val="00980B2D"/>
    <w:rsid w:val="009B7688"/>
    <w:rsid w:val="009D29A2"/>
    <w:rsid w:val="00A32A99"/>
    <w:rsid w:val="00A33DB8"/>
    <w:rsid w:val="00A67D83"/>
    <w:rsid w:val="00A7496F"/>
    <w:rsid w:val="00A829AC"/>
    <w:rsid w:val="00A9347B"/>
    <w:rsid w:val="00AE2CA9"/>
    <w:rsid w:val="00AF43FF"/>
    <w:rsid w:val="00B33F0B"/>
    <w:rsid w:val="00B86B81"/>
    <w:rsid w:val="00BA754A"/>
    <w:rsid w:val="00C20B20"/>
    <w:rsid w:val="00C46E2E"/>
    <w:rsid w:val="00CE5ECD"/>
    <w:rsid w:val="00D03D56"/>
    <w:rsid w:val="00D11784"/>
    <w:rsid w:val="00D6660E"/>
    <w:rsid w:val="00D91577"/>
    <w:rsid w:val="00DA5DAF"/>
    <w:rsid w:val="00E16E00"/>
    <w:rsid w:val="00E97CC8"/>
    <w:rsid w:val="00F03757"/>
    <w:rsid w:val="00F27046"/>
    <w:rsid w:val="00F70963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lp@examu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o7x.examus.net/logout" TargetMode="External"/><Relationship Id="rId7" Type="http://schemas.openxmlformats.org/officeDocument/2006/relationships/hyperlink" Target="https://hse.student.examus.net/" TargetMode="External"/><Relationship Id="rId12" Type="http://schemas.openxmlformats.org/officeDocument/2006/relationships/hyperlink" Target="mailto:elearn@hse.ru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emf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et.hse.ru/login/forgot_password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B67D0-A5A5-42F1-9ECC-BC9BB210E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2195</Words>
  <Characters>12514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6</cp:revision>
  <dcterms:created xsi:type="dcterms:W3CDTF">2020-05-25T23:01:00Z</dcterms:created>
  <dcterms:modified xsi:type="dcterms:W3CDTF">2020-05-25T23:28:00Z</dcterms:modified>
</cp:coreProperties>
</file>